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A9B48" w14:textId="07286BE9" w:rsidR="00483EAC" w:rsidRPr="00380875" w:rsidRDefault="009F0C32" w:rsidP="0067252A">
      <w:pPr>
        <w:jc w:val="center"/>
        <w:rPr>
          <w:rFonts w:cstheme="minorHAnsi"/>
          <w:b/>
          <w:bCs/>
          <w:sz w:val="48"/>
          <w:szCs w:val="48"/>
          <w:u w:val="single"/>
          <w:lang w:val="en-US"/>
        </w:rPr>
      </w:pPr>
      <w:r w:rsidRPr="00380875">
        <w:rPr>
          <w:rFonts w:cstheme="minorHAnsi"/>
          <w:b/>
          <w:bCs/>
          <w:sz w:val="48"/>
          <w:szCs w:val="48"/>
          <w:u w:val="single"/>
          <w:lang w:val="en-US"/>
        </w:rPr>
        <w:t>POSEZ</w:t>
      </w:r>
    </w:p>
    <w:p w14:paraId="3D295FF5" w14:textId="7D6FA5EF" w:rsidR="003B6785" w:rsidRPr="008C235B" w:rsidRDefault="00C53719" w:rsidP="00C53719">
      <w:pPr>
        <w:spacing w:line="360" w:lineRule="auto"/>
        <w:jc w:val="center"/>
        <w:rPr>
          <w:rFonts w:cstheme="minorHAnsi"/>
          <w:b/>
          <w:bCs/>
          <w:sz w:val="48"/>
          <w:szCs w:val="48"/>
          <w:u w:val="single"/>
          <w:lang w:val="en-US"/>
        </w:rPr>
      </w:pPr>
      <w:r>
        <w:rPr>
          <w:rFonts w:cstheme="minorHAnsi"/>
          <w:b/>
          <w:bCs/>
          <w:sz w:val="48"/>
          <w:szCs w:val="48"/>
          <w:u w:val="single"/>
          <w:lang w:val="en-US"/>
        </w:rPr>
        <w:t>ZÁŘÍ</w:t>
      </w:r>
      <w:r w:rsidR="002D72F2">
        <w:rPr>
          <w:rFonts w:cstheme="minorHAnsi"/>
          <w:b/>
          <w:bCs/>
          <w:sz w:val="48"/>
          <w:szCs w:val="48"/>
          <w:u w:val="single"/>
          <w:lang w:val="en-US"/>
        </w:rPr>
        <w:t xml:space="preserve"> </w:t>
      </w:r>
      <w:r w:rsidR="00B344E6" w:rsidRPr="00380875">
        <w:rPr>
          <w:rFonts w:cstheme="minorHAnsi"/>
          <w:b/>
          <w:bCs/>
          <w:sz w:val="48"/>
          <w:szCs w:val="48"/>
          <w:u w:val="single"/>
          <w:lang w:val="en-US"/>
        </w:rPr>
        <w:t>202</w:t>
      </w:r>
      <w:r w:rsidR="003B4CEA">
        <w:rPr>
          <w:rFonts w:cstheme="minorHAnsi"/>
          <w:b/>
          <w:bCs/>
          <w:sz w:val="48"/>
          <w:szCs w:val="48"/>
          <w:u w:val="single"/>
          <w:lang w:val="en-US"/>
        </w:rPr>
        <w:t>6</w:t>
      </w:r>
    </w:p>
    <w:tbl>
      <w:tblPr>
        <w:tblW w:w="9157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8"/>
        <w:gridCol w:w="4819"/>
        <w:gridCol w:w="2650"/>
      </w:tblGrid>
      <w:tr w:rsidR="009F0C32" w14:paraId="2BA4E46A" w14:textId="1F2CAF44" w:rsidTr="00132302">
        <w:trPr>
          <w:trHeight w:val="1192"/>
        </w:trPr>
        <w:tc>
          <w:tcPr>
            <w:tcW w:w="1688" w:type="dxa"/>
            <w:vAlign w:val="center"/>
          </w:tcPr>
          <w:p w14:paraId="1236C029" w14:textId="4907817B" w:rsidR="009F0C32" w:rsidRDefault="009F0C32" w:rsidP="00684A68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9F0C32">
              <w:rPr>
                <w:rFonts w:cstheme="minorHAnsi"/>
                <w:b/>
                <w:bCs/>
                <w:sz w:val="32"/>
                <w:szCs w:val="32"/>
                <w:lang w:val="en-US"/>
              </w:rPr>
              <w:t>KAŽDÉ</w:t>
            </w:r>
          </w:p>
          <w:p w14:paraId="798CDA70" w14:textId="15B90F7D" w:rsidR="009F0C32" w:rsidRPr="009F0C32" w:rsidRDefault="009F0C32" w:rsidP="00684A68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9F0C32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PO </w:t>
            </w:r>
            <w:r w:rsidR="00C62B4C">
              <w:rPr>
                <w:rFonts w:cstheme="minorHAnsi"/>
                <w:b/>
                <w:bCs/>
                <w:sz w:val="32"/>
                <w:szCs w:val="32"/>
                <w:lang w:val="en-US"/>
              </w:rPr>
              <w:t>–</w:t>
            </w:r>
            <w:r w:rsidRPr="009F0C32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3B17AA">
              <w:rPr>
                <w:rFonts w:cstheme="minorHAnsi"/>
                <w:b/>
                <w:bCs/>
                <w:sz w:val="32"/>
                <w:szCs w:val="32"/>
                <w:lang w:val="en-US"/>
              </w:rPr>
              <w:t>ST</w:t>
            </w:r>
            <w:r w:rsidR="00AF73A0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705BEF0F" w14:textId="23C22C0D" w:rsidR="00684A68" w:rsidRDefault="009F0C32" w:rsidP="00C62B4C">
            <w:pPr>
              <w:spacing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9F0C32">
              <w:rPr>
                <w:rFonts w:cstheme="minorHAnsi"/>
                <w:b/>
                <w:bCs/>
                <w:sz w:val="32"/>
                <w:szCs w:val="32"/>
                <w:lang w:val="en-US"/>
              </w:rPr>
              <w:t>RANNÍ PROTAŽENÍ VE</w:t>
            </w:r>
            <w:r w:rsidR="00E4046E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</w:t>
            </w:r>
            <w:r w:rsidRPr="009F0C32">
              <w:rPr>
                <w:rFonts w:cstheme="minorHAnsi"/>
                <w:b/>
                <w:bCs/>
                <w:sz w:val="32"/>
                <w:szCs w:val="32"/>
                <w:lang w:val="en-US"/>
              </w:rPr>
              <w:t>STOJI</w:t>
            </w:r>
          </w:p>
          <w:p w14:paraId="5132A68F" w14:textId="68B7CFEF" w:rsidR="00875E9A" w:rsidRPr="00F62BA8" w:rsidRDefault="009F0C32" w:rsidP="00875E9A">
            <w:pPr>
              <w:spacing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9F0C32">
              <w:rPr>
                <w:rFonts w:cstheme="minorHAnsi"/>
                <w:b/>
                <w:bCs/>
                <w:sz w:val="32"/>
                <w:szCs w:val="32"/>
                <w:lang w:val="en-US"/>
              </w:rPr>
              <w:t>I VSEDĚ NA ŽIDLI</w:t>
            </w:r>
            <w:r w:rsidR="00E3214F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2650" w:type="dxa"/>
            <w:vAlign w:val="center"/>
          </w:tcPr>
          <w:p w14:paraId="428F10AB" w14:textId="77777777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104C8C16" w14:textId="1BB1A68C" w:rsidR="00F30496" w:rsidRPr="009F0C32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9:00</w:t>
            </w:r>
          </w:p>
        </w:tc>
      </w:tr>
      <w:tr w:rsidR="008C235B" w14:paraId="6D7E1EFF" w14:textId="77777777" w:rsidTr="00132302">
        <w:trPr>
          <w:trHeight w:val="1138"/>
        </w:trPr>
        <w:tc>
          <w:tcPr>
            <w:tcW w:w="1688" w:type="dxa"/>
            <w:vAlign w:val="center"/>
          </w:tcPr>
          <w:p w14:paraId="24CDD10B" w14:textId="6D3DE9A7" w:rsidR="008C235B" w:rsidRPr="003A6665" w:rsidRDefault="003A6665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3A6665">
              <w:rPr>
                <w:rFonts w:cstheme="minorHAnsi"/>
                <w:b/>
                <w:bCs/>
                <w:sz w:val="32"/>
                <w:szCs w:val="32"/>
                <w:lang w:val="en-US"/>
              </w:rPr>
              <w:t>KAŽDÉ</w:t>
            </w:r>
          </w:p>
          <w:p w14:paraId="2F5D57D8" w14:textId="614ADD4F" w:rsidR="008C235B" w:rsidRPr="008C235B" w:rsidRDefault="008C235B" w:rsidP="003A6665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PO</w:t>
            </w:r>
          </w:p>
        </w:tc>
        <w:tc>
          <w:tcPr>
            <w:tcW w:w="4819" w:type="dxa"/>
            <w:vAlign w:val="center"/>
          </w:tcPr>
          <w:p w14:paraId="2AFFD75B" w14:textId="68C833FB" w:rsidR="00BA66BD" w:rsidRPr="00C75CB5" w:rsidRDefault="008C235B" w:rsidP="00565C4B">
            <w:pPr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HRAJEME KARTY, DESKOVÉ HRY, SLOVNÍ POKER A ŠACHY</w:t>
            </w:r>
          </w:p>
        </w:tc>
        <w:tc>
          <w:tcPr>
            <w:tcW w:w="2650" w:type="dxa"/>
            <w:vAlign w:val="center"/>
          </w:tcPr>
          <w:p w14:paraId="38B16434" w14:textId="77777777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33F58863" w14:textId="04CA524B" w:rsidR="008C235B" w:rsidRDefault="008C235B" w:rsidP="008C235B">
            <w:pPr>
              <w:spacing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13:30</w:t>
            </w:r>
          </w:p>
        </w:tc>
      </w:tr>
      <w:tr w:rsidR="00565C4B" w14:paraId="7BEA79DD" w14:textId="77777777" w:rsidTr="00132302">
        <w:trPr>
          <w:trHeight w:val="1138"/>
        </w:trPr>
        <w:tc>
          <w:tcPr>
            <w:tcW w:w="1688" w:type="dxa"/>
            <w:vAlign w:val="center"/>
          </w:tcPr>
          <w:p w14:paraId="74C8188B" w14:textId="77777777" w:rsidR="00565C4B" w:rsidRDefault="00565C4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KAŽDÉ </w:t>
            </w:r>
          </w:p>
          <w:p w14:paraId="3C6ED9B8" w14:textId="4F381B4A" w:rsidR="00565C4B" w:rsidRPr="003A6665" w:rsidRDefault="00565C4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PO</w:t>
            </w:r>
          </w:p>
        </w:tc>
        <w:tc>
          <w:tcPr>
            <w:tcW w:w="4819" w:type="dxa"/>
            <w:vAlign w:val="center"/>
          </w:tcPr>
          <w:p w14:paraId="03A339BF" w14:textId="7ABFE5C6" w:rsidR="00565C4B" w:rsidRDefault="00565C4B" w:rsidP="00565C4B">
            <w:pPr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PORADENSTVÍ S </w:t>
            </w:r>
            <w:r w:rsidR="00B53513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INTERNETEM, </w:t>
            </w: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MOBILY</w:t>
            </w:r>
            <w:r w:rsidR="00B53513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A PC</w:t>
            </w:r>
          </w:p>
        </w:tc>
        <w:tc>
          <w:tcPr>
            <w:tcW w:w="2650" w:type="dxa"/>
            <w:vAlign w:val="center"/>
          </w:tcPr>
          <w:p w14:paraId="76E78BD7" w14:textId="77777777" w:rsidR="00565C4B" w:rsidRDefault="00565C4B" w:rsidP="00565C4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27EAF5F5" w14:textId="2BEC9E5C" w:rsidR="00565C4B" w:rsidRDefault="00565C4B" w:rsidP="00565C4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13:30</w:t>
            </w:r>
          </w:p>
        </w:tc>
      </w:tr>
      <w:tr w:rsidR="008C235B" w14:paraId="548D938C" w14:textId="77777777" w:rsidTr="00132302">
        <w:trPr>
          <w:trHeight w:val="1182"/>
        </w:trPr>
        <w:tc>
          <w:tcPr>
            <w:tcW w:w="1688" w:type="dxa"/>
            <w:vAlign w:val="center"/>
          </w:tcPr>
          <w:p w14:paraId="1ABEA75B" w14:textId="03FA1466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ÚT</w:t>
            </w:r>
          </w:p>
          <w:p w14:paraId="723362B8" w14:textId="77777777" w:rsidR="00FC051E" w:rsidRDefault="008C08A1" w:rsidP="008C235B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1.9.</w:t>
            </w:r>
          </w:p>
          <w:p w14:paraId="16567C16" w14:textId="77777777" w:rsidR="008C08A1" w:rsidRDefault="008C08A1" w:rsidP="008C235B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8.9.</w:t>
            </w:r>
          </w:p>
          <w:p w14:paraId="731B3082" w14:textId="36F1303B" w:rsidR="008C08A1" w:rsidRDefault="008C08A1" w:rsidP="008C235B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29.9.</w:t>
            </w:r>
          </w:p>
        </w:tc>
        <w:tc>
          <w:tcPr>
            <w:tcW w:w="4819" w:type="dxa"/>
            <w:vAlign w:val="center"/>
          </w:tcPr>
          <w:p w14:paraId="7F24FD98" w14:textId="4E56EC9A" w:rsidR="008C235B" w:rsidRDefault="008C235B" w:rsidP="008C235B">
            <w:pPr>
              <w:spacing w:before="24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POHODOVÁ</w:t>
            </w:r>
            <w:r w:rsidR="008C08A1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</w:t>
            </w: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JÓGA</w:t>
            </w:r>
            <w:r w:rsidR="00FC051E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PRO ZAČÁTEČNÍKY</w:t>
            </w:r>
          </w:p>
          <w:p w14:paraId="7520D074" w14:textId="0D40846D" w:rsidR="008C235B" w:rsidRDefault="008C235B" w:rsidP="008C235B">
            <w:pPr>
              <w:spacing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4910AA">
              <w:rPr>
                <w:rFonts w:cstheme="minorHAnsi"/>
                <w:i/>
                <w:iCs/>
                <w:sz w:val="32"/>
                <w:szCs w:val="32"/>
                <w:lang w:val="en-US"/>
              </w:rPr>
              <w:t>S JARDOU HAUEREM</w:t>
            </w:r>
          </w:p>
        </w:tc>
        <w:tc>
          <w:tcPr>
            <w:tcW w:w="2650" w:type="dxa"/>
            <w:vAlign w:val="center"/>
          </w:tcPr>
          <w:p w14:paraId="4F9A1FFB" w14:textId="77777777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06E9DB45" w14:textId="5DB02BB5" w:rsidR="008C235B" w:rsidRDefault="008C08A1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9:00</w:t>
            </w:r>
          </w:p>
        </w:tc>
      </w:tr>
      <w:tr w:rsidR="008C235B" w14:paraId="12C30EF1" w14:textId="77777777" w:rsidTr="008C08A1">
        <w:trPr>
          <w:trHeight w:val="2065"/>
        </w:trPr>
        <w:tc>
          <w:tcPr>
            <w:tcW w:w="1688" w:type="dxa"/>
            <w:vAlign w:val="center"/>
          </w:tcPr>
          <w:p w14:paraId="08C3514A" w14:textId="5529B5D7" w:rsidR="00784A02" w:rsidRDefault="00B53513" w:rsidP="00DD4C3D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784A02">
              <w:rPr>
                <w:rFonts w:cstheme="minorHAnsi"/>
                <w:b/>
                <w:bCs/>
                <w:sz w:val="32"/>
                <w:szCs w:val="32"/>
                <w:lang w:val="en-US"/>
              </w:rPr>
              <w:t>ÚT</w:t>
            </w:r>
          </w:p>
          <w:p w14:paraId="71BFD24B" w14:textId="77777777" w:rsidR="00784A02" w:rsidRDefault="00784A02" w:rsidP="00784A02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1.9.</w:t>
            </w:r>
          </w:p>
          <w:p w14:paraId="647D5E1C" w14:textId="77777777" w:rsidR="00784A02" w:rsidRDefault="00784A02" w:rsidP="00784A02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8.9.</w:t>
            </w:r>
          </w:p>
          <w:p w14:paraId="6ABFEA35" w14:textId="71B20BDC" w:rsidR="00784A02" w:rsidRDefault="00784A02" w:rsidP="00784A02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15.9.</w:t>
            </w:r>
          </w:p>
        </w:tc>
        <w:tc>
          <w:tcPr>
            <w:tcW w:w="4819" w:type="dxa"/>
            <w:vAlign w:val="center"/>
          </w:tcPr>
          <w:p w14:paraId="2474C6DF" w14:textId="592616DA" w:rsidR="008C235B" w:rsidRDefault="008C235B" w:rsidP="008C235B">
            <w:pPr>
              <w:spacing w:before="24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ODPOLEDNÍ ČTENÍ</w:t>
            </w:r>
            <w:r w:rsidR="00FC051E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– ZAJÍMAVOSTI ZE SVĚTA</w:t>
            </w:r>
          </w:p>
          <w:p w14:paraId="5F88EDD6" w14:textId="3FD0A00A" w:rsidR="008C235B" w:rsidRPr="003B6785" w:rsidRDefault="008C235B" w:rsidP="008C235B">
            <w:pPr>
              <w:spacing w:before="240" w:line="240" w:lineRule="auto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S KAMILKOU KAFKOVOU</w:t>
            </w:r>
          </w:p>
        </w:tc>
        <w:tc>
          <w:tcPr>
            <w:tcW w:w="2650" w:type="dxa"/>
            <w:vAlign w:val="center"/>
          </w:tcPr>
          <w:p w14:paraId="2D9406A2" w14:textId="77777777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23190AE1" w14:textId="283D4A4D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13:30 </w:t>
            </w:r>
          </w:p>
        </w:tc>
      </w:tr>
    </w:tbl>
    <w:p w14:paraId="64F66AE7" w14:textId="77777777" w:rsidR="00062580" w:rsidRDefault="00062580">
      <w:r>
        <w:br w:type="page"/>
      </w:r>
    </w:p>
    <w:tbl>
      <w:tblPr>
        <w:tblW w:w="93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4819"/>
        <w:gridCol w:w="2650"/>
      </w:tblGrid>
      <w:tr w:rsidR="00527DE7" w14:paraId="25E96903" w14:textId="77777777" w:rsidTr="00062580">
        <w:trPr>
          <w:trHeight w:val="1182"/>
        </w:trPr>
        <w:tc>
          <w:tcPr>
            <w:tcW w:w="1842" w:type="dxa"/>
            <w:vAlign w:val="center"/>
          </w:tcPr>
          <w:p w14:paraId="71C110B9" w14:textId="5ECFCCF3" w:rsidR="00527DE7" w:rsidRDefault="00527DE7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lastRenderedPageBreak/>
              <w:t xml:space="preserve">KAŽDÝ </w:t>
            </w:r>
          </w:p>
          <w:p w14:paraId="500C4738" w14:textId="4E83EA4D" w:rsidR="00527DE7" w:rsidRDefault="00527DE7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ČT</w:t>
            </w:r>
          </w:p>
        </w:tc>
        <w:tc>
          <w:tcPr>
            <w:tcW w:w="4819" w:type="dxa"/>
            <w:vAlign w:val="center"/>
          </w:tcPr>
          <w:p w14:paraId="0215001F" w14:textId="2777D59A" w:rsidR="00527DE7" w:rsidRDefault="00527DE7" w:rsidP="008C235B">
            <w:pPr>
              <w:spacing w:before="24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BINGO</w:t>
            </w:r>
          </w:p>
        </w:tc>
        <w:tc>
          <w:tcPr>
            <w:tcW w:w="2650" w:type="dxa"/>
            <w:vAlign w:val="center"/>
          </w:tcPr>
          <w:p w14:paraId="26D932B5" w14:textId="77777777" w:rsidR="00527DE7" w:rsidRDefault="00527DE7" w:rsidP="00527DE7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7AB25164" w14:textId="757B10A2" w:rsidR="00527DE7" w:rsidRPr="008650EE" w:rsidRDefault="00527DE7" w:rsidP="00527DE7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13:30</w:t>
            </w:r>
          </w:p>
        </w:tc>
      </w:tr>
      <w:tr w:rsidR="004154AA" w14:paraId="12315134" w14:textId="77777777" w:rsidTr="00062580">
        <w:trPr>
          <w:trHeight w:val="1182"/>
        </w:trPr>
        <w:tc>
          <w:tcPr>
            <w:tcW w:w="1842" w:type="dxa"/>
            <w:vAlign w:val="center"/>
          </w:tcPr>
          <w:p w14:paraId="15558953" w14:textId="5C701DF2" w:rsidR="004154AA" w:rsidRDefault="008C08A1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br w:type="page"/>
            </w:r>
            <w:r w:rsidR="004154AA">
              <w:rPr>
                <w:rFonts w:cstheme="minorHAnsi"/>
                <w:b/>
                <w:bCs/>
                <w:sz w:val="32"/>
                <w:szCs w:val="32"/>
                <w:lang w:val="en-US"/>
              </w:rPr>
              <w:t>PO</w:t>
            </w:r>
          </w:p>
          <w:p w14:paraId="003E568C" w14:textId="425C0D36" w:rsidR="004154AA" w:rsidRDefault="008C08A1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14.9.</w:t>
            </w:r>
          </w:p>
          <w:p w14:paraId="4D56D0DF" w14:textId="4A9A0B98" w:rsidR="004154AA" w:rsidRDefault="008C08A1" w:rsidP="008C08A1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21.9.</w:t>
            </w:r>
          </w:p>
        </w:tc>
        <w:tc>
          <w:tcPr>
            <w:tcW w:w="4819" w:type="dxa"/>
            <w:vAlign w:val="center"/>
          </w:tcPr>
          <w:p w14:paraId="1697E064" w14:textId="05D57963" w:rsidR="004154AA" w:rsidRDefault="004154AA" w:rsidP="004154AA">
            <w:pPr>
              <w:spacing w:before="24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PROTAŽENÍ S LENKOU VESELOU</w:t>
            </w:r>
          </w:p>
        </w:tc>
        <w:tc>
          <w:tcPr>
            <w:tcW w:w="2650" w:type="dxa"/>
            <w:vAlign w:val="center"/>
          </w:tcPr>
          <w:p w14:paraId="11BDBEC0" w14:textId="374B7423" w:rsidR="008C08A1" w:rsidRDefault="004154AA" w:rsidP="008C08A1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5B882CF3" w14:textId="2D3336C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9:00</w:t>
            </w:r>
          </w:p>
        </w:tc>
      </w:tr>
      <w:tr w:rsidR="004154AA" w14:paraId="77DA261A" w14:textId="77777777" w:rsidTr="00062580">
        <w:trPr>
          <w:trHeight w:val="1182"/>
        </w:trPr>
        <w:tc>
          <w:tcPr>
            <w:tcW w:w="1842" w:type="dxa"/>
            <w:vAlign w:val="center"/>
          </w:tcPr>
          <w:p w14:paraId="72C37331" w14:textId="133270F1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ÚT</w:t>
            </w:r>
          </w:p>
          <w:p w14:paraId="56681503" w14:textId="77777777" w:rsidR="004154AA" w:rsidRDefault="008C08A1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8.9.</w:t>
            </w:r>
          </w:p>
          <w:p w14:paraId="2E2699C1" w14:textId="46A9FFAE" w:rsidR="008C08A1" w:rsidRDefault="008C08A1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29.9.</w:t>
            </w:r>
          </w:p>
        </w:tc>
        <w:tc>
          <w:tcPr>
            <w:tcW w:w="4819" w:type="dxa"/>
            <w:vAlign w:val="center"/>
          </w:tcPr>
          <w:p w14:paraId="12E6A42D" w14:textId="77777777" w:rsidR="005942D9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HRAJEME A VZPOMÍNÁME </w:t>
            </w:r>
          </w:p>
          <w:p w14:paraId="041A449C" w14:textId="4E8301BE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 MĚSTSKOU KNIHOVNOU</w:t>
            </w:r>
          </w:p>
          <w:p w14:paraId="19E555B6" w14:textId="7EC6CDFD" w:rsidR="004154AA" w:rsidRDefault="004154AA" w:rsidP="004154AA">
            <w:pPr>
              <w:spacing w:before="24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S MARTINOU ŠPANĚLOVOU</w:t>
            </w:r>
          </w:p>
        </w:tc>
        <w:tc>
          <w:tcPr>
            <w:tcW w:w="2650" w:type="dxa"/>
            <w:vAlign w:val="center"/>
          </w:tcPr>
          <w:p w14:paraId="7E301E79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0E15DD5E" w14:textId="71CED931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10:00</w:t>
            </w:r>
          </w:p>
        </w:tc>
      </w:tr>
      <w:tr w:rsidR="00742259" w14:paraId="6F838FE7" w14:textId="77777777" w:rsidTr="00062580">
        <w:trPr>
          <w:trHeight w:val="1182"/>
        </w:trPr>
        <w:tc>
          <w:tcPr>
            <w:tcW w:w="1842" w:type="dxa"/>
            <w:vAlign w:val="center"/>
          </w:tcPr>
          <w:p w14:paraId="3A6D4A87" w14:textId="77777777" w:rsidR="00742259" w:rsidRDefault="00742259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ST</w:t>
            </w:r>
          </w:p>
          <w:p w14:paraId="16C8FD47" w14:textId="196808EE" w:rsidR="00742259" w:rsidRDefault="00742259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2.9.</w:t>
            </w:r>
          </w:p>
        </w:tc>
        <w:tc>
          <w:tcPr>
            <w:tcW w:w="4819" w:type="dxa"/>
            <w:vAlign w:val="center"/>
          </w:tcPr>
          <w:p w14:paraId="4DBCA6B6" w14:textId="77777777" w:rsidR="00742259" w:rsidRDefault="00742259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LISTOVÁNÍ</w:t>
            </w:r>
          </w:p>
          <w:p w14:paraId="37A9564C" w14:textId="55E83488" w:rsidR="00742259" w:rsidRPr="00742259" w:rsidRDefault="00742259" w:rsidP="00742259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DIVADELNÍ PŘEDSTAVENÍ ŠVEJK</w:t>
            </w:r>
          </w:p>
        </w:tc>
        <w:tc>
          <w:tcPr>
            <w:tcW w:w="2650" w:type="dxa"/>
            <w:vAlign w:val="center"/>
          </w:tcPr>
          <w:p w14:paraId="1E6E1158" w14:textId="77777777" w:rsidR="00742259" w:rsidRDefault="00742259" w:rsidP="00742259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766082B7" w14:textId="11A828EB" w:rsidR="00742259" w:rsidRDefault="00742259" w:rsidP="00742259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15:30</w:t>
            </w:r>
          </w:p>
        </w:tc>
      </w:tr>
      <w:tr w:rsidR="004154AA" w14:paraId="32330586" w14:textId="77777777" w:rsidTr="00062580">
        <w:trPr>
          <w:trHeight w:val="1245"/>
        </w:trPr>
        <w:tc>
          <w:tcPr>
            <w:tcW w:w="1842" w:type="dxa"/>
            <w:vAlign w:val="center"/>
          </w:tcPr>
          <w:p w14:paraId="20C0AF03" w14:textId="73527C89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t xml:space="preserve">  </w:t>
            </w:r>
            <w:r>
              <w:tab/>
            </w:r>
          </w:p>
          <w:p w14:paraId="0025F73D" w14:textId="1C833968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ČT</w:t>
            </w:r>
          </w:p>
          <w:p w14:paraId="3346FA7F" w14:textId="4C79CCEC" w:rsidR="004154AA" w:rsidRDefault="00CB49AD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3.9.</w:t>
            </w:r>
          </w:p>
          <w:p w14:paraId="511648AA" w14:textId="6C4D6063" w:rsidR="00CB49AD" w:rsidRDefault="00CB49AD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17.9.</w:t>
            </w:r>
          </w:p>
          <w:p w14:paraId="777EE952" w14:textId="63308C26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4819" w:type="dxa"/>
            <w:vAlign w:val="center"/>
          </w:tcPr>
          <w:p w14:paraId="05DDFF04" w14:textId="77777777" w:rsidR="00321BFC" w:rsidRDefault="00321BFC" w:rsidP="00321BFC">
            <w:pPr>
              <w:spacing w:before="24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C92397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ČTENÁŘSKÝ KLUB S MĚSTSKOU KNIHOVNOU </w:t>
            </w:r>
          </w:p>
          <w:p w14:paraId="5AC9F908" w14:textId="243B144F" w:rsidR="004154AA" w:rsidRPr="008C235B" w:rsidRDefault="00321BFC" w:rsidP="008B7C2C">
            <w:pPr>
              <w:spacing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C92397">
              <w:rPr>
                <w:rFonts w:cstheme="minorHAnsi"/>
                <w:i/>
                <w:iCs/>
                <w:sz w:val="32"/>
                <w:szCs w:val="32"/>
                <w:lang w:val="en-US"/>
              </w:rPr>
              <w:t>LENKA VESELÁ</w:t>
            </w:r>
            <w:r w:rsidR="008A39B4"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 </w:t>
            </w:r>
            <w:r w:rsidR="008B7C2C">
              <w:rPr>
                <w:rFonts w:cstheme="minorHAnsi"/>
                <w:i/>
                <w:iCs/>
                <w:sz w:val="32"/>
                <w:szCs w:val="32"/>
                <w:lang w:val="en-US"/>
              </w:rPr>
              <w:t>PŘEDSTAVÍ DÍLA JAKUBA KOHÁKA</w:t>
            </w:r>
          </w:p>
        </w:tc>
        <w:tc>
          <w:tcPr>
            <w:tcW w:w="2650" w:type="dxa"/>
            <w:vAlign w:val="center"/>
          </w:tcPr>
          <w:p w14:paraId="784EE595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116386B2" w14:textId="0EEB4724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9:30</w:t>
            </w:r>
          </w:p>
        </w:tc>
      </w:tr>
      <w:tr w:rsidR="004154AA" w14:paraId="38526CFE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5DC1A2CE" w14:textId="635C3A21" w:rsidR="004154AA" w:rsidRDefault="00F75C2C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</w:t>
            </w:r>
          </w:p>
          <w:p w14:paraId="541A94F4" w14:textId="092DE976" w:rsidR="004154AA" w:rsidRDefault="00CB49AD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7.9.</w:t>
            </w:r>
          </w:p>
        </w:tc>
        <w:tc>
          <w:tcPr>
            <w:tcW w:w="4819" w:type="dxa"/>
            <w:vAlign w:val="center"/>
          </w:tcPr>
          <w:p w14:paraId="101690DE" w14:textId="77777777" w:rsidR="00A965BD" w:rsidRDefault="00CB49AD" w:rsidP="00CB49AD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SCHŮZKA SONS – ORGRANIZACE PRO SLABOZR. A NEVIDOMÉ</w:t>
            </w:r>
          </w:p>
          <w:p w14:paraId="5AA43690" w14:textId="7BCCBA63" w:rsidR="00CB49AD" w:rsidRDefault="00CB49AD" w:rsidP="00CB49AD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INFORMACE O KOMP. POMŮCKÁCH, VÝHODÁCH ZTP, …</w:t>
            </w:r>
          </w:p>
          <w:p w14:paraId="53116CEA" w14:textId="77777777" w:rsidR="00CB49AD" w:rsidRDefault="00CB49AD" w:rsidP="00CB49AD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</w:p>
          <w:p w14:paraId="7F7659E8" w14:textId="77777777" w:rsidR="000608F6" w:rsidRDefault="00CB49AD" w:rsidP="00CB49AD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PŘIHLÁŠOVÁNÍ NA ZÁJEZD </w:t>
            </w:r>
          </w:p>
          <w:p w14:paraId="3385BCA5" w14:textId="30743F72" w:rsidR="00CB49AD" w:rsidRPr="00CB49AD" w:rsidRDefault="00CB49AD" w:rsidP="00CB49AD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DO TELČE 23.9.  </w:t>
            </w:r>
          </w:p>
          <w:p w14:paraId="1AD14569" w14:textId="79BE39FC" w:rsidR="00CB49AD" w:rsidRPr="00A965BD" w:rsidRDefault="00CB49AD" w:rsidP="00CB49AD">
            <w:pPr>
              <w:spacing w:after="0"/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650" w:type="dxa"/>
            <w:vAlign w:val="center"/>
          </w:tcPr>
          <w:p w14:paraId="33426E0E" w14:textId="77777777" w:rsidR="00CB49AD" w:rsidRDefault="00CB49AD" w:rsidP="00CB49AD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69608EC8" w14:textId="459EEF78" w:rsidR="00A965BD" w:rsidRDefault="00CB49AD" w:rsidP="00CB49AD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10:00</w:t>
            </w:r>
          </w:p>
        </w:tc>
      </w:tr>
      <w:tr w:rsidR="004154AA" w14:paraId="59197CEB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2C49262C" w14:textId="77777777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ST</w:t>
            </w:r>
          </w:p>
          <w:p w14:paraId="0EB4DD46" w14:textId="47BFB225" w:rsidR="004154AA" w:rsidRDefault="008B7C2C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  <w:r w:rsidR="004154AA">
              <w:rPr>
                <w:b/>
                <w:bCs/>
                <w:sz w:val="32"/>
                <w:szCs w:val="32"/>
              </w:rPr>
              <w:t>.</w:t>
            </w:r>
            <w:r>
              <w:rPr>
                <w:b/>
                <w:bCs/>
                <w:sz w:val="32"/>
                <w:szCs w:val="32"/>
              </w:rPr>
              <w:t>9</w:t>
            </w:r>
            <w:r w:rsidR="004154AA">
              <w:rPr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819" w:type="dxa"/>
            <w:vAlign w:val="center"/>
          </w:tcPr>
          <w:p w14:paraId="0D977CC9" w14:textId="77777777" w:rsidR="004154AA" w:rsidRDefault="008B7C2C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KYTAROVÉ POSEZENÍ </w:t>
            </w:r>
          </w:p>
          <w:p w14:paraId="2C4B5E90" w14:textId="77777777" w:rsidR="008B7C2C" w:rsidRDefault="008B7C2C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S ADAMEM HANUŠEM </w:t>
            </w:r>
          </w:p>
          <w:p w14:paraId="4B99752F" w14:textId="47C89D79" w:rsidR="008B7C2C" w:rsidRPr="008B7C2C" w:rsidRDefault="008B7C2C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</w:p>
        </w:tc>
        <w:tc>
          <w:tcPr>
            <w:tcW w:w="2650" w:type="dxa"/>
            <w:vAlign w:val="center"/>
          </w:tcPr>
          <w:p w14:paraId="0D7DF6A3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59317319" w14:textId="05195AD4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</w:t>
            </w:r>
            <w:r w:rsidR="008D5DAC">
              <w:rPr>
                <w:rFonts w:cstheme="minorHAnsi"/>
                <w:b/>
                <w:bCs/>
                <w:sz w:val="32"/>
                <w:szCs w:val="32"/>
                <w:lang w:val="en-US"/>
              </w:rPr>
              <w:t>4</w:t>
            </w: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:00</w:t>
            </w:r>
          </w:p>
        </w:tc>
      </w:tr>
      <w:tr w:rsidR="004154AA" w14:paraId="43F54BEE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17B13DD7" w14:textId="7CB3ACB9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ČT</w:t>
            </w:r>
          </w:p>
          <w:p w14:paraId="53DA782B" w14:textId="1D33D5F2" w:rsidR="004154AA" w:rsidRDefault="00F93875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10.9.</w:t>
            </w:r>
          </w:p>
        </w:tc>
        <w:tc>
          <w:tcPr>
            <w:tcW w:w="4819" w:type="dxa"/>
            <w:vAlign w:val="center"/>
          </w:tcPr>
          <w:p w14:paraId="4BCE5157" w14:textId="77777777" w:rsidR="004154AA" w:rsidRDefault="00F93875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ZÁLOŽKY S PŘÍRODNÍM MOTIVEM</w:t>
            </w:r>
          </w:p>
          <w:p w14:paraId="7F40F30B" w14:textId="0276C704" w:rsidR="00F93875" w:rsidRPr="00F93875" w:rsidRDefault="00F93875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VYRÁBĚNÍ S VERONIKOU KOČOVOU Z DÍLNY SRDCEM SPOLEČNĚ</w:t>
            </w:r>
          </w:p>
        </w:tc>
        <w:tc>
          <w:tcPr>
            <w:tcW w:w="2650" w:type="dxa"/>
            <w:vAlign w:val="center"/>
          </w:tcPr>
          <w:p w14:paraId="09B8E235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79B8DCA3" w14:textId="18936DC2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9:30</w:t>
            </w:r>
          </w:p>
        </w:tc>
      </w:tr>
      <w:tr w:rsidR="004154AA" w14:paraId="02114D92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2B980E45" w14:textId="77777777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ČT</w:t>
            </w:r>
          </w:p>
          <w:p w14:paraId="48736066" w14:textId="21F352E3" w:rsidR="004154AA" w:rsidRDefault="00673A00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10.9.</w:t>
            </w:r>
          </w:p>
        </w:tc>
        <w:tc>
          <w:tcPr>
            <w:tcW w:w="4819" w:type="dxa"/>
            <w:vAlign w:val="center"/>
          </w:tcPr>
          <w:p w14:paraId="74F72232" w14:textId="77777777" w:rsidR="00DB1830" w:rsidRDefault="00673A00" w:rsidP="00DB1830">
            <w:pPr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VÝLET S FRANTIŠKEM </w:t>
            </w:r>
            <w:r w:rsidR="00DB1830">
              <w:rPr>
                <w:rFonts w:cstheme="minorHAnsi"/>
                <w:b/>
                <w:bCs/>
                <w:sz w:val="32"/>
                <w:szCs w:val="32"/>
                <w:lang w:val="en-US"/>
              </w:rPr>
              <w:t>PLEVOU</w:t>
            </w:r>
          </w:p>
          <w:p w14:paraId="50649BBE" w14:textId="1C886DEA" w:rsidR="00673A00" w:rsidRDefault="00673A00" w:rsidP="00DB1830">
            <w:pPr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ZE ČTYŘKOL PŘES KOSTEL SV. KLIMENTA VE LŠTĚNÍ DO PŘESTAVLK (MOŽNOST OBĚDA “U LAPKŮ)</w:t>
            </w:r>
          </w:p>
          <w:p w14:paraId="3EB7AA8E" w14:textId="77777777" w:rsidR="00673A00" w:rsidRDefault="00673A00" w:rsidP="00673A00">
            <w:pPr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ZPOČÁTKU VEDE 5 KM </w:t>
            </w:r>
            <w:r w:rsidRPr="004C6EE4">
              <w:rPr>
                <w:rFonts w:cstheme="minorHAnsi"/>
                <w:i/>
                <w:iCs/>
                <w:sz w:val="32"/>
                <w:szCs w:val="32"/>
                <w:lang w:val="en-US"/>
              </w:rPr>
              <w:t>TRASA</w:t>
            </w: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 </w:t>
            </w:r>
          </w:p>
          <w:p w14:paraId="0D4602F9" w14:textId="2716DDF5" w:rsidR="007B4D0B" w:rsidRPr="007B4D0B" w:rsidRDefault="00673A00" w:rsidP="00673A00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DO PRUDŠÍHO KOPCE</w:t>
            </w:r>
          </w:p>
        </w:tc>
        <w:tc>
          <w:tcPr>
            <w:tcW w:w="2650" w:type="dxa"/>
            <w:vAlign w:val="center"/>
          </w:tcPr>
          <w:p w14:paraId="45700E85" w14:textId="77777777" w:rsidR="00F93875" w:rsidRDefault="00F93875" w:rsidP="00F93875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SRAZ V 9:50 NA VLAK. NÁDRAŽÍ </w:t>
            </w:r>
          </w:p>
          <w:p w14:paraId="76E9DB4E" w14:textId="77777777" w:rsidR="00F93875" w:rsidRDefault="00F93875" w:rsidP="00F93875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1ECBCBC" w14:textId="048F3B1F" w:rsidR="007B4D0B" w:rsidRDefault="00F93875" w:rsidP="00F93875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ODJ. OS. VLAKEM SMĚR PRAHA V 10:05</w:t>
            </w:r>
          </w:p>
        </w:tc>
      </w:tr>
      <w:tr w:rsidR="004154AA" w14:paraId="57769A8C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26783114" w14:textId="39B872B7" w:rsidR="004154AA" w:rsidRDefault="00A7695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</w:t>
            </w:r>
          </w:p>
          <w:p w14:paraId="25223019" w14:textId="35519E61" w:rsidR="004154AA" w:rsidRDefault="00A7695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16.9.</w:t>
            </w:r>
          </w:p>
        </w:tc>
        <w:tc>
          <w:tcPr>
            <w:tcW w:w="4819" w:type="dxa"/>
            <w:vAlign w:val="center"/>
          </w:tcPr>
          <w:p w14:paraId="6518A72F" w14:textId="2040C7F5" w:rsidR="004154AA" w:rsidRDefault="00A7695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CHVILKA S PÍSNIČKOU</w:t>
            </w:r>
          </w:p>
          <w:p w14:paraId="1B394067" w14:textId="77777777" w:rsidR="00A7695A" w:rsidRPr="00A7695A" w:rsidRDefault="00A7695A" w:rsidP="004154AA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</w:p>
          <w:p w14:paraId="2B9BEE9F" w14:textId="6DC2295F" w:rsidR="00A7695A" w:rsidRPr="00A7695A" w:rsidRDefault="00A7695A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NA KLÁVESY POHÁDKOVÉ, LIDOVÉ A JINÉ ZNÁMÉ PÍSNĚ ZAHRAJE ROBERT FERENC</w:t>
            </w:r>
          </w:p>
        </w:tc>
        <w:tc>
          <w:tcPr>
            <w:tcW w:w="2650" w:type="dxa"/>
            <w:vAlign w:val="center"/>
          </w:tcPr>
          <w:p w14:paraId="2ECB8F71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181E24CD" w14:textId="6FBFF806" w:rsidR="004154AA" w:rsidRDefault="00A7695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14:00</w:t>
            </w:r>
          </w:p>
        </w:tc>
      </w:tr>
      <w:tr w:rsidR="004154AA" w14:paraId="5DA95221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33122B8A" w14:textId="77777777" w:rsidR="004154AA" w:rsidRDefault="00FA2F15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PÁ</w:t>
            </w:r>
          </w:p>
          <w:p w14:paraId="187F6ABB" w14:textId="2C8220E2" w:rsidR="00FA2F15" w:rsidRDefault="00FA2F15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18.9.</w:t>
            </w:r>
          </w:p>
        </w:tc>
        <w:tc>
          <w:tcPr>
            <w:tcW w:w="4819" w:type="dxa"/>
            <w:vAlign w:val="center"/>
          </w:tcPr>
          <w:p w14:paraId="626A44A4" w14:textId="77777777" w:rsidR="004154AA" w:rsidRDefault="00FA2F15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VYCHÁZKA DO KONOPIŠTĚ</w:t>
            </w:r>
          </w:p>
          <w:p w14:paraId="6B2E4320" w14:textId="5D4F5F4C" w:rsidR="00FA2F15" w:rsidRPr="00FA2F15" w:rsidRDefault="00FA2F15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 w:rsidRPr="00FA2F15">
              <w:rPr>
                <w:rFonts w:cstheme="minorHAnsi"/>
                <w:i/>
                <w:iCs/>
                <w:sz w:val="32"/>
                <w:szCs w:val="32"/>
                <w:lang w:val="en-US"/>
              </w:rPr>
              <w:t>PRO TY, CO SI SAMI NETROUFAJÍ</w:t>
            </w:r>
          </w:p>
        </w:tc>
        <w:tc>
          <w:tcPr>
            <w:tcW w:w="2650" w:type="dxa"/>
            <w:vAlign w:val="center"/>
          </w:tcPr>
          <w:p w14:paraId="3C121825" w14:textId="77777777" w:rsidR="00FA2F15" w:rsidRDefault="00FA2F15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SRAZ V 8:10 NA TERMINÁLU </w:t>
            </w:r>
          </w:p>
          <w:p w14:paraId="27F5FF3A" w14:textId="3707AA03" w:rsidR="004154AA" w:rsidRDefault="00FA2F15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MHD 6</w:t>
            </w:r>
          </w:p>
          <w:p w14:paraId="79455C3B" w14:textId="77777777" w:rsidR="00FA2F15" w:rsidRDefault="00FA2F15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</w:p>
          <w:p w14:paraId="68D20F7E" w14:textId="727A6AF4" w:rsidR="00FA2F15" w:rsidRDefault="00FA2F15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ODJ. V </w:t>
            </w:r>
            <w:r w:rsidR="00BE0B50">
              <w:rPr>
                <w:rFonts w:cstheme="minorHAnsi"/>
                <w:b/>
                <w:bCs/>
                <w:sz w:val="32"/>
                <w:szCs w:val="32"/>
                <w:lang w:val="en-US"/>
              </w:rPr>
              <w:t>8</w:t>
            </w: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:21</w:t>
            </w:r>
          </w:p>
        </w:tc>
      </w:tr>
      <w:tr w:rsidR="00A40F0A" w14:paraId="20F31CA6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40A092CD" w14:textId="77777777" w:rsidR="00A40F0A" w:rsidRDefault="00A40F0A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ÚT </w:t>
            </w:r>
          </w:p>
          <w:p w14:paraId="08E139AC" w14:textId="22B73C86" w:rsidR="00A40F0A" w:rsidRDefault="00A40F0A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22.9.</w:t>
            </w:r>
          </w:p>
        </w:tc>
        <w:tc>
          <w:tcPr>
            <w:tcW w:w="4819" w:type="dxa"/>
            <w:vAlign w:val="center"/>
          </w:tcPr>
          <w:p w14:paraId="586A104D" w14:textId="77777777" w:rsidR="00A40F0A" w:rsidRDefault="00A40F0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ZAVŘENO</w:t>
            </w:r>
          </w:p>
          <w:p w14:paraId="436E2D29" w14:textId="46191DEF" w:rsidR="00A40F0A" w:rsidRDefault="00A40F0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(Z DŮVODU KONÁNÍ UNIVERZITY TŘETÍHO VĚKU)</w:t>
            </w:r>
          </w:p>
        </w:tc>
        <w:tc>
          <w:tcPr>
            <w:tcW w:w="2650" w:type="dxa"/>
            <w:vAlign w:val="center"/>
          </w:tcPr>
          <w:p w14:paraId="74C76824" w14:textId="7FBB9DFF" w:rsidR="00A40F0A" w:rsidRDefault="00A40F0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-</w:t>
            </w:r>
          </w:p>
        </w:tc>
      </w:tr>
      <w:tr w:rsidR="00A40F0A" w14:paraId="393D3CB6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56EC9B02" w14:textId="77777777" w:rsidR="00A40F0A" w:rsidRDefault="00A40F0A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ST</w:t>
            </w:r>
          </w:p>
          <w:p w14:paraId="719223FD" w14:textId="7117B5D9" w:rsidR="00A40F0A" w:rsidRDefault="00A40F0A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23.9.</w:t>
            </w:r>
          </w:p>
        </w:tc>
        <w:tc>
          <w:tcPr>
            <w:tcW w:w="4819" w:type="dxa"/>
            <w:vAlign w:val="center"/>
          </w:tcPr>
          <w:p w14:paraId="0CB9B551" w14:textId="77777777" w:rsidR="00A40F0A" w:rsidRDefault="00A40F0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ZÁJEZD DO TELČE SE SONS</w:t>
            </w:r>
          </w:p>
          <w:p w14:paraId="0E7B87B7" w14:textId="46E39DB2" w:rsidR="00A40F0A" w:rsidRPr="00A40F0A" w:rsidRDefault="00A40F0A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 w:rsidRPr="00A40F0A">
              <w:rPr>
                <w:rFonts w:cstheme="minorHAnsi"/>
                <w:i/>
                <w:iCs/>
                <w:sz w:val="32"/>
                <w:szCs w:val="32"/>
                <w:lang w:val="en-US"/>
              </w:rPr>
              <w:t>POD VEDENÍM KARLA NOVOTNÉHO</w:t>
            </w:r>
          </w:p>
        </w:tc>
        <w:tc>
          <w:tcPr>
            <w:tcW w:w="2650" w:type="dxa"/>
            <w:vAlign w:val="center"/>
          </w:tcPr>
          <w:p w14:paraId="3412330D" w14:textId="3054B487" w:rsidR="00A40F0A" w:rsidRDefault="00A40F0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SRAZ V 7:45 NA ZASTÁVKÁCH U BILLY</w:t>
            </w:r>
          </w:p>
        </w:tc>
      </w:tr>
      <w:tr w:rsidR="00A40F0A" w14:paraId="568F1179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6842246E" w14:textId="77777777" w:rsidR="00A40F0A" w:rsidRDefault="00A40F0A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</w:t>
            </w:r>
          </w:p>
          <w:p w14:paraId="79BD478D" w14:textId="2162C21A" w:rsidR="00A40F0A" w:rsidRDefault="00A40F0A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23.9.</w:t>
            </w:r>
          </w:p>
        </w:tc>
        <w:tc>
          <w:tcPr>
            <w:tcW w:w="4819" w:type="dxa"/>
            <w:vAlign w:val="center"/>
          </w:tcPr>
          <w:p w14:paraId="01F94389" w14:textId="77777777" w:rsidR="00A40F0A" w:rsidRDefault="00A40F0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PROMÍTÁNÍ</w:t>
            </w:r>
          </w:p>
          <w:p w14:paraId="6D6EDC03" w14:textId="0023ECF5" w:rsidR="004D3C5A" w:rsidRPr="004D3C5A" w:rsidRDefault="004D3C5A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POKRAČUJEME V HISTORICKÉM BÁDÁNÍ</w:t>
            </w:r>
          </w:p>
        </w:tc>
        <w:tc>
          <w:tcPr>
            <w:tcW w:w="2650" w:type="dxa"/>
            <w:vAlign w:val="center"/>
          </w:tcPr>
          <w:p w14:paraId="72B2A959" w14:textId="77777777" w:rsidR="00A40F0A" w:rsidRDefault="00A40F0A" w:rsidP="00A40F0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50FB5F97" w14:textId="4B17AF78" w:rsidR="00A40F0A" w:rsidRDefault="00A40F0A" w:rsidP="00A40F0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13:30</w:t>
            </w:r>
          </w:p>
        </w:tc>
      </w:tr>
      <w:tr w:rsidR="00A40F0A" w14:paraId="4C8F9655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036BD716" w14:textId="77777777" w:rsidR="00A40F0A" w:rsidRDefault="00A40F0A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ČT</w:t>
            </w:r>
          </w:p>
          <w:p w14:paraId="6439B68A" w14:textId="2BACEE5C" w:rsidR="00A40F0A" w:rsidRDefault="00A40F0A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24.9.</w:t>
            </w:r>
          </w:p>
        </w:tc>
        <w:tc>
          <w:tcPr>
            <w:tcW w:w="4819" w:type="dxa"/>
            <w:vAlign w:val="center"/>
          </w:tcPr>
          <w:p w14:paraId="1BBC0BCC" w14:textId="4DE84B82" w:rsidR="00A40F0A" w:rsidRDefault="00A40F0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MĚŘENÍ ZRAKU V </w:t>
            </w:r>
            <w:r w:rsidR="00B90FC8">
              <w:rPr>
                <w:rFonts w:cstheme="minorHAnsi"/>
                <w:b/>
                <w:bCs/>
                <w:sz w:val="32"/>
                <w:szCs w:val="32"/>
                <w:lang w:val="en-US"/>
              </w:rPr>
              <w:t>“</w:t>
            </w: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POSEZU</w:t>
            </w:r>
            <w:r w:rsidR="00B90FC8">
              <w:rPr>
                <w:rFonts w:cstheme="minorHAnsi"/>
                <w:b/>
                <w:bCs/>
                <w:sz w:val="32"/>
                <w:szCs w:val="32"/>
                <w:lang w:val="en-US"/>
              </w:rPr>
              <w:t>”</w:t>
            </w:r>
          </w:p>
          <w:p w14:paraId="4E73AB20" w14:textId="77777777" w:rsidR="00A40F0A" w:rsidRDefault="00A40F0A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PLATÍ JEN PRO OBJEDNANÉ</w:t>
            </w:r>
          </w:p>
          <w:p w14:paraId="151CC9A4" w14:textId="102CE39C" w:rsidR="00A40F0A" w:rsidRPr="00A40F0A" w:rsidRDefault="00A40F0A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(TENTO DEN JE V POSEZU ZAVŘENO)</w:t>
            </w:r>
          </w:p>
        </w:tc>
        <w:tc>
          <w:tcPr>
            <w:tcW w:w="2650" w:type="dxa"/>
            <w:vAlign w:val="center"/>
          </w:tcPr>
          <w:p w14:paraId="24233085" w14:textId="77777777" w:rsidR="00A40F0A" w:rsidRDefault="00A40F0A" w:rsidP="00A40F0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0C705593" w14:textId="7849C780" w:rsidR="00A40F0A" w:rsidRDefault="00A40F0A" w:rsidP="00A40F0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8 – 15 HOD</w:t>
            </w:r>
          </w:p>
        </w:tc>
      </w:tr>
      <w:tr w:rsidR="00B90FC8" w14:paraId="7C055577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3BA33B7F" w14:textId="77777777" w:rsidR="00B90FC8" w:rsidRDefault="00B90FC8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PÁ</w:t>
            </w:r>
          </w:p>
          <w:p w14:paraId="186871AB" w14:textId="4476AB60" w:rsidR="00B90FC8" w:rsidRDefault="00B90FC8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25.9.</w:t>
            </w:r>
          </w:p>
        </w:tc>
        <w:tc>
          <w:tcPr>
            <w:tcW w:w="4819" w:type="dxa"/>
            <w:vAlign w:val="center"/>
          </w:tcPr>
          <w:p w14:paraId="32987EE7" w14:textId="77777777" w:rsidR="00B90FC8" w:rsidRDefault="00B90FC8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VYCHÁZKA KOLEM BENEŠOVA </w:t>
            </w:r>
          </w:p>
          <w:p w14:paraId="79DD6949" w14:textId="439D1769" w:rsidR="00B90FC8" w:rsidRPr="00B90FC8" w:rsidRDefault="00B90FC8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 w:rsidRPr="00B90FC8">
              <w:rPr>
                <w:rFonts w:cstheme="minorHAnsi"/>
                <w:i/>
                <w:iCs/>
                <w:sz w:val="32"/>
                <w:szCs w:val="32"/>
                <w:lang w:val="en-US"/>
              </w:rPr>
              <w:t>PRO TY, CO SI SAMI NETROUFAJÍ</w:t>
            </w:r>
          </w:p>
        </w:tc>
        <w:tc>
          <w:tcPr>
            <w:tcW w:w="2650" w:type="dxa"/>
            <w:vAlign w:val="center"/>
          </w:tcPr>
          <w:p w14:paraId="3E1D1041" w14:textId="4C92178A" w:rsidR="00B90FC8" w:rsidRDefault="00B90FC8" w:rsidP="00A40F0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SRAZ V 9:30 NA NÁMĚSTÍ U KAŠNY</w:t>
            </w:r>
          </w:p>
        </w:tc>
      </w:tr>
      <w:tr w:rsidR="00B90FC8" w14:paraId="3064AD32" w14:textId="77777777" w:rsidTr="00E03ED9">
        <w:trPr>
          <w:trHeight w:val="1004"/>
        </w:trPr>
        <w:tc>
          <w:tcPr>
            <w:tcW w:w="1842" w:type="dxa"/>
            <w:vAlign w:val="center"/>
          </w:tcPr>
          <w:p w14:paraId="185803DE" w14:textId="77777777" w:rsidR="00B90FC8" w:rsidRDefault="00B90FC8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</w:t>
            </w:r>
          </w:p>
          <w:p w14:paraId="0716AA6E" w14:textId="33E2E54D" w:rsidR="00B90FC8" w:rsidRDefault="00B90FC8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28.9.</w:t>
            </w:r>
          </w:p>
        </w:tc>
        <w:tc>
          <w:tcPr>
            <w:tcW w:w="4819" w:type="dxa"/>
            <w:vAlign w:val="center"/>
          </w:tcPr>
          <w:p w14:paraId="0DA5066A" w14:textId="77777777" w:rsidR="00B90FC8" w:rsidRDefault="00B90FC8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ZAVŘENO</w:t>
            </w:r>
          </w:p>
          <w:p w14:paraId="0B94FCD4" w14:textId="615EC98C" w:rsidR="00B90FC8" w:rsidRDefault="00B90FC8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(STÁTNÍ SVÁTEK)</w:t>
            </w:r>
          </w:p>
        </w:tc>
        <w:tc>
          <w:tcPr>
            <w:tcW w:w="2650" w:type="dxa"/>
            <w:vAlign w:val="center"/>
          </w:tcPr>
          <w:p w14:paraId="6DB413B3" w14:textId="0C66FCFE" w:rsidR="00B90FC8" w:rsidRDefault="00B90FC8" w:rsidP="00A40F0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-</w:t>
            </w:r>
          </w:p>
        </w:tc>
      </w:tr>
      <w:tr w:rsidR="00B90FC8" w14:paraId="39E56CDF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0B01BFA9" w14:textId="77777777" w:rsidR="00B90FC8" w:rsidRDefault="00B90FC8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ÚT</w:t>
            </w:r>
          </w:p>
          <w:p w14:paraId="2BAF4DA2" w14:textId="6ECED7CD" w:rsidR="00B90FC8" w:rsidRDefault="00B90FC8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29.9.</w:t>
            </w:r>
          </w:p>
        </w:tc>
        <w:tc>
          <w:tcPr>
            <w:tcW w:w="4819" w:type="dxa"/>
            <w:vAlign w:val="center"/>
          </w:tcPr>
          <w:p w14:paraId="768AF522" w14:textId="77777777" w:rsidR="00B90FC8" w:rsidRDefault="00B90FC8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ODPOLEDNE S FIRMOU SCHREIBER</w:t>
            </w:r>
          </w:p>
          <w:p w14:paraId="7F420CA6" w14:textId="63B1BE2B" w:rsidR="00B90FC8" w:rsidRPr="00B90FC8" w:rsidRDefault="00B90FC8" w:rsidP="004154AA">
            <w:pPr>
              <w:spacing w:after="0"/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B90FC8">
              <w:rPr>
                <w:rFonts w:cstheme="minorHAnsi"/>
                <w:i/>
                <w:iCs/>
                <w:sz w:val="32"/>
                <w:szCs w:val="32"/>
                <w:lang w:val="en-US"/>
              </w:rPr>
              <w:t>MLSÁNÍ A OCHUTNÁVÁNÍ MLÉČNÝCH VÝROBKŮ</w:t>
            </w:r>
            <w:r w:rsidRPr="00B90FC8">
              <w:rPr>
                <w:rFonts w:cstheme="minorHAnsi"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2650" w:type="dxa"/>
            <w:vAlign w:val="center"/>
          </w:tcPr>
          <w:p w14:paraId="0394E2EE" w14:textId="77777777" w:rsidR="00B90FC8" w:rsidRDefault="00B90FC8" w:rsidP="00B90FC8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23EC437A" w14:textId="50867DC1" w:rsidR="00B90FC8" w:rsidRDefault="00B90FC8" w:rsidP="00B90FC8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14:00</w:t>
            </w:r>
          </w:p>
        </w:tc>
      </w:tr>
      <w:tr w:rsidR="004B2DAC" w14:paraId="296831E0" w14:textId="77777777" w:rsidTr="00062580">
        <w:trPr>
          <w:trHeight w:val="1448"/>
        </w:trPr>
        <w:tc>
          <w:tcPr>
            <w:tcW w:w="1842" w:type="dxa"/>
            <w:vAlign w:val="center"/>
          </w:tcPr>
          <w:p w14:paraId="18C46076" w14:textId="77777777" w:rsidR="004B2DAC" w:rsidRDefault="004B2DAC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</w:t>
            </w:r>
          </w:p>
          <w:p w14:paraId="7D4A9F89" w14:textId="3DF846FC" w:rsidR="004B2DAC" w:rsidRDefault="004B2DAC" w:rsidP="00FA2F15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30.9.</w:t>
            </w:r>
          </w:p>
        </w:tc>
        <w:tc>
          <w:tcPr>
            <w:tcW w:w="4819" w:type="dxa"/>
            <w:vAlign w:val="center"/>
          </w:tcPr>
          <w:p w14:paraId="69742D1F" w14:textId="77777777" w:rsidR="004B2DAC" w:rsidRDefault="00E03ED9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ZÁBAVNÝ VĚDMOSTNÍ KVÍZ</w:t>
            </w:r>
          </w:p>
          <w:p w14:paraId="32D7492D" w14:textId="1149A056" w:rsidR="00E03ED9" w:rsidRPr="00E03ED9" w:rsidRDefault="00E03ED9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 w:rsidRPr="00E03ED9">
              <w:rPr>
                <w:rFonts w:cstheme="minorHAnsi"/>
                <w:i/>
                <w:iCs/>
                <w:sz w:val="32"/>
                <w:szCs w:val="32"/>
                <w:lang w:val="en-US"/>
              </w:rPr>
              <w:t>S KARLEM NOVOTNÝM</w:t>
            </w:r>
          </w:p>
        </w:tc>
        <w:tc>
          <w:tcPr>
            <w:tcW w:w="2650" w:type="dxa"/>
            <w:vAlign w:val="center"/>
          </w:tcPr>
          <w:p w14:paraId="48F89C94" w14:textId="77777777" w:rsidR="00E03ED9" w:rsidRDefault="00E03ED9" w:rsidP="00E03ED9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081F0750" w14:textId="049BB3C2" w:rsidR="004B2DAC" w:rsidRDefault="00E03ED9" w:rsidP="00E03ED9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14:00</w:t>
            </w:r>
          </w:p>
        </w:tc>
      </w:tr>
    </w:tbl>
    <w:p w14:paraId="4967122D" w14:textId="0289C3A7" w:rsidR="00136DA7" w:rsidRDefault="00136DA7"/>
    <w:p w14:paraId="051DAC70" w14:textId="499E0CC8" w:rsidR="00A40F0A" w:rsidRPr="001865EC" w:rsidRDefault="00DF69D7" w:rsidP="001865EC">
      <w:pPr>
        <w:jc w:val="both"/>
        <w:rPr>
          <w:b/>
          <w:bCs/>
          <w:sz w:val="28"/>
          <w:szCs w:val="28"/>
        </w:rPr>
      </w:pPr>
      <w:r w:rsidRPr="001865EC">
        <w:rPr>
          <w:b/>
          <w:bCs/>
          <w:sz w:val="28"/>
          <w:szCs w:val="28"/>
        </w:rPr>
        <w:t>POSEZ nyní z důvodu probíhající rekonstrukce funguje v náhradních prostorech. Veškeré své služby (soc. poradenství, počítač s připojením na internet, aktivity, …)</w:t>
      </w:r>
      <w:r w:rsidR="001865EC">
        <w:rPr>
          <w:b/>
          <w:bCs/>
          <w:sz w:val="28"/>
          <w:szCs w:val="28"/>
        </w:rPr>
        <w:t xml:space="preserve"> </w:t>
      </w:r>
      <w:r w:rsidRPr="001865EC">
        <w:rPr>
          <w:b/>
          <w:bCs/>
          <w:sz w:val="28"/>
          <w:szCs w:val="28"/>
        </w:rPr>
        <w:t xml:space="preserve">poskytuje ve společenské místnosti Domu s pečovatelskou službou na Malém náměstí. </w:t>
      </w:r>
      <w:r w:rsidR="00E1549E" w:rsidRPr="001865EC">
        <w:rPr>
          <w:b/>
          <w:bCs/>
          <w:sz w:val="28"/>
          <w:szCs w:val="28"/>
        </w:rPr>
        <w:t xml:space="preserve"> </w:t>
      </w:r>
      <w:r w:rsidR="00A40F0A" w:rsidRPr="001865EC">
        <w:rPr>
          <w:b/>
          <w:bCs/>
          <w:sz w:val="28"/>
          <w:szCs w:val="28"/>
          <w:u w:val="single"/>
        </w:rPr>
        <w:t>VÍCE INFO NA 776 630 297</w:t>
      </w:r>
    </w:p>
    <w:sectPr w:rsidR="00A40F0A" w:rsidRPr="001865E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9522D" w14:textId="77777777" w:rsidR="00326FC7" w:rsidRDefault="00326FC7" w:rsidP="00FD6869">
      <w:pPr>
        <w:spacing w:after="0" w:line="240" w:lineRule="auto"/>
      </w:pPr>
      <w:r>
        <w:separator/>
      </w:r>
    </w:p>
  </w:endnote>
  <w:endnote w:type="continuationSeparator" w:id="0">
    <w:p w14:paraId="4F9E0AD5" w14:textId="77777777" w:rsidR="00326FC7" w:rsidRDefault="00326FC7" w:rsidP="00FD6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9022319"/>
      <w:docPartObj>
        <w:docPartGallery w:val="Page Numbers (Bottom of Page)"/>
        <w:docPartUnique/>
      </w:docPartObj>
    </w:sdtPr>
    <w:sdtContent>
      <w:p w14:paraId="58FD082F" w14:textId="77777777" w:rsidR="00D44C45" w:rsidRDefault="007B2B4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4256120D" w14:textId="77777777" w:rsidR="00D44C45" w:rsidRDefault="00D44C45">
        <w:pPr>
          <w:pStyle w:val="Zpat"/>
          <w:jc w:val="center"/>
        </w:pPr>
      </w:p>
      <w:p w14:paraId="463AFC3F" w14:textId="65847BB1" w:rsidR="007B2B48" w:rsidRDefault="00D44C45">
        <w:pPr>
          <w:pStyle w:val="Zpat"/>
          <w:jc w:val="center"/>
        </w:pPr>
        <w:r w:rsidRPr="00BC3EA0">
          <w:rPr>
            <w:b/>
            <w:bCs/>
            <w:sz w:val="28"/>
            <w:szCs w:val="28"/>
          </w:rPr>
          <w:t>M. KUDEŘÍKOVÉ 1556, BENEŠOV</w:t>
        </w:r>
      </w:p>
    </w:sdtContent>
  </w:sdt>
  <w:p w14:paraId="7A9BD9CE" w14:textId="77777777" w:rsidR="007B2B48" w:rsidRDefault="007B2B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45FAD" w14:textId="77777777" w:rsidR="00326FC7" w:rsidRDefault="00326FC7" w:rsidP="00FD6869">
      <w:pPr>
        <w:spacing w:after="0" w:line="240" w:lineRule="auto"/>
      </w:pPr>
      <w:r>
        <w:separator/>
      </w:r>
    </w:p>
  </w:footnote>
  <w:footnote w:type="continuationSeparator" w:id="0">
    <w:p w14:paraId="73A1E789" w14:textId="77777777" w:rsidR="00326FC7" w:rsidRDefault="00326FC7" w:rsidP="00FD6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48050" w14:textId="0AC2FE67" w:rsidR="00FD6869" w:rsidRDefault="00FD6869">
    <w:pPr>
      <w:pStyle w:val="Zhlav"/>
    </w:pPr>
    <w:r>
      <w:rPr>
        <w:noProof/>
        <w:color w:val="404040"/>
        <w:sz w:val="18"/>
        <w:szCs w:val="18"/>
        <w:lang w:eastAsia="cs-CZ"/>
      </w:rPr>
      <w:drawing>
        <wp:inline distT="0" distB="0" distL="0" distR="0" wp14:anchorId="3353A156" wp14:editId="4599A225">
          <wp:extent cx="1645920" cy="464820"/>
          <wp:effectExtent l="0" t="0" r="11430" b="11430"/>
          <wp:docPr id="296839221" name="Obrázek 1" descr="logo prc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 prcek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cs-CZ"/>
      </w:rPr>
      <w:drawing>
        <wp:inline distT="0" distB="0" distL="0" distR="0" wp14:anchorId="2ED47E71" wp14:editId="6915F774">
          <wp:extent cx="1676400" cy="655320"/>
          <wp:effectExtent l="0" t="0" r="0" b="11430"/>
          <wp:docPr id="41434376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FF5423" w14:textId="77777777" w:rsidR="00FD6869" w:rsidRDefault="00FD68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3AF1"/>
    <w:multiLevelType w:val="hybridMultilevel"/>
    <w:tmpl w:val="A7DE62E0"/>
    <w:lvl w:ilvl="0" w:tplc="E8DE1B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A123A"/>
    <w:multiLevelType w:val="hybridMultilevel"/>
    <w:tmpl w:val="122A39C6"/>
    <w:lvl w:ilvl="0" w:tplc="D89ED5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E3C1C"/>
    <w:multiLevelType w:val="hybridMultilevel"/>
    <w:tmpl w:val="23304BAC"/>
    <w:lvl w:ilvl="0" w:tplc="141CC0BA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85EDF"/>
    <w:multiLevelType w:val="hybridMultilevel"/>
    <w:tmpl w:val="CE3EA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994667">
    <w:abstractNumId w:val="3"/>
  </w:num>
  <w:num w:numId="2" w16cid:durableId="2065181391">
    <w:abstractNumId w:val="2"/>
  </w:num>
  <w:num w:numId="3" w16cid:durableId="349185459">
    <w:abstractNumId w:val="1"/>
  </w:num>
  <w:num w:numId="4" w16cid:durableId="204370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32"/>
    <w:rsid w:val="00006CA5"/>
    <w:rsid w:val="00011641"/>
    <w:rsid w:val="00014136"/>
    <w:rsid w:val="000166EB"/>
    <w:rsid w:val="000235B6"/>
    <w:rsid w:val="00026235"/>
    <w:rsid w:val="00027403"/>
    <w:rsid w:val="000315A1"/>
    <w:rsid w:val="0003279B"/>
    <w:rsid w:val="00032BE3"/>
    <w:rsid w:val="00037260"/>
    <w:rsid w:val="0004046D"/>
    <w:rsid w:val="000463E3"/>
    <w:rsid w:val="00055948"/>
    <w:rsid w:val="00055F29"/>
    <w:rsid w:val="000608F6"/>
    <w:rsid w:val="000616EC"/>
    <w:rsid w:val="00062580"/>
    <w:rsid w:val="00062EC2"/>
    <w:rsid w:val="0006407E"/>
    <w:rsid w:val="0006614F"/>
    <w:rsid w:val="00066D8B"/>
    <w:rsid w:val="00070E1F"/>
    <w:rsid w:val="00073069"/>
    <w:rsid w:val="00074D63"/>
    <w:rsid w:val="000813F5"/>
    <w:rsid w:val="00081A83"/>
    <w:rsid w:val="00081B7B"/>
    <w:rsid w:val="00083502"/>
    <w:rsid w:val="00086650"/>
    <w:rsid w:val="000879A7"/>
    <w:rsid w:val="000903A0"/>
    <w:rsid w:val="000908C9"/>
    <w:rsid w:val="00095DAD"/>
    <w:rsid w:val="000A0768"/>
    <w:rsid w:val="000A4D61"/>
    <w:rsid w:val="000B2195"/>
    <w:rsid w:val="000B40EC"/>
    <w:rsid w:val="000B41B6"/>
    <w:rsid w:val="000C02F8"/>
    <w:rsid w:val="000C0528"/>
    <w:rsid w:val="000C09CE"/>
    <w:rsid w:val="000C5460"/>
    <w:rsid w:val="000C6D4D"/>
    <w:rsid w:val="000D4345"/>
    <w:rsid w:val="000D6853"/>
    <w:rsid w:val="000D693E"/>
    <w:rsid w:val="000D6E53"/>
    <w:rsid w:val="000D71F9"/>
    <w:rsid w:val="000E3A7C"/>
    <w:rsid w:val="000E3F75"/>
    <w:rsid w:val="000E64C7"/>
    <w:rsid w:val="000E671C"/>
    <w:rsid w:val="000E731D"/>
    <w:rsid w:val="000F21A1"/>
    <w:rsid w:val="000F24EF"/>
    <w:rsid w:val="000F33DF"/>
    <w:rsid w:val="000F633B"/>
    <w:rsid w:val="001002D3"/>
    <w:rsid w:val="0010290C"/>
    <w:rsid w:val="001064E4"/>
    <w:rsid w:val="0011137F"/>
    <w:rsid w:val="00111502"/>
    <w:rsid w:val="00114DAE"/>
    <w:rsid w:val="00120675"/>
    <w:rsid w:val="001229D2"/>
    <w:rsid w:val="0012421C"/>
    <w:rsid w:val="00132302"/>
    <w:rsid w:val="0013276E"/>
    <w:rsid w:val="00134154"/>
    <w:rsid w:val="00136DA7"/>
    <w:rsid w:val="00136EB7"/>
    <w:rsid w:val="00140A78"/>
    <w:rsid w:val="001426B2"/>
    <w:rsid w:val="0014286C"/>
    <w:rsid w:val="001428FE"/>
    <w:rsid w:val="001429C3"/>
    <w:rsid w:val="00144F48"/>
    <w:rsid w:val="00152C29"/>
    <w:rsid w:val="00153DA0"/>
    <w:rsid w:val="0015445D"/>
    <w:rsid w:val="001579BD"/>
    <w:rsid w:val="00160435"/>
    <w:rsid w:val="00162697"/>
    <w:rsid w:val="0016437C"/>
    <w:rsid w:val="0016588E"/>
    <w:rsid w:val="0016652D"/>
    <w:rsid w:val="00171B52"/>
    <w:rsid w:val="00174AFE"/>
    <w:rsid w:val="00175704"/>
    <w:rsid w:val="00177F26"/>
    <w:rsid w:val="0018173D"/>
    <w:rsid w:val="00182691"/>
    <w:rsid w:val="001830BA"/>
    <w:rsid w:val="00184FEB"/>
    <w:rsid w:val="00185C88"/>
    <w:rsid w:val="001865EC"/>
    <w:rsid w:val="00187885"/>
    <w:rsid w:val="00192469"/>
    <w:rsid w:val="00194BBE"/>
    <w:rsid w:val="00194DD6"/>
    <w:rsid w:val="00194F20"/>
    <w:rsid w:val="00195C9F"/>
    <w:rsid w:val="001A41AC"/>
    <w:rsid w:val="001A4B2D"/>
    <w:rsid w:val="001A6871"/>
    <w:rsid w:val="001B0162"/>
    <w:rsid w:val="001B4723"/>
    <w:rsid w:val="001C3900"/>
    <w:rsid w:val="001C443F"/>
    <w:rsid w:val="001C6C34"/>
    <w:rsid w:val="001C7925"/>
    <w:rsid w:val="001D1481"/>
    <w:rsid w:val="001D6FFB"/>
    <w:rsid w:val="001D7461"/>
    <w:rsid w:val="001E01D1"/>
    <w:rsid w:val="001E3CEE"/>
    <w:rsid w:val="001E46AC"/>
    <w:rsid w:val="001F638E"/>
    <w:rsid w:val="00211788"/>
    <w:rsid w:val="00212705"/>
    <w:rsid w:val="00212770"/>
    <w:rsid w:val="00215E4D"/>
    <w:rsid w:val="00220928"/>
    <w:rsid w:val="002216D8"/>
    <w:rsid w:val="00222405"/>
    <w:rsid w:val="00224088"/>
    <w:rsid w:val="00226190"/>
    <w:rsid w:val="00226E2D"/>
    <w:rsid w:val="00230660"/>
    <w:rsid w:val="002324CE"/>
    <w:rsid w:val="002328D7"/>
    <w:rsid w:val="00237C7A"/>
    <w:rsid w:val="00242D26"/>
    <w:rsid w:val="0024750B"/>
    <w:rsid w:val="00251A39"/>
    <w:rsid w:val="00251D1F"/>
    <w:rsid w:val="00253071"/>
    <w:rsid w:val="00255FB2"/>
    <w:rsid w:val="00255FD2"/>
    <w:rsid w:val="002604A4"/>
    <w:rsid w:val="00263A7E"/>
    <w:rsid w:val="002668BB"/>
    <w:rsid w:val="00266F70"/>
    <w:rsid w:val="002722DA"/>
    <w:rsid w:val="0027290E"/>
    <w:rsid w:val="0027321F"/>
    <w:rsid w:val="002744FC"/>
    <w:rsid w:val="002764D7"/>
    <w:rsid w:val="002814E4"/>
    <w:rsid w:val="00285957"/>
    <w:rsid w:val="002863FD"/>
    <w:rsid w:val="002920F5"/>
    <w:rsid w:val="00294C2E"/>
    <w:rsid w:val="00297BF6"/>
    <w:rsid w:val="002A65AD"/>
    <w:rsid w:val="002B244B"/>
    <w:rsid w:val="002B32B3"/>
    <w:rsid w:val="002B34CB"/>
    <w:rsid w:val="002B3A13"/>
    <w:rsid w:val="002B6A9A"/>
    <w:rsid w:val="002C7B81"/>
    <w:rsid w:val="002D01BF"/>
    <w:rsid w:val="002D1060"/>
    <w:rsid w:val="002D607D"/>
    <w:rsid w:val="002D6969"/>
    <w:rsid w:val="002D72F2"/>
    <w:rsid w:val="002E21B1"/>
    <w:rsid w:val="002E40A6"/>
    <w:rsid w:val="002F08D6"/>
    <w:rsid w:val="002F0D8F"/>
    <w:rsid w:val="002F15EB"/>
    <w:rsid w:val="002F4A4A"/>
    <w:rsid w:val="002F4BB4"/>
    <w:rsid w:val="00301F08"/>
    <w:rsid w:val="00306F91"/>
    <w:rsid w:val="0031311E"/>
    <w:rsid w:val="00313F60"/>
    <w:rsid w:val="003150E2"/>
    <w:rsid w:val="0031679C"/>
    <w:rsid w:val="003208F6"/>
    <w:rsid w:val="00320B19"/>
    <w:rsid w:val="00321BFC"/>
    <w:rsid w:val="00321F51"/>
    <w:rsid w:val="00323DAF"/>
    <w:rsid w:val="00324872"/>
    <w:rsid w:val="00324C0C"/>
    <w:rsid w:val="00325B5F"/>
    <w:rsid w:val="003265AE"/>
    <w:rsid w:val="00326B35"/>
    <w:rsid w:val="00326FC7"/>
    <w:rsid w:val="00332EF6"/>
    <w:rsid w:val="00334CE3"/>
    <w:rsid w:val="00336FDC"/>
    <w:rsid w:val="003372F4"/>
    <w:rsid w:val="0033747E"/>
    <w:rsid w:val="003410A4"/>
    <w:rsid w:val="00351D5B"/>
    <w:rsid w:val="00351FF0"/>
    <w:rsid w:val="003521D1"/>
    <w:rsid w:val="00354C67"/>
    <w:rsid w:val="0035501B"/>
    <w:rsid w:val="0035571A"/>
    <w:rsid w:val="0035617B"/>
    <w:rsid w:val="00357BDD"/>
    <w:rsid w:val="00360081"/>
    <w:rsid w:val="003603D1"/>
    <w:rsid w:val="00361075"/>
    <w:rsid w:val="003621D7"/>
    <w:rsid w:val="00362546"/>
    <w:rsid w:val="00365C32"/>
    <w:rsid w:val="00367B75"/>
    <w:rsid w:val="00367D04"/>
    <w:rsid w:val="00375A7F"/>
    <w:rsid w:val="00375BB9"/>
    <w:rsid w:val="00375F23"/>
    <w:rsid w:val="003779B0"/>
    <w:rsid w:val="00380875"/>
    <w:rsid w:val="0038088A"/>
    <w:rsid w:val="003818D4"/>
    <w:rsid w:val="00385EC1"/>
    <w:rsid w:val="00387EE5"/>
    <w:rsid w:val="0039010F"/>
    <w:rsid w:val="00390B81"/>
    <w:rsid w:val="00390CD1"/>
    <w:rsid w:val="003926BB"/>
    <w:rsid w:val="00397478"/>
    <w:rsid w:val="00397DC1"/>
    <w:rsid w:val="003A0AE4"/>
    <w:rsid w:val="003A57BF"/>
    <w:rsid w:val="003A5834"/>
    <w:rsid w:val="003A6665"/>
    <w:rsid w:val="003B17AA"/>
    <w:rsid w:val="003B27C0"/>
    <w:rsid w:val="003B2CEA"/>
    <w:rsid w:val="003B41A3"/>
    <w:rsid w:val="003B485D"/>
    <w:rsid w:val="003B4CEA"/>
    <w:rsid w:val="003B6785"/>
    <w:rsid w:val="003B6DCC"/>
    <w:rsid w:val="003B7C43"/>
    <w:rsid w:val="003C1E0D"/>
    <w:rsid w:val="003C1FAB"/>
    <w:rsid w:val="003C3EC4"/>
    <w:rsid w:val="003C586A"/>
    <w:rsid w:val="003C6270"/>
    <w:rsid w:val="003C782D"/>
    <w:rsid w:val="003D021C"/>
    <w:rsid w:val="003D028C"/>
    <w:rsid w:val="003D0E10"/>
    <w:rsid w:val="003D267E"/>
    <w:rsid w:val="003D409B"/>
    <w:rsid w:val="003D40EC"/>
    <w:rsid w:val="003D4565"/>
    <w:rsid w:val="003D5C6D"/>
    <w:rsid w:val="003D7B9E"/>
    <w:rsid w:val="003E156A"/>
    <w:rsid w:val="003E1BB5"/>
    <w:rsid w:val="003E2350"/>
    <w:rsid w:val="003E2CF0"/>
    <w:rsid w:val="003E5D29"/>
    <w:rsid w:val="003E699C"/>
    <w:rsid w:val="003F4916"/>
    <w:rsid w:val="003F5402"/>
    <w:rsid w:val="003F54E3"/>
    <w:rsid w:val="003F734C"/>
    <w:rsid w:val="003F77F8"/>
    <w:rsid w:val="004131D0"/>
    <w:rsid w:val="004154AA"/>
    <w:rsid w:val="004209DA"/>
    <w:rsid w:val="004240F5"/>
    <w:rsid w:val="00425868"/>
    <w:rsid w:val="004269AB"/>
    <w:rsid w:val="00426BD1"/>
    <w:rsid w:val="00431384"/>
    <w:rsid w:val="00442857"/>
    <w:rsid w:val="00443F7E"/>
    <w:rsid w:val="00450589"/>
    <w:rsid w:val="00456883"/>
    <w:rsid w:val="00457BDF"/>
    <w:rsid w:val="00457CC6"/>
    <w:rsid w:val="0046344E"/>
    <w:rsid w:val="00463DF3"/>
    <w:rsid w:val="004729B0"/>
    <w:rsid w:val="00472D2B"/>
    <w:rsid w:val="004736D5"/>
    <w:rsid w:val="004746B6"/>
    <w:rsid w:val="00474E68"/>
    <w:rsid w:val="004800C3"/>
    <w:rsid w:val="00483E1A"/>
    <w:rsid w:val="00483EAC"/>
    <w:rsid w:val="00484668"/>
    <w:rsid w:val="004910AA"/>
    <w:rsid w:val="00492F80"/>
    <w:rsid w:val="00494C92"/>
    <w:rsid w:val="00496A66"/>
    <w:rsid w:val="00497750"/>
    <w:rsid w:val="004A48C5"/>
    <w:rsid w:val="004A6191"/>
    <w:rsid w:val="004B2DAC"/>
    <w:rsid w:val="004B441E"/>
    <w:rsid w:val="004B4F80"/>
    <w:rsid w:val="004C35A8"/>
    <w:rsid w:val="004C5AB2"/>
    <w:rsid w:val="004C5FE4"/>
    <w:rsid w:val="004C6EE4"/>
    <w:rsid w:val="004D12A2"/>
    <w:rsid w:val="004D2F15"/>
    <w:rsid w:val="004D3C5A"/>
    <w:rsid w:val="004D47BE"/>
    <w:rsid w:val="004E1DF2"/>
    <w:rsid w:val="004E29B1"/>
    <w:rsid w:val="004E737B"/>
    <w:rsid w:val="004F0676"/>
    <w:rsid w:val="004F182E"/>
    <w:rsid w:val="004F245C"/>
    <w:rsid w:val="004F544D"/>
    <w:rsid w:val="004F553E"/>
    <w:rsid w:val="004F556A"/>
    <w:rsid w:val="00501968"/>
    <w:rsid w:val="00501C86"/>
    <w:rsid w:val="005031E1"/>
    <w:rsid w:val="0050515E"/>
    <w:rsid w:val="005056F9"/>
    <w:rsid w:val="005076E9"/>
    <w:rsid w:val="00510B46"/>
    <w:rsid w:val="00513818"/>
    <w:rsid w:val="00513E4A"/>
    <w:rsid w:val="005143D1"/>
    <w:rsid w:val="00514F2B"/>
    <w:rsid w:val="00522EEA"/>
    <w:rsid w:val="00527DE7"/>
    <w:rsid w:val="0053185F"/>
    <w:rsid w:val="0053211B"/>
    <w:rsid w:val="005325BC"/>
    <w:rsid w:val="0053478A"/>
    <w:rsid w:val="00535C10"/>
    <w:rsid w:val="005367EE"/>
    <w:rsid w:val="005411AC"/>
    <w:rsid w:val="005414D3"/>
    <w:rsid w:val="00541A05"/>
    <w:rsid w:val="005435A2"/>
    <w:rsid w:val="00545A4E"/>
    <w:rsid w:val="00546436"/>
    <w:rsid w:val="00551634"/>
    <w:rsid w:val="00555375"/>
    <w:rsid w:val="005571F2"/>
    <w:rsid w:val="00565C4B"/>
    <w:rsid w:val="005663A5"/>
    <w:rsid w:val="00566576"/>
    <w:rsid w:val="0057381E"/>
    <w:rsid w:val="0057509D"/>
    <w:rsid w:val="00577DC1"/>
    <w:rsid w:val="00587053"/>
    <w:rsid w:val="005925B3"/>
    <w:rsid w:val="005942D9"/>
    <w:rsid w:val="005956F2"/>
    <w:rsid w:val="00596FCE"/>
    <w:rsid w:val="005A17CE"/>
    <w:rsid w:val="005A2922"/>
    <w:rsid w:val="005A2FAC"/>
    <w:rsid w:val="005A5F5E"/>
    <w:rsid w:val="005B0080"/>
    <w:rsid w:val="005B0A52"/>
    <w:rsid w:val="005C1B7B"/>
    <w:rsid w:val="005C61A8"/>
    <w:rsid w:val="005D3BB8"/>
    <w:rsid w:val="005D4476"/>
    <w:rsid w:val="005D6A50"/>
    <w:rsid w:val="005E17F6"/>
    <w:rsid w:val="005E3EF5"/>
    <w:rsid w:val="005E4F3E"/>
    <w:rsid w:val="005E6583"/>
    <w:rsid w:val="005E6A52"/>
    <w:rsid w:val="005F00FA"/>
    <w:rsid w:val="005F0B54"/>
    <w:rsid w:val="005F278F"/>
    <w:rsid w:val="005F541A"/>
    <w:rsid w:val="005F7DE5"/>
    <w:rsid w:val="00602C15"/>
    <w:rsid w:val="00603AA2"/>
    <w:rsid w:val="00604F59"/>
    <w:rsid w:val="00607393"/>
    <w:rsid w:val="006227A2"/>
    <w:rsid w:val="006258B3"/>
    <w:rsid w:val="006300FF"/>
    <w:rsid w:val="0063765F"/>
    <w:rsid w:val="00640417"/>
    <w:rsid w:val="00651954"/>
    <w:rsid w:val="0065238A"/>
    <w:rsid w:val="00662B22"/>
    <w:rsid w:val="006653E3"/>
    <w:rsid w:val="00670CEB"/>
    <w:rsid w:val="0067252A"/>
    <w:rsid w:val="00673A00"/>
    <w:rsid w:val="0067475F"/>
    <w:rsid w:val="006771BA"/>
    <w:rsid w:val="00680004"/>
    <w:rsid w:val="00682937"/>
    <w:rsid w:val="00684A68"/>
    <w:rsid w:val="00690F8C"/>
    <w:rsid w:val="00691C78"/>
    <w:rsid w:val="00692750"/>
    <w:rsid w:val="00693FD2"/>
    <w:rsid w:val="00697210"/>
    <w:rsid w:val="006972F3"/>
    <w:rsid w:val="006A4C81"/>
    <w:rsid w:val="006A5E0D"/>
    <w:rsid w:val="006B0346"/>
    <w:rsid w:val="006B3984"/>
    <w:rsid w:val="006B40B9"/>
    <w:rsid w:val="006B4484"/>
    <w:rsid w:val="006B7E0B"/>
    <w:rsid w:val="006C3651"/>
    <w:rsid w:val="006C36CC"/>
    <w:rsid w:val="006C39C6"/>
    <w:rsid w:val="006C64A6"/>
    <w:rsid w:val="006D37FD"/>
    <w:rsid w:val="006D4654"/>
    <w:rsid w:val="006D6229"/>
    <w:rsid w:val="006E2128"/>
    <w:rsid w:val="006E2CB0"/>
    <w:rsid w:val="006E3CD1"/>
    <w:rsid w:val="006E683D"/>
    <w:rsid w:val="006F1601"/>
    <w:rsid w:val="006F5931"/>
    <w:rsid w:val="007127CA"/>
    <w:rsid w:val="0071336E"/>
    <w:rsid w:val="00714165"/>
    <w:rsid w:val="00715724"/>
    <w:rsid w:val="007159E5"/>
    <w:rsid w:val="007165B8"/>
    <w:rsid w:val="00717FBE"/>
    <w:rsid w:val="00720EE4"/>
    <w:rsid w:val="00722CFD"/>
    <w:rsid w:val="00722D70"/>
    <w:rsid w:val="00724886"/>
    <w:rsid w:val="00725EB0"/>
    <w:rsid w:val="007315FC"/>
    <w:rsid w:val="00740D40"/>
    <w:rsid w:val="00742259"/>
    <w:rsid w:val="007458C4"/>
    <w:rsid w:val="00745C5E"/>
    <w:rsid w:val="00745CC0"/>
    <w:rsid w:val="00763D66"/>
    <w:rsid w:val="00764E6B"/>
    <w:rsid w:val="00765F15"/>
    <w:rsid w:val="00766E18"/>
    <w:rsid w:val="0076799B"/>
    <w:rsid w:val="00767DB9"/>
    <w:rsid w:val="0077106D"/>
    <w:rsid w:val="00774F95"/>
    <w:rsid w:val="007762FE"/>
    <w:rsid w:val="00776A4D"/>
    <w:rsid w:val="007806EE"/>
    <w:rsid w:val="00782D20"/>
    <w:rsid w:val="007842D7"/>
    <w:rsid w:val="00784A02"/>
    <w:rsid w:val="0078527C"/>
    <w:rsid w:val="00787451"/>
    <w:rsid w:val="0079668B"/>
    <w:rsid w:val="00797FD6"/>
    <w:rsid w:val="007A127A"/>
    <w:rsid w:val="007A2634"/>
    <w:rsid w:val="007A3E41"/>
    <w:rsid w:val="007A4BA6"/>
    <w:rsid w:val="007A6ADC"/>
    <w:rsid w:val="007A769A"/>
    <w:rsid w:val="007A7FE8"/>
    <w:rsid w:val="007B2B48"/>
    <w:rsid w:val="007B4C97"/>
    <w:rsid w:val="007B4D0B"/>
    <w:rsid w:val="007C05B2"/>
    <w:rsid w:val="007C22B0"/>
    <w:rsid w:val="007C3B69"/>
    <w:rsid w:val="007C65B1"/>
    <w:rsid w:val="007C6960"/>
    <w:rsid w:val="007C7540"/>
    <w:rsid w:val="007D13CD"/>
    <w:rsid w:val="007D337F"/>
    <w:rsid w:val="007D6447"/>
    <w:rsid w:val="007D7930"/>
    <w:rsid w:val="007E128C"/>
    <w:rsid w:val="007E212C"/>
    <w:rsid w:val="007E3D8A"/>
    <w:rsid w:val="007E409B"/>
    <w:rsid w:val="007E47DB"/>
    <w:rsid w:val="007E5CD0"/>
    <w:rsid w:val="007E69E4"/>
    <w:rsid w:val="007F01ED"/>
    <w:rsid w:val="007F0D38"/>
    <w:rsid w:val="007F1AEA"/>
    <w:rsid w:val="007F49A4"/>
    <w:rsid w:val="007F4F8B"/>
    <w:rsid w:val="007F5B57"/>
    <w:rsid w:val="007F72F2"/>
    <w:rsid w:val="008013AD"/>
    <w:rsid w:val="00801CD9"/>
    <w:rsid w:val="008024D1"/>
    <w:rsid w:val="00802F96"/>
    <w:rsid w:val="008032B0"/>
    <w:rsid w:val="00804CA9"/>
    <w:rsid w:val="00805ACB"/>
    <w:rsid w:val="00812878"/>
    <w:rsid w:val="00816471"/>
    <w:rsid w:val="008167AD"/>
    <w:rsid w:val="008255DA"/>
    <w:rsid w:val="008261C5"/>
    <w:rsid w:val="00831C17"/>
    <w:rsid w:val="00840780"/>
    <w:rsid w:val="008415E4"/>
    <w:rsid w:val="0084346A"/>
    <w:rsid w:val="00845075"/>
    <w:rsid w:val="008464D9"/>
    <w:rsid w:val="0084786B"/>
    <w:rsid w:val="0085500A"/>
    <w:rsid w:val="008563F0"/>
    <w:rsid w:val="00857FD0"/>
    <w:rsid w:val="00861F4D"/>
    <w:rsid w:val="00862889"/>
    <w:rsid w:val="00863F43"/>
    <w:rsid w:val="008641DB"/>
    <w:rsid w:val="008650EE"/>
    <w:rsid w:val="00865253"/>
    <w:rsid w:val="00865352"/>
    <w:rsid w:val="00870221"/>
    <w:rsid w:val="00873750"/>
    <w:rsid w:val="00875E9A"/>
    <w:rsid w:val="0087638D"/>
    <w:rsid w:val="008771DE"/>
    <w:rsid w:val="00877F57"/>
    <w:rsid w:val="008811B2"/>
    <w:rsid w:val="008819BB"/>
    <w:rsid w:val="008827B3"/>
    <w:rsid w:val="00883635"/>
    <w:rsid w:val="0088754C"/>
    <w:rsid w:val="008901B4"/>
    <w:rsid w:val="00892DD2"/>
    <w:rsid w:val="008936D0"/>
    <w:rsid w:val="00895DFB"/>
    <w:rsid w:val="008A07DC"/>
    <w:rsid w:val="008A373D"/>
    <w:rsid w:val="008A39B4"/>
    <w:rsid w:val="008A533A"/>
    <w:rsid w:val="008B04B5"/>
    <w:rsid w:val="008B087D"/>
    <w:rsid w:val="008B4340"/>
    <w:rsid w:val="008B5BD5"/>
    <w:rsid w:val="008B7C2C"/>
    <w:rsid w:val="008C08A1"/>
    <w:rsid w:val="008C235B"/>
    <w:rsid w:val="008C561B"/>
    <w:rsid w:val="008C5FDB"/>
    <w:rsid w:val="008D197F"/>
    <w:rsid w:val="008D5287"/>
    <w:rsid w:val="008D53C6"/>
    <w:rsid w:val="008D5DAC"/>
    <w:rsid w:val="008D6CC8"/>
    <w:rsid w:val="008D74BD"/>
    <w:rsid w:val="008D7E21"/>
    <w:rsid w:val="008E191A"/>
    <w:rsid w:val="008E20F1"/>
    <w:rsid w:val="008E311D"/>
    <w:rsid w:val="008E3B97"/>
    <w:rsid w:val="008E4283"/>
    <w:rsid w:val="008E66F7"/>
    <w:rsid w:val="008F3346"/>
    <w:rsid w:val="008F6FAC"/>
    <w:rsid w:val="008F728C"/>
    <w:rsid w:val="008F7E50"/>
    <w:rsid w:val="009006F6"/>
    <w:rsid w:val="009034F2"/>
    <w:rsid w:val="00903753"/>
    <w:rsid w:val="0090620E"/>
    <w:rsid w:val="00907942"/>
    <w:rsid w:val="0091089B"/>
    <w:rsid w:val="00911A6C"/>
    <w:rsid w:val="00911E90"/>
    <w:rsid w:val="00912975"/>
    <w:rsid w:val="00920125"/>
    <w:rsid w:val="00922BA4"/>
    <w:rsid w:val="00922E21"/>
    <w:rsid w:val="009249D9"/>
    <w:rsid w:val="00924F31"/>
    <w:rsid w:val="0092545E"/>
    <w:rsid w:val="00926200"/>
    <w:rsid w:val="00930AB7"/>
    <w:rsid w:val="009313AD"/>
    <w:rsid w:val="00932E6E"/>
    <w:rsid w:val="009352FA"/>
    <w:rsid w:val="009403A3"/>
    <w:rsid w:val="00944894"/>
    <w:rsid w:val="009535B5"/>
    <w:rsid w:val="00956A72"/>
    <w:rsid w:val="00960392"/>
    <w:rsid w:val="00960BB4"/>
    <w:rsid w:val="0096272C"/>
    <w:rsid w:val="0097009B"/>
    <w:rsid w:val="00970635"/>
    <w:rsid w:val="00971CDB"/>
    <w:rsid w:val="00972B7E"/>
    <w:rsid w:val="00972CA9"/>
    <w:rsid w:val="009741EE"/>
    <w:rsid w:val="009753D7"/>
    <w:rsid w:val="00975831"/>
    <w:rsid w:val="009765BA"/>
    <w:rsid w:val="00976BCD"/>
    <w:rsid w:val="00981824"/>
    <w:rsid w:val="009831ED"/>
    <w:rsid w:val="00983C6A"/>
    <w:rsid w:val="00985580"/>
    <w:rsid w:val="0098757B"/>
    <w:rsid w:val="009912BB"/>
    <w:rsid w:val="00992A75"/>
    <w:rsid w:val="009A1878"/>
    <w:rsid w:val="009A2D4C"/>
    <w:rsid w:val="009A63B7"/>
    <w:rsid w:val="009A673F"/>
    <w:rsid w:val="009A7AFE"/>
    <w:rsid w:val="009B1BE8"/>
    <w:rsid w:val="009B4256"/>
    <w:rsid w:val="009B749B"/>
    <w:rsid w:val="009C16CF"/>
    <w:rsid w:val="009C3DA5"/>
    <w:rsid w:val="009C3E29"/>
    <w:rsid w:val="009C523A"/>
    <w:rsid w:val="009C6D1D"/>
    <w:rsid w:val="009C7082"/>
    <w:rsid w:val="009C760E"/>
    <w:rsid w:val="009D0DA9"/>
    <w:rsid w:val="009D1649"/>
    <w:rsid w:val="009D3323"/>
    <w:rsid w:val="009D6D26"/>
    <w:rsid w:val="009E15DC"/>
    <w:rsid w:val="009E2154"/>
    <w:rsid w:val="009E7BEA"/>
    <w:rsid w:val="009F0C32"/>
    <w:rsid w:val="009F18F5"/>
    <w:rsid w:val="009F4474"/>
    <w:rsid w:val="00A00EA1"/>
    <w:rsid w:val="00A023C9"/>
    <w:rsid w:val="00A10439"/>
    <w:rsid w:val="00A10788"/>
    <w:rsid w:val="00A15C29"/>
    <w:rsid w:val="00A1697E"/>
    <w:rsid w:val="00A2426A"/>
    <w:rsid w:val="00A30912"/>
    <w:rsid w:val="00A34CE0"/>
    <w:rsid w:val="00A367CA"/>
    <w:rsid w:val="00A37906"/>
    <w:rsid w:val="00A40C41"/>
    <w:rsid w:val="00A40F0A"/>
    <w:rsid w:val="00A42B3E"/>
    <w:rsid w:val="00A46E3D"/>
    <w:rsid w:val="00A47B26"/>
    <w:rsid w:val="00A50887"/>
    <w:rsid w:val="00A5176E"/>
    <w:rsid w:val="00A525E3"/>
    <w:rsid w:val="00A52905"/>
    <w:rsid w:val="00A56D79"/>
    <w:rsid w:val="00A62374"/>
    <w:rsid w:val="00A655A8"/>
    <w:rsid w:val="00A70B6E"/>
    <w:rsid w:val="00A7695A"/>
    <w:rsid w:val="00A76B5C"/>
    <w:rsid w:val="00A80213"/>
    <w:rsid w:val="00A81827"/>
    <w:rsid w:val="00A85BB1"/>
    <w:rsid w:val="00A86825"/>
    <w:rsid w:val="00A86AFF"/>
    <w:rsid w:val="00A930DC"/>
    <w:rsid w:val="00A936C6"/>
    <w:rsid w:val="00A94537"/>
    <w:rsid w:val="00A9480E"/>
    <w:rsid w:val="00A965BD"/>
    <w:rsid w:val="00AA2A61"/>
    <w:rsid w:val="00AA2D4C"/>
    <w:rsid w:val="00AA3F2D"/>
    <w:rsid w:val="00AA44A7"/>
    <w:rsid w:val="00AA6968"/>
    <w:rsid w:val="00AA6FA6"/>
    <w:rsid w:val="00AA7BAB"/>
    <w:rsid w:val="00AA7E18"/>
    <w:rsid w:val="00AB3506"/>
    <w:rsid w:val="00AB3893"/>
    <w:rsid w:val="00AB39DF"/>
    <w:rsid w:val="00AB3C85"/>
    <w:rsid w:val="00AB6DBD"/>
    <w:rsid w:val="00AC0602"/>
    <w:rsid w:val="00AC30FE"/>
    <w:rsid w:val="00AC320E"/>
    <w:rsid w:val="00AC63F2"/>
    <w:rsid w:val="00AC6EBB"/>
    <w:rsid w:val="00AD16D0"/>
    <w:rsid w:val="00AD1A1D"/>
    <w:rsid w:val="00AD23C5"/>
    <w:rsid w:val="00AD42B0"/>
    <w:rsid w:val="00AE0C32"/>
    <w:rsid w:val="00AE10F1"/>
    <w:rsid w:val="00AE3685"/>
    <w:rsid w:val="00AE4E20"/>
    <w:rsid w:val="00AF1E5C"/>
    <w:rsid w:val="00AF32EB"/>
    <w:rsid w:val="00AF3863"/>
    <w:rsid w:val="00AF41D8"/>
    <w:rsid w:val="00AF63BA"/>
    <w:rsid w:val="00AF73A0"/>
    <w:rsid w:val="00AF77D1"/>
    <w:rsid w:val="00B03690"/>
    <w:rsid w:val="00B04F63"/>
    <w:rsid w:val="00B11B9A"/>
    <w:rsid w:val="00B141B3"/>
    <w:rsid w:val="00B16B3E"/>
    <w:rsid w:val="00B17C3C"/>
    <w:rsid w:val="00B276AF"/>
    <w:rsid w:val="00B329A9"/>
    <w:rsid w:val="00B33BF2"/>
    <w:rsid w:val="00B344E6"/>
    <w:rsid w:val="00B366FB"/>
    <w:rsid w:val="00B418AD"/>
    <w:rsid w:val="00B46649"/>
    <w:rsid w:val="00B50AAE"/>
    <w:rsid w:val="00B518E0"/>
    <w:rsid w:val="00B53513"/>
    <w:rsid w:val="00B5629B"/>
    <w:rsid w:val="00B6144C"/>
    <w:rsid w:val="00B61935"/>
    <w:rsid w:val="00B63947"/>
    <w:rsid w:val="00B63B4D"/>
    <w:rsid w:val="00B76774"/>
    <w:rsid w:val="00B80050"/>
    <w:rsid w:val="00B8061A"/>
    <w:rsid w:val="00B86FF9"/>
    <w:rsid w:val="00B90FC8"/>
    <w:rsid w:val="00B91F2B"/>
    <w:rsid w:val="00B9430C"/>
    <w:rsid w:val="00B9450A"/>
    <w:rsid w:val="00B95C3E"/>
    <w:rsid w:val="00BA5C9C"/>
    <w:rsid w:val="00BA64B1"/>
    <w:rsid w:val="00BA66BD"/>
    <w:rsid w:val="00BA6F73"/>
    <w:rsid w:val="00BA713D"/>
    <w:rsid w:val="00BA7B8F"/>
    <w:rsid w:val="00BC0289"/>
    <w:rsid w:val="00BC0A20"/>
    <w:rsid w:val="00BC3BA9"/>
    <w:rsid w:val="00BC3EA0"/>
    <w:rsid w:val="00BC3FF5"/>
    <w:rsid w:val="00BC4082"/>
    <w:rsid w:val="00BC5391"/>
    <w:rsid w:val="00BC7998"/>
    <w:rsid w:val="00BC7B5D"/>
    <w:rsid w:val="00BD06AA"/>
    <w:rsid w:val="00BD4493"/>
    <w:rsid w:val="00BE0B50"/>
    <w:rsid w:val="00BE72D2"/>
    <w:rsid w:val="00BF1AFB"/>
    <w:rsid w:val="00BF1F75"/>
    <w:rsid w:val="00BF4A28"/>
    <w:rsid w:val="00BF76A3"/>
    <w:rsid w:val="00C00EBE"/>
    <w:rsid w:val="00C03DD0"/>
    <w:rsid w:val="00C04953"/>
    <w:rsid w:val="00C04BC1"/>
    <w:rsid w:val="00C07499"/>
    <w:rsid w:val="00C12FCC"/>
    <w:rsid w:val="00C13359"/>
    <w:rsid w:val="00C13705"/>
    <w:rsid w:val="00C147A8"/>
    <w:rsid w:val="00C170BC"/>
    <w:rsid w:val="00C21A24"/>
    <w:rsid w:val="00C23224"/>
    <w:rsid w:val="00C24899"/>
    <w:rsid w:val="00C271F2"/>
    <w:rsid w:val="00C34B78"/>
    <w:rsid w:val="00C35F2F"/>
    <w:rsid w:val="00C360BA"/>
    <w:rsid w:val="00C437C9"/>
    <w:rsid w:val="00C44602"/>
    <w:rsid w:val="00C47766"/>
    <w:rsid w:val="00C47D1D"/>
    <w:rsid w:val="00C5106F"/>
    <w:rsid w:val="00C53719"/>
    <w:rsid w:val="00C5424C"/>
    <w:rsid w:val="00C54292"/>
    <w:rsid w:val="00C57C50"/>
    <w:rsid w:val="00C62178"/>
    <w:rsid w:val="00C62B4C"/>
    <w:rsid w:val="00C652BD"/>
    <w:rsid w:val="00C71794"/>
    <w:rsid w:val="00C72424"/>
    <w:rsid w:val="00C75CB5"/>
    <w:rsid w:val="00C779BB"/>
    <w:rsid w:val="00C80D1F"/>
    <w:rsid w:val="00C829E6"/>
    <w:rsid w:val="00C86F49"/>
    <w:rsid w:val="00C92397"/>
    <w:rsid w:val="00C92C84"/>
    <w:rsid w:val="00C93627"/>
    <w:rsid w:val="00C962FD"/>
    <w:rsid w:val="00C96FF8"/>
    <w:rsid w:val="00C97B04"/>
    <w:rsid w:val="00CA2654"/>
    <w:rsid w:val="00CA2669"/>
    <w:rsid w:val="00CA55BC"/>
    <w:rsid w:val="00CA5DC5"/>
    <w:rsid w:val="00CA69FE"/>
    <w:rsid w:val="00CA6B2C"/>
    <w:rsid w:val="00CB3990"/>
    <w:rsid w:val="00CB49AD"/>
    <w:rsid w:val="00CC0678"/>
    <w:rsid w:val="00CC1CD3"/>
    <w:rsid w:val="00CC5471"/>
    <w:rsid w:val="00CC6F34"/>
    <w:rsid w:val="00CD3FDA"/>
    <w:rsid w:val="00CD4E87"/>
    <w:rsid w:val="00CD5BBE"/>
    <w:rsid w:val="00CE0529"/>
    <w:rsid w:val="00CE0FC3"/>
    <w:rsid w:val="00CE24DF"/>
    <w:rsid w:val="00CE3C57"/>
    <w:rsid w:val="00CE44DB"/>
    <w:rsid w:val="00CE7811"/>
    <w:rsid w:val="00CE7B30"/>
    <w:rsid w:val="00CF1328"/>
    <w:rsid w:val="00CF4AB5"/>
    <w:rsid w:val="00CF4C9B"/>
    <w:rsid w:val="00CF5A26"/>
    <w:rsid w:val="00CF791D"/>
    <w:rsid w:val="00D0009F"/>
    <w:rsid w:val="00D00130"/>
    <w:rsid w:val="00D01B0F"/>
    <w:rsid w:val="00D04034"/>
    <w:rsid w:val="00D10946"/>
    <w:rsid w:val="00D14700"/>
    <w:rsid w:val="00D15672"/>
    <w:rsid w:val="00D16D7F"/>
    <w:rsid w:val="00D2490A"/>
    <w:rsid w:val="00D2687F"/>
    <w:rsid w:val="00D26A33"/>
    <w:rsid w:val="00D33215"/>
    <w:rsid w:val="00D33AC7"/>
    <w:rsid w:val="00D36F8A"/>
    <w:rsid w:val="00D376BB"/>
    <w:rsid w:val="00D43070"/>
    <w:rsid w:val="00D44C36"/>
    <w:rsid w:val="00D44C45"/>
    <w:rsid w:val="00D466E8"/>
    <w:rsid w:val="00D50ED8"/>
    <w:rsid w:val="00D5136E"/>
    <w:rsid w:val="00D56B2A"/>
    <w:rsid w:val="00D57625"/>
    <w:rsid w:val="00D57901"/>
    <w:rsid w:val="00D613DB"/>
    <w:rsid w:val="00D61BBB"/>
    <w:rsid w:val="00D769B8"/>
    <w:rsid w:val="00D77663"/>
    <w:rsid w:val="00D779C2"/>
    <w:rsid w:val="00D77B20"/>
    <w:rsid w:val="00D80994"/>
    <w:rsid w:val="00D862F2"/>
    <w:rsid w:val="00D87EB6"/>
    <w:rsid w:val="00D90DB2"/>
    <w:rsid w:val="00D95D7C"/>
    <w:rsid w:val="00DA07E6"/>
    <w:rsid w:val="00DA4A7F"/>
    <w:rsid w:val="00DA4B5B"/>
    <w:rsid w:val="00DA7FEE"/>
    <w:rsid w:val="00DB115C"/>
    <w:rsid w:val="00DB1830"/>
    <w:rsid w:val="00DB1F0E"/>
    <w:rsid w:val="00DB55B4"/>
    <w:rsid w:val="00DC06BE"/>
    <w:rsid w:val="00DC5470"/>
    <w:rsid w:val="00DC60F6"/>
    <w:rsid w:val="00DC750C"/>
    <w:rsid w:val="00DD3247"/>
    <w:rsid w:val="00DD4812"/>
    <w:rsid w:val="00DD4C3D"/>
    <w:rsid w:val="00DD57CD"/>
    <w:rsid w:val="00DE1365"/>
    <w:rsid w:val="00DE2C50"/>
    <w:rsid w:val="00DE388D"/>
    <w:rsid w:val="00DE4422"/>
    <w:rsid w:val="00DF32B0"/>
    <w:rsid w:val="00DF4C71"/>
    <w:rsid w:val="00DF4F54"/>
    <w:rsid w:val="00DF6044"/>
    <w:rsid w:val="00DF69D7"/>
    <w:rsid w:val="00E018FE"/>
    <w:rsid w:val="00E02238"/>
    <w:rsid w:val="00E028AB"/>
    <w:rsid w:val="00E03ED9"/>
    <w:rsid w:val="00E0494C"/>
    <w:rsid w:val="00E0502C"/>
    <w:rsid w:val="00E06F51"/>
    <w:rsid w:val="00E12081"/>
    <w:rsid w:val="00E1320C"/>
    <w:rsid w:val="00E1549E"/>
    <w:rsid w:val="00E21C3F"/>
    <w:rsid w:val="00E23414"/>
    <w:rsid w:val="00E25ECF"/>
    <w:rsid w:val="00E27D66"/>
    <w:rsid w:val="00E3214F"/>
    <w:rsid w:val="00E326BF"/>
    <w:rsid w:val="00E328D2"/>
    <w:rsid w:val="00E33FB7"/>
    <w:rsid w:val="00E36B30"/>
    <w:rsid w:val="00E403C2"/>
    <w:rsid w:val="00E4046E"/>
    <w:rsid w:val="00E40B97"/>
    <w:rsid w:val="00E41807"/>
    <w:rsid w:val="00E4189E"/>
    <w:rsid w:val="00E45E74"/>
    <w:rsid w:val="00E47B1D"/>
    <w:rsid w:val="00E51C2C"/>
    <w:rsid w:val="00E5393F"/>
    <w:rsid w:val="00E55720"/>
    <w:rsid w:val="00E55C83"/>
    <w:rsid w:val="00E61371"/>
    <w:rsid w:val="00E61F8C"/>
    <w:rsid w:val="00E625DA"/>
    <w:rsid w:val="00E663E7"/>
    <w:rsid w:val="00E6711E"/>
    <w:rsid w:val="00E701F6"/>
    <w:rsid w:val="00E726D8"/>
    <w:rsid w:val="00E7280D"/>
    <w:rsid w:val="00E73D31"/>
    <w:rsid w:val="00E73E7B"/>
    <w:rsid w:val="00E75659"/>
    <w:rsid w:val="00E80CFF"/>
    <w:rsid w:val="00E927CF"/>
    <w:rsid w:val="00E95305"/>
    <w:rsid w:val="00E9761A"/>
    <w:rsid w:val="00EA1954"/>
    <w:rsid w:val="00EA3681"/>
    <w:rsid w:val="00EA3EB7"/>
    <w:rsid w:val="00EA53A4"/>
    <w:rsid w:val="00EA60AD"/>
    <w:rsid w:val="00EA6EDB"/>
    <w:rsid w:val="00EB0686"/>
    <w:rsid w:val="00EB7CFB"/>
    <w:rsid w:val="00EC62A4"/>
    <w:rsid w:val="00EC7DC0"/>
    <w:rsid w:val="00ED1046"/>
    <w:rsid w:val="00ED6634"/>
    <w:rsid w:val="00ED75DB"/>
    <w:rsid w:val="00EE5EC5"/>
    <w:rsid w:val="00EE64F6"/>
    <w:rsid w:val="00EE70F1"/>
    <w:rsid w:val="00EF3A56"/>
    <w:rsid w:val="00EF5A9A"/>
    <w:rsid w:val="00F04181"/>
    <w:rsid w:val="00F05865"/>
    <w:rsid w:val="00F138EE"/>
    <w:rsid w:val="00F27B75"/>
    <w:rsid w:val="00F30496"/>
    <w:rsid w:val="00F43C78"/>
    <w:rsid w:val="00F44009"/>
    <w:rsid w:val="00F451C0"/>
    <w:rsid w:val="00F51995"/>
    <w:rsid w:val="00F51A78"/>
    <w:rsid w:val="00F53C46"/>
    <w:rsid w:val="00F562CF"/>
    <w:rsid w:val="00F563F9"/>
    <w:rsid w:val="00F62BA8"/>
    <w:rsid w:val="00F647A1"/>
    <w:rsid w:val="00F70579"/>
    <w:rsid w:val="00F708F1"/>
    <w:rsid w:val="00F70D32"/>
    <w:rsid w:val="00F70EBA"/>
    <w:rsid w:val="00F733F1"/>
    <w:rsid w:val="00F73FF4"/>
    <w:rsid w:val="00F75383"/>
    <w:rsid w:val="00F75C2C"/>
    <w:rsid w:val="00F76E56"/>
    <w:rsid w:val="00F7719B"/>
    <w:rsid w:val="00F81BBB"/>
    <w:rsid w:val="00F8240F"/>
    <w:rsid w:val="00F8591F"/>
    <w:rsid w:val="00F875C5"/>
    <w:rsid w:val="00F90793"/>
    <w:rsid w:val="00F90F0E"/>
    <w:rsid w:val="00F93875"/>
    <w:rsid w:val="00F945BC"/>
    <w:rsid w:val="00F96FC7"/>
    <w:rsid w:val="00F975C1"/>
    <w:rsid w:val="00F978C1"/>
    <w:rsid w:val="00FA266C"/>
    <w:rsid w:val="00FA2F15"/>
    <w:rsid w:val="00FA5A9C"/>
    <w:rsid w:val="00FB00C3"/>
    <w:rsid w:val="00FB1B03"/>
    <w:rsid w:val="00FB2A1A"/>
    <w:rsid w:val="00FC007B"/>
    <w:rsid w:val="00FC051E"/>
    <w:rsid w:val="00FC1A48"/>
    <w:rsid w:val="00FC39F8"/>
    <w:rsid w:val="00FC601B"/>
    <w:rsid w:val="00FD0C10"/>
    <w:rsid w:val="00FD547E"/>
    <w:rsid w:val="00FD6869"/>
    <w:rsid w:val="00FD7D68"/>
    <w:rsid w:val="00FE08BB"/>
    <w:rsid w:val="00FE6102"/>
    <w:rsid w:val="00FF0FAC"/>
    <w:rsid w:val="00FF14F5"/>
    <w:rsid w:val="00FF1A46"/>
    <w:rsid w:val="00FF4E2C"/>
    <w:rsid w:val="00FF5FA9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1254"/>
  <w15:docId w15:val="{1B293DBC-1011-478E-B8E6-D4390CF2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290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D6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869"/>
  </w:style>
  <w:style w:type="paragraph" w:styleId="Zpat">
    <w:name w:val="footer"/>
    <w:basedOn w:val="Normln"/>
    <w:link w:val="ZpatChar"/>
    <w:uiPriority w:val="99"/>
    <w:unhideWhenUsed/>
    <w:rsid w:val="00FD6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869"/>
  </w:style>
  <w:style w:type="character" w:styleId="Hypertextovodkaz">
    <w:name w:val="Hyperlink"/>
    <w:basedOn w:val="Standardnpsmoodstavce"/>
    <w:uiPriority w:val="99"/>
    <w:unhideWhenUsed/>
    <w:rsid w:val="00B466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46649"/>
    <w:rPr>
      <w:color w:val="605E5C"/>
      <w:shd w:val="clear" w:color="auto" w:fill="E1DFDD"/>
    </w:rPr>
  </w:style>
  <w:style w:type="paragraph" w:customStyle="1" w:styleId="Standard">
    <w:name w:val="Standard"/>
    <w:rsid w:val="003E699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9CB6F.4B0B4B2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2.png@01D9BE45.267457C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441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POSEZ-BN</dc:creator>
  <cp:keywords/>
  <dc:description/>
  <cp:lastModifiedBy>POSEZ-BN</cp:lastModifiedBy>
  <cp:revision>34</cp:revision>
  <cp:lastPrinted>2026-08-31T13:22:00Z</cp:lastPrinted>
  <dcterms:created xsi:type="dcterms:W3CDTF">2026-08-10T05:59:00Z</dcterms:created>
  <dcterms:modified xsi:type="dcterms:W3CDTF">2026-09-01T07:44:00Z</dcterms:modified>
</cp:coreProperties>
</file>