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F4684" w14:textId="318B6FAC" w:rsidR="00552CE8" w:rsidRPr="00F20338" w:rsidRDefault="00A27769" w:rsidP="005642C7">
      <w:pPr>
        <w:rPr>
          <w:rFonts w:cstheme="minorHAnsi"/>
          <w:b/>
          <w:sz w:val="16"/>
          <w:szCs w:val="16"/>
        </w:rPr>
      </w:pPr>
      <w:r>
        <w:rPr>
          <w:rFonts w:cstheme="minorHAnsi"/>
          <w:b/>
          <w:sz w:val="16"/>
          <w:szCs w:val="16"/>
        </w:rPr>
        <w:t xml:space="preserve"> </w:t>
      </w:r>
      <w:r w:rsidR="00425F07">
        <w:rPr>
          <w:rFonts w:cstheme="minorHAnsi"/>
          <w:b/>
          <w:sz w:val="16"/>
          <w:szCs w:val="16"/>
        </w:rPr>
        <w:t xml:space="preserve"> </w:t>
      </w:r>
      <w:r w:rsidR="004E5E56">
        <w:rPr>
          <w:rFonts w:cstheme="minorHAnsi"/>
          <w:b/>
          <w:sz w:val="16"/>
          <w:szCs w:val="16"/>
        </w:rPr>
        <w:t xml:space="preserve"> </w:t>
      </w:r>
      <w:r w:rsidR="00BE0B39">
        <w:rPr>
          <w:rFonts w:cstheme="minorHAnsi"/>
          <w:b/>
          <w:sz w:val="16"/>
          <w:szCs w:val="16"/>
        </w:rPr>
        <w:t xml:space="preserve"> </w:t>
      </w:r>
    </w:p>
    <w:p w14:paraId="33EA8A19" w14:textId="45F6B8A2" w:rsidR="0095389D" w:rsidRPr="00CE4E32" w:rsidRDefault="00FB0FE5" w:rsidP="00785ABD">
      <w:pPr>
        <w:jc w:val="center"/>
        <w:rPr>
          <w:rFonts w:cstheme="minorHAnsi"/>
          <w:b/>
          <w:sz w:val="20"/>
          <w:szCs w:val="20"/>
        </w:rPr>
      </w:pPr>
      <w:r w:rsidRPr="00CE4E32">
        <w:rPr>
          <w:rFonts w:cstheme="minorHAnsi"/>
          <w:b/>
          <w:sz w:val="20"/>
          <w:szCs w:val="20"/>
        </w:rPr>
        <w:t>PEČOVATELSKÁ SLUŽBA OKRESU BENEŠOV VÁS ZV</w:t>
      </w:r>
      <w:r w:rsidR="00934B05" w:rsidRPr="00CE4E32">
        <w:rPr>
          <w:rFonts w:cstheme="minorHAnsi"/>
          <w:b/>
          <w:sz w:val="20"/>
          <w:szCs w:val="20"/>
        </w:rPr>
        <w:t>E</w:t>
      </w:r>
      <w:r w:rsidR="001D5BB1" w:rsidRPr="00CE4E32">
        <w:rPr>
          <w:rFonts w:cstheme="minorHAnsi"/>
          <w:b/>
          <w:sz w:val="20"/>
          <w:szCs w:val="20"/>
        </w:rPr>
        <w:t xml:space="preserve"> </w:t>
      </w:r>
      <w:r w:rsidR="00785ABD" w:rsidRPr="00CE4E32">
        <w:rPr>
          <w:rFonts w:cstheme="minorHAnsi"/>
          <w:b/>
          <w:sz w:val="20"/>
          <w:szCs w:val="20"/>
        </w:rPr>
        <w:t xml:space="preserve">NA </w:t>
      </w:r>
    </w:p>
    <w:p w14:paraId="2DD52B5E" w14:textId="1E79C2A8" w:rsidR="001F7F84" w:rsidRDefault="007135D2" w:rsidP="00D562E4">
      <w:pPr>
        <w:pStyle w:val="Standard"/>
        <w:jc w:val="center"/>
        <w:rPr>
          <w:rFonts w:asciiTheme="minorHAnsi" w:hAnsiTheme="minorHAnsi" w:cstheme="minorHAnsi"/>
          <w:b/>
          <w:bCs/>
          <w:sz w:val="80"/>
          <w:szCs w:val="80"/>
          <w:u w:val="single"/>
        </w:rPr>
      </w:pPr>
      <w:r>
        <w:rPr>
          <w:rFonts w:asciiTheme="minorHAnsi" w:hAnsiTheme="minorHAnsi" w:cstheme="minorHAnsi"/>
          <w:b/>
          <w:bCs/>
          <w:sz w:val="80"/>
          <w:szCs w:val="80"/>
          <w:u w:val="single"/>
        </w:rPr>
        <w:t>VÝLET</w:t>
      </w:r>
      <w:r w:rsidR="00415960">
        <w:rPr>
          <w:rFonts w:asciiTheme="minorHAnsi" w:hAnsiTheme="minorHAnsi" w:cstheme="minorHAnsi"/>
          <w:b/>
          <w:bCs/>
          <w:sz w:val="80"/>
          <w:szCs w:val="80"/>
          <w:u w:val="single"/>
        </w:rPr>
        <w:t xml:space="preserve"> </w:t>
      </w:r>
    </w:p>
    <w:p w14:paraId="00801959" w14:textId="0492DE3E" w:rsidR="00211657" w:rsidRDefault="001F7F84" w:rsidP="00DA74DE">
      <w:pPr>
        <w:pStyle w:val="Standard"/>
        <w:jc w:val="center"/>
        <w:rPr>
          <w:rFonts w:asciiTheme="minorHAnsi" w:hAnsiTheme="minorHAnsi" w:cstheme="minorHAnsi"/>
          <w:b/>
          <w:bCs/>
          <w:sz w:val="80"/>
          <w:szCs w:val="80"/>
          <w:u w:val="single"/>
        </w:rPr>
      </w:pPr>
      <w:r>
        <w:rPr>
          <w:rFonts w:asciiTheme="minorHAnsi" w:hAnsiTheme="minorHAnsi" w:cstheme="minorHAnsi"/>
          <w:b/>
          <w:bCs/>
          <w:sz w:val="80"/>
          <w:szCs w:val="80"/>
          <w:u w:val="single"/>
        </w:rPr>
        <w:t>S</w:t>
      </w:r>
      <w:r w:rsidR="00DA74DE">
        <w:rPr>
          <w:rFonts w:asciiTheme="minorHAnsi" w:hAnsiTheme="minorHAnsi" w:cstheme="minorHAnsi"/>
          <w:b/>
          <w:bCs/>
          <w:sz w:val="80"/>
          <w:szCs w:val="80"/>
          <w:u w:val="single"/>
        </w:rPr>
        <w:t> MÍŠOU BEŠŤÁKOVOU</w:t>
      </w:r>
    </w:p>
    <w:p w14:paraId="3A1D50A6" w14:textId="13E2B8E1" w:rsidR="00415960" w:rsidRPr="007135D2" w:rsidRDefault="00DA74DE" w:rsidP="00903342">
      <w:pPr>
        <w:pStyle w:val="Standard"/>
        <w:jc w:val="center"/>
        <w:rPr>
          <w:rFonts w:asciiTheme="minorHAnsi" w:hAnsiTheme="minorHAnsi" w:cstheme="minorHAnsi"/>
          <w:b/>
          <w:bCs/>
          <w:i/>
          <w:iCs/>
          <w:sz w:val="44"/>
          <w:szCs w:val="44"/>
        </w:rPr>
      </w:pPr>
      <w:r w:rsidRPr="007135D2">
        <w:rPr>
          <w:rFonts w:asciiTheme="minorHAnsi" w:hAnsiTheme="minorHAnsi" w:cstheme="minorHAnsi"/>
          <w:b/>
          <w:bCs/>
          <w:i/>
          <w:iCs/>
          <w:sz w:val="44"/>
          <w:szCs w:val="44"/>
        </w:rPr>
        <w:t>Míša, naše výletová dobrovolnice, vás zve</w:t>
      </w:r>
      <w:r w:rsidR="007135D2" w:rsidRPr="007135D2">
        <w:rPr>
          <w:rFonts w:asciiTheme="minorHAnsi" w:hAnsiTheme="minorHAnsi" w:cstheme="minorHAnsi"/>
          <w:b/>
          <w:bCs/>
          <w:i/>
          <w:iCs/>
          <w:sz w:val="44"/>
          <w:szCs w:val="44"/>
        </w:rPr>
        <w:t xml:space="preserve"> </w:t>
      </w:r>
      <w:r w:rsidRPr="007135D2">
        <w:rPr>
          <w:rFonts w:asciiTheme="minorHAnsi" w:hAnsiTheme="minorHAnsi" w:cstheme="minorHAnsi"/>
          <w:b/>
          <w:bCs/>
          <w:i/>
          <w:iCs/>
          <w:sz w:val="44"/>
          <w:szCs w:val="44"/>
        </w:rPr>
        <w:t>na</w:t>
      </w:r>
      <w:r w:rsidR="0013499B" w:rsidRPr="007135D2">
        <w:rPr>
          <w:rFonts w:asciiTheme="minorHAnsi" w:hAnsiTheme="minorHAnsi" w:cstheme="minorHAnsi"/>
          <w:b/>
          <w:bCs/>
          <w:i/>
          <w:iCs/>
          <w:sz w:val="44"/>
          <w:szCs w:val="44"/>
        </w:rPr>
        <w:t xml:space="preserve"> </w:t>
      </w:r>
      <w:r w:rsidR="00BF7ADC">
        <w:rPr>
          <w:rFonts w:asciiTheme="minorHAnsi" w:hAnsiTheme="minorHAnsi" w:cstheme="minorHAnsi"/>
          <w:b/>
          <w:bCs/>
          <w:i/>
          <w:iCs/>
          <w:sz w:val="44"/>
          <w:szCs w:val="44"/>
        </w:rPr>
        <w:t xml:space="preserve">další </w:t>
      </w:r>
      <w:r w:rsidR="00A365ED" w:rsidRPr="007135D2">
        <w:rPr>
          <w:rFonts w:asciiTheme="minorHAnsi" w:hAnsiTheme="minorHAnsi" w:cstheme="minorHAnsi"/>
          <w:b/>
          <w:bCs/>
          <w:i/>
          <w:iCs/>
          <w:sz w:val="44"/>
          <w:szCs w:val="44"/>
        </w:rPr>
        <w:t>v</w:t>
      </w:r>
      <w:r w:rsidR="00841D20">
        <w:rPr>
          <w:rFonts w:asciiTheme="minorHAnsi" w:hAnsiTheme="minorHAnsi" w:cstheme="minorHAnsi"/>
          <w:b/>
          <w:bCs/>
          <w:i/>
          <w:iCs/>
          <w:sz w:val="44"/>
          <w:szCs w:val="44"/>
        </w:rPr>
        <w:t>ýlet</w:t>
      </w:r>
      <w:r w:rsidR="00BF7ADC">
        <w:rPr>
          <w:rFonts w:asciiTheme="minorHAnsi" w:hAnsiTheme="minorHAnsi" w:cstheme="minorHAnsi"/>
          <w:b/>
          <w:bCs/>
          <w:i/>
          <w:iCs/>
          <w:sz w:val="44"/>
          <w:szCs w:val="44"/>
        </w:rPr>
        <w:t xml:space="preserve">! </w:t>
      </w:r>
    </w:p>
    <w:p w14:paraId="370C7C72" w14:textId="77777777" w:rsidR="00841D20" w:rsidRPr="003C6649" w:rsidRDefault="00841D20" w:rsidP="00583E02">
      <w:pPr>
        <w:pStyle w:val="Standard"/>
        <w:jc w:val="center"/>
        <w:rPr>
          <w:rFonts w:asciiTheme="minorHAnsi" w:hAnsiTheme="minorHAnsi" w:cstheme="minorHAnsi"/>
          <w:b/>
          <w:bCs/>
          <w:i/>
          <w:iCs/>
          <w:sz w:val="16"/>
          <w:szCs w:val="16"/>
        </w:rPr>
      </w:pPr>
    </w:p>
    <w:p w14:paraId="0DF8CAF1" w14:textId="33490AC0" w:rsidR="00BF7ADC" w:rsidRDefault="00792EDF" w:rsidP="00841D20">
      <w:pPr>
        <w:pStyle w:val="Standard"/>
        <w:jc w:val="center"/>
        <w:rPr>
          <w:rFonts w:asciiTheme="minorHAnsi" w:hAnsiTheme="minorHAnsi" w:cstheme="minorHAnsi"/>
          <w:b/>
          <w:bCs/>
          <w:i/>
          <w:iCs/>
          <w:sz w:val="44"/>
          <w:szCs w:val="44"/>
        </w:rPr>
      </w:pPr>
      <w:r>
        <w:rPr>
          <w:rFonts w:asciiTheme="minorHAnsi" w:hAnsiTheme="minorHAnsi" w:cstheme="minorHAnsi"/>
          <w:b/>
          <w:bCs/>
          <w:i/>
          <w:iCs/>
          <w:sz w:val="44"/>
          <w:szCs w:val="44"/>
        </w:rPr>
        <w:t>V</w:t>
      </w:r>
      <w:r w:rsidR="00B8011B">
        <w:rPr>
          <w:rFonts w:asciiTheme="minorHAnsi" w:hAnsiTheme="minorHAnsi" w:cstheme="minorHAnsi"/>
          <w:b/>
          <w:bCs/>
          <w:i/>
          <w:iCs/>
          <w:sz w:val="44"/>
          <w:szCs w:val="44"/>
        </w:rPr>
        <w:t>yrazíme</w:t>
      </w:r>
      <w:r>
        <w:rPr>
          <w:rFonts w:asciiTheme="minorHAnsi" w:hAnsiTheme="minorHAnsi" w:cstheme="minorHAnsi"/>
          <w:b/>
          <w:bCs/>
          <w:i/>
          <w:iCs/>
          <w:sz w:val="44"/>
          <w:szCs w:val="44"/>
        </w:rPr>
        <w:t xml:space="preserve"> z</w:t>
      </w:r>
      <w:r w:rsidR="00B8011B">
        <w:rPr>
          <w:rFonts w:asciiTheme="minorHAnsi" w:hAnsiTheme="minorHAnsi" w:cstheme="minorHAnsi"/>
          <w:b/>
          <w:bCs/>
          <w:i/>
          <w:iCs/>
          <w:sz w:val="44"/>
          <w:szCs w:val="44"/>
        </w:rPr>
        <w:t> </w:t>
      </w:r>
      <w:r w:rsidR="00BF7ADC">
        <w:rPr>
          <w:rFonts w:asciiTheme="minorHAnsi" w:hAnsiTheme="minorHAnsi" w:cstheme="minorHAnsi"/>
          <w:b/>
          <w:bCs/>
          <w:i/>
          <w:iCs/>
          <w:sz w:val="44"/>
          <w:szCs w:val="44"/>
        </w:rPr>
        <w:t>Osečan</w:t>
      </w:r>
      <w:r w:rsidR="00B8011B">
        <w:rPr>
          <w:rFonts w:asciiTheme="minorHAnsi" w:hAnsiTheme="minorHAnsi" w:cstheme="minorHAnsi"/>
          <w:b/>
          <w:bCs/>
          <w:i/>
          <w:iCs/>
          <w:sz w:val="44"/>
          <w:szCs w:val="44"/>
        </w:rPr>
        <w:t xml:space="preserve"> </w:t>
      </w:r>
      <w:r w:rsidR="00BF7ADC">
        <w:rPr>
          <w:rFonts w:asciiTheme="minorHAnsi" w:hAnsiTheme="minorHAnsi" w:cstheme="minorHAnsi"/>
          <w:b/>
          <w:bCs/>
          <w:i/>
          <w:iCs/>
          <w:sz w:val="44"/>
          <w:szCs w:val="44"/>
        </w:rPr>
        <w:t xml:space="preserve">po lesní cestě na rozhlednu Drahoušek. Cesta je dlouhá cca 6 km, </w:t>
      </w:r>
      <w:r w:rsidR="005C66D6">
        <w:rPr>
          <w:rFonts w:asciiTheme="minorHAnsi" w:hAnsiTheme="minorHAnsi" w:cstheme="minorHAnsi"/>
          <w:b/>
          <w:bCs/>
          <w:i/>
          <w:iCs/>
          <w:sz w:val="44"/>
          <w:szCs w:val="44"/>
        </w:rPr>
        <w:t xml:space="preserve">zpět lze zkrátit dle počasí a nálady. </w:t>
      </w:r>
    </w:p>
    <w:p w14:paraId="1BFDD5F4" w14:textId="22083D59" w:rsidR="004B7125" w:rsidRPr="007135D2" w:rsidRDefault="00BF7ADC" w:rsidP="00583E02">
      <w:pPr>
        <w:pStyle w:val="Standard"/>
        <w:jc w:val="center"/>
        <w:rPr>
          <w:rFonts w:asciiTheme="minorHAnsi" w:hAnsiTheme="minorHAnsi" w:cstheme="minorHAnsi"/>
          <w:b/>
          <w:bCs/>
          <w:i/>
          <w:iCs/>
          <w:sz w:val="44"/>
          <w:szCs w:val="44"/>
        </w:rPr>
      </w:pPr>
      <w:r>
        <w:rPr>
          <w:rFonts w:asciiTheme="minorHAnsi" w:hAnsiTheme="minorHAnsi" w:cstheme="minorHAnsi"/>
          <w:b/>
          <w:bCs/>
          <w:i/>
          <w:iCs/>
          <w:sz w:val="44"/>
          <w:szCs w:val="44"/>
        </w:rPr>
        <w:t xml:space="preserve">Poté se vrátíme do Osečan, kde je možná prohlídka místního zámku. Vstupné je 250 Kč – zájemce prosíme o přihlášení </w:t>
      </w:r>
      <w:r w:rsidR="003C6649">
        <w:rPr>
          <w:rFonts w:asciiTheme="minorHAnsi" w:hAnsiTheme="minorHAnsi" w:cstheme="minorHAnsi"/>
          <w:b/>
          <w:bCs/>
          <w:i/>
          <w:iCs/>
          <w:sz w:val="44"/>
          <w:szCs w:val="44"/>
        </w:rPr>
        <w:t>na uvedeném tel. čísle do 10.8.</w:t>
      </w:r>
    </w:p>
    <w:p w14:paraId="47541D04" w14:textId="6C00E1C4" w:rsidR="007135D2" w:rsidRPr="007135D2" w:rsidRDefault="007135D2" w:rsidP="00792EDF">
      <w:pPr>
        <w:pStyle w:val="Standard"/>
        <w:jc w:val="center"/>
        <w:rPr>
          <w:rFonts w:asciiTheme="minorHAnsi" w:hAnsiTheme="minorHAnsi" w:cstheme="minorHAnsi"/>
          <w:b/>
          <w:bCs/>
          <w:i/>
          <w:iCs/>
          <w:sz w:val="44"/>
          <w:szCs w:val="44"/>
        </w:rPr>
      </w:pPr>
      <w:r w:rsidRPr="007135D2">
        <w:rPr>
          <w:rFonts w:asciiTheme="minorHAnsi" w:hAnsiTheme="minorHAnsi" w:cstheme="minorHAnsi"/>
          <w:b/>
          <w:bCs/>
          <w:i/>
          <w:iCs/>
          <w:sz w:val="44"/>
          <w:szCs w:val="44"/>
        </w:rPr>
        <w:t>Více informací poskytne Míša</w:t>
      </w:r>
      <w:r w:rsidR="00792EDF">
        <w:rPr>
          <w:rFonts w:asciiTheme="minorHAnsi" w:hAnsiTheme="minorHAnsi" w:cstheme="minorHAnsi"/>
          <w:b/>
          <w:bCs/>
          <w:i/>
          <w:iCs/>
          <w:sz w:val="44"/>
          <w:szCs w:val="44"/>
        </w:rPr>
        <w:t xml:space="preserve"> </w:t>
      </w:r>
      <w:r w:rsidRPr="007135D2">
        <w:rPr>
          <w:rFonts w:asciiTheme="minorHAnsi" w:hAnsiTheme="minorHAnsi" w:cstheme="minorHAnsi"/>
          <w:b/>
          <w:bCs/>
          <w:i/>
          <w:iCs/>
          <w:sz w:val="44"/>
          <w:szCs w:val="44"/>
        </w:rPr>
        <w:t>na</w:t>
      </w:r>
    </w:p>
    <w:p w14:paraId="00E9F34E" w14:textId="0038BD9C" w:rsidR="007135D2" w:rsidRPr="007135D2" w:rsidRDefault="007135D2" w:rsidP="007135D2">
      <w:pPr>
        <w:pStyle w:val="Standard"/>
        <w:jc w:val="center"/>
        <w:rPr>
          <w:rFonts w:asciiTheme="minorHAnsi" w:hAnsiTheme="minorHAnsi" w:cstheme="minorHAnsi"/>
          <w:b/>
          <w:bCs/>
          <w:i/>
          <w:iCs/>
          <w:sz w:val="44"/>
          <w:szCs w:val="44"/>
        </w:rPr>
      </w:pPr>
      <w:r w:rsidRPr="007135D2">
        <w:rPr>
          <w:rFonts w:asciiTheme="minorHAnsi" w:hAnsiTheme="minorHAnsi" w:cstheme="minorHAnsi"/>
          <w:b/>
          <w:bCs/>
          <w:i/>
          <w:iCs/>
          <w:sz w:val="44"/>
          <w:szCs w:val="44"/>
        </w:rPr>
        <w:t>tel. čísle 734 126 251.</w:t>
      </w:r>
    </w:p>
    <w:p w14:paraId="0D482E52" w14:textId="5483D26C" w:rsidR="00D21DBC" w:rsidRPr="00DA74DE" w:rsidRDefault="00D21DBC" w:rsidP="001E3AAD">
      <w:pPr>
        <w:pStyle w:val="Standard"/>
        <w:rPr>
          <w:rFonts w:asciiTheme="minorHAnsi" w:hAnsiTheme="minorHAnsi" w:cstheme="minorHAnsi"/>
          <w:b/>
          <w:bCs/>
          <w:i/>
          <w:iCs/>
          <w:sz w:val="16"/>
          <w:szCs w:val="16"/>
        </w:rPr>
      </w:pPr>
    </w:p>
    <w:p w14:paraId="5FF23A72" w14:textId="05A77D2D" w:rsidR="003779D7" w:rsidRPr="00DA74DE" w:rsidRDefault="007D5897" w:rsidP="00DA74DE">
      <w:pPr>
        <w:pStyle w:val="Standard"/>
        <w:jc w:val="center"/>
        <w:rPr>
          <w:rFonts w:asciiTheme="minorHAnsi" w:hAnsiTheme="minorHAnsi" w:cstheme="minorHAnsi"/>
          <w:b/>
          <w:bCs/>
          <w:i/>
          <w:iCs/>
          <w:sz w:val="16"/>
          <w:szCs w:val="16"/>
        </w:rPr>
      </w:pPr>
      <w:r>
        <w:rPr>
          <w:rFonts w:cstheme="minorHAnsi"/>
          <w:i/>
          <w:iCs/>
          <w:noProof/>
          <w:sz w:val="32"/>
          <w:szCs w:val="32"/>
          <w:lang w:val="en-US"/>
        </w:rPr>
        <w:t xml:space="preserve"> </w:t>
      </w:r>
    </w:p>
    <w:p w14:paraId="3A680922" w14:textId="02B3529E" w:rsidR="001642D1" w:rsidRPr="003C6649" w:rsidRDefault="00DA74DE" w:rsidP="003C6649">
      <w:pPr>
        <w:pStyle w:val="Standard"/>
        <w:jc w:val="center"/>
        <w:rPr>
          <w:rFonts w:asciiTheme="minorHAnsi" w:hAnsiTheme="minorHAnsi" w:cstheme="minorHAnsi"/>
          <w:b/>
          <w:bCs/>
          <w:sz w:val="56"/>
          <w:szCs w:val="56"/>
          <w:u w:val="single"/>
        </w:rPr>
      </w:pPr>
      <w:r w:rsidRPr="003C6649">
        <w:rPr>
          <w:rFonts w:asciiTheme="minorHAnsi" w:hAnsiTheme="minorHAnsi" w:cstheme="minorHAnsi"/>
          <w:b/>
          <w:bCs/>
          <w:sz w:val="56"/>
          <w:szCs w:val="56"/>
          <w:u w:val="single"/>
        </w:rPr>
        <w:t>V</w:t>
      </w:r>
      <w:r w:rsidR="001642D1" w:rsidRPr="003C6649">
        <w:rPr>
          <w:rFonts w:asciiTheme="minorHAnsi" w:hAnsiTheme="minorHAnsi" w:cstheme="minorHAnsi"/>
          <w:b/>
          <w:bCs/>
          <w:sz w:val="56"/>
          <w:szCs w:val="56"/>
          <w:u w:val="single"/>
        </w:rPr>
        <w:t xml:space="preserve">E </w:t>
      </w:r>
      <w:proofErr w:type="gramStart"/>
      <w:r w:rsidR="001642D1" w:rsidRPr="003C6649">
        <w:rPr>
          <w:rFonts w:asciiTheme="minorHAnsi" w:hAnsiTheme="minorHAnsi" w:cstheme="minorHAnsi"/>
          <w:b/>
          <w:bCs/>
          <w:sz w:val="56"/>
          <w:szCs w:val="56"/>
          <w:u w:val="single"/>
        </w:rPr>
        <w:t>STŘEDU</w:t>
      </w:r>
      <w:proofErr w:type="gramEnd"/>
      <w:r w:rsidR="001F7F84" w:rsidRPr="003C6649">
        <w:rPr>
          <w:rFonts w:asciiTheme="minorHAnsi" w:hAnsiTheme="minorHAnsi" w:cstheme="minorHAnsi"/>
          <w:b/>
          <w:bCs/>
          <w:sz w:val="56"/>
          <w:szCs w:val="56"/>
          <w:u w:val="single"/>
        </w:rPr>
        <w:t xml:space="preserve"> </w:t>
      </w:r>
      <w:r w:rsidR="001642D1" w:rsidRPr="003C6649">
        <w:rPr>
          <w:rFonts w:asciiTheme="minorHAnsi" w:hAnsiTheme="minorHAnsi" w:cstheme="minorHAnsi"/>
          <w:b/>
          <w:bCs/>
          <w:sz w:val="56"/>
          <w:szCs w:val="56"/>
          <w:u w:val="single"/>
        </w:rPr>
        <w:t>1</w:t>
      </w:r>
      <w:r w:rsidR="0097047B" w:rsidRPr="003C6649">
        <w:rPr>
          <w:rFonts w:asciiTheme="minorHAnsi" w:hAnsiTheme="minorHAnsi" w:cstheme="minorHAnsi"/>
          <w:b/>
          <w:bCs/>
          <w:sz w:val="56"/>
          <w:szCs w:val="56"/>
          <w:u w:val="single"/>
        </w:rPr>
        <w:t>2</w:t>
      </w:r>
      <w:r w:rsidR="007135D2" w:rsidRPr="003C6649">
        <w:rPr>
          <w:rFonts w:asciiTheme="minorHAnsi" w:hAnsiTheme="minorHAnsi" w:cstheme="minorHAnsi"/>
          <w:b/>
          <w:bCs/>
          <w:sz w:val="56"/>
          <w:szCs w:val="56"/>
          <w:u w:val="single"/>
        </w:rPr>
        <w:t>.</w:t>
      </w:r>
      <w:r w:rsidR="001642D1" w:rsidRPr="003C6649">
        <w:rPr>
          <w:rFonts w:asciiTheme="minorHAnsi" w:hAnsiTheme="minorHAnsi" w:cstheme="minorHAnsi"/>
          <w:b/>
          <w:bCs/>
          <w:sz w:val="56"/>
          <w:szCs w:val="56"/>
          <w:u w:val="single"/>
        </w:rPr>
        <w:t xml:space="preserve"> </w:t>
      </w:r>
      <w:r w:rsidR="0097047B" w:rsidRPr="003C6649">
        <w:rPr>
          <w:rFonts w:asciiTheme="minorHAnsi" w:hAnsiTheme="minorHAnsi" w:cstheme="minorHAnsi"/>
          <w:b/>
          <w:bCs/>
          <w:sz w:val="56"/>
          <w:szCs w:val="56"/>
          <w:u w:val="single"/>
        </w:rPr>
        <w:t>SRPNA</w:t>
      </w:r>
      <w:r w:rsidR="001642D1" w:rsidRPr="003C6649">
        <w:rPr>
          <w:rFonts w:asciiTheme="minorHAnsi" w:hAnsiTheme="minorHAnsi" w:cstheme="minorHAnsi"/>
          <w:b/>
          <w:bCs/>
          <w:i/>
          <w:iCs/>
          <w:noProof/>
          <w:sz w:val="56"/>
          <w:szCs w:val="56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1F9A6B77" wp14:editId="0D9A4AB5">
                <wp:simplePos x="0" y="0"/>
                <wp:positionH relativeFrom="margin">
                  <wp:align>left</wp:align>
                </wp:positionH>
                <wp:positionV relativeFrom="paragraph">
                  <wp:posOffset>283210</wp:posOffset>
                </wp:positionV>
                <wp:extent cx="1653540" cy="1584960"/>
                <wp:effectExtent l="0" t="0" r="3810" b="0"/>
                <wp:wrapTight wrapText="bothSides">
                  <wp:wrapPolygon edited="0">
                    <wp:start x="0" y="0"/>
                    <wp:lineTo x="0" y="21288"/>
                    <wp:lineTo x="21401" y="21288"/>
                    <wp:lineTo x="21401" y="0"/>
                    <wp:lineTo x="0" y="0"/>
                  </wp:wrapPolygon>
                </wp:wrapTight>
                <wp:docPr id="933565034" name="Skupin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53540" cy="1584960"/>
                          <a:chOff x="0" y="0"/>
                          <a:chExt cx="5079365" cy="4353560"/>
                        </a:xfrm>
                      </wpg:grpSpPr>
                      <pic:pic xmlns:pic="http://schemas.openxmlformats.org/drawingml/2006/picture">
                        <pic:nvPicPr>
                          <pic:cNvPr id="1726448065" name="Obrázek 1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9365" cy="39744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9130238" name="Textové pole 2"/>
                        <wps:cNvSpPr txBox="1"/>
                        <wps:spPr>
                          <a:xfrm>
                            <a:off x="0" y="3974465"/>
                            <a:ext cx="5079365" cy="37909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30C65D66" w14:textId="04474600" w:rsidR="001E3AAD" w:rsidRPr="001E3AAD" w:rsidRDefault="001E3AAD" w:rsidP="001E3AA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9A6B77" id="Skupina 3" o:spid="_x0000_s1026" style="position:absolute;left:0;text-align:left;margin-left:0;margin-top:22.3pt;width:130.2pt;height:124.8pt;z-index:-251658240;mso-position-horizontal:left;mso-position-horizontal-relative:margin;mso-width-relative:margin;mso-height-relative:margin" coordsize="50793,435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1" o:spid="_x0000_s1027" type="#_x0000_t75" style="position:absolute;width:50793;height:397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ové pole 2" o:spid="_x0000_s1028" type="#_x0000_t202" style="position:absolute;top:39744;width:50793;height:3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" stroked="f">
                  <v:textbox>
                    <w:txbxContent>
                      <w:p w14:paraId="30C65D66" w14:textId="04474600" w:rsidR="001E3AAD" w:rsidRPr="001E3AAD" w:rsidRDefault="001E3AAD" w:rsidP="001E3AAD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</w:p>
    <w:p w14:paraId="31DE4DD6" w14:textId="24D74397" w:rsidR="00792EDF" w:rsidRPr="003C6649" w:rsidRDefault="001F7F84" w:rsidP="001E3AAD">
      <w:pPr>
        <w:pStyle w:val="Standard"/>
        <w:jc w:val="center"/>
        <w:rPr>
          <w:rFonts w:asciiTheme="minorHAnsi" w:hAnsiTheme="minorHAnsi" w:cstheme="minorHAnsi"/>
          <w:b/>
          <w:bCs/>
          <w:sz w:val="56"/>
          <w:szCs w:val="56"/>
          <w:u w:val="single"/>
        </w:rPr>
      </w:pPr>
      <w:r w:rsidRPr="003C6649">
        <w:rPr>
          <w:rFonts w:asciiTheme="minorHAnsi" w:hAnsiTheme="minorHAnsi" w:cstheme="minorHAnsi"/>
          <w:b/>
          <w:bCs/>
          <w:sz w:val="56"/>
          <w:szCs w:val="56"/>
          <w:u w:val="single"/>
        </w:rPr>
        <w:t>SRAZ V</w:t>
      </w:r>
      <w:r w:rsidR="0097047B" w:rsidRPr="003C6649">
        <w:rPr>
          <w:rFonts w:asciiTheme="minorHAnsi" w:hAnsiTheme="minorHAnsi" w:cstheme="minorHAnsi"/>
          <w:b/>
          <w:bCs/>
          <w:sz w:val="56"/>
          <w:szCs w:val="56"/>
          <w:u w:val="single"/>
        </w:rPr>
        <w:t> </w:t>
      </w:r>
      <w:r w:rsidR="00792EDF" w:rsidRPr="003C6649">
        <w:rPr>
          <w:rFonts w:asciiTheme="minorHAnsi" w:hAnsiTheme="minorHAnsi" w:cstheme="minorHAnsi"/>
          <w:b/>
          <w:bCs/>
          <w:sz w:val="56"/>
          <w:szCs w:val="56"/>
          <w:u w:val="single"/>
        </w:rPr>
        <w:t>8</w:t>
      </w:r>
      <w:r w:rsidR="0097047B" w:rsidRPr="003C6649">
        <w:rPr>
          <w:rFonts w:asciiTheme="minorHAnsi" w:hAnsiTheme="minorHAnsi" w:cstheme="minorHAnsi"/>
          <w:b/>
          <w:bCs/>
          <w:sz w:val="56"/>
          <w:szCs w:val="56"/>
          <w:u w:val="single"/>
        </w:rPr>
        <w:t xml:space="preserve">:10 </w:t>
      </w:r>
      <w:r w:rsidR="001642D1" w:rsidRPr="003C6649">
        <w:rPr>
          <w:rFonts w:asciiTheme="minorHAnsi" w:hAnsiTheme="minorHAnsi" w:cstheme="minorHAnsi"/>
          <w:b/>
          <w:bCs/>
          <w:sz w:val="56"/>
          <w:szCs w:val="56"/>
          <w:u w:val="single"/>
        </w:rPr>
        <w:t>HOD</w:t>
      </w:r>
      <w:r w:rsidR="002532C3" w:rsidRPr="003C6649">
        <w:rPr>
          <w:rFonts w:asciiTheme="minorHAnsi" w:hAnsiTheme="minorHAnsi" w:cstheme="minorHAnsi"/>
          <w:b/>
          <w:bCs/>
          <w:sz w:val="56"/>
          <w:szCs w:val="56"/>
          <w:u w:val="single"/>
        </w:rPr>
        <w:t xml:space="preserve"> </w:t>
      </w:r>
    </w:p>
    <w:p w14:paraId="3C4BA6CC" w14:textId="20352522" w:rsidR="001E3AAD" w:rsidRPr="003C6649" w:rsidRDefault="002532C3" w:rsidP="001E3AAD">
      <w:pPr>
        <w:pStyle w:val="Standard"/>
        <w:jc w:val="center"/>
        <w:rPr>
          <w:rFonts w:asciiTheme="minorHAnsi" w:hAnsiTheme="minorHAnsi" w:cstheme="minorHAnsi"/>
          <w:b/>
          <w:bCs/>
          <w:sz w:val="56"/>
          <w:szCs w:val="56"/>
          <w:u w:val="single"/>
        </w:rPr>
      </w:pPr>
      <w:r w:rsidRPr="003C6649">
        <w:rPr>
          <w:rFonts w:asciiTheme="minorHAnsi" w:hAnsiTheme="minorHAnsi" w:cstheme="minorHAnsi"/>
          <w:b/>
          <w:bCs/>
          <w:sz w:val="56"/>
          <w:szCs w:val="56"/>
          <w:u w:val="single"/>
        </w:rPr>
        <w:t>NA</w:t>
      </w:r>
      <w:r w:rsidR="00841D20" w:rsidRPr="003C6649">
        <w:rPr>
          <w:rFonts w:asciiTheme="minorHAnsi" w:hAnsiTheme="minorHAnsi" w:cstheme="minorHAnsi"/>
          <w:b/>
          <w:bCs/>
          <w:sz w:val="56"/>
          <w:szCs w:val="56"/>
          <w:u w:val="single"/>
        </w:rPr>
        <w:t xml:space="preserve"> </w:t>
      </w:r>
      <w:r w:rsidR="00792EDF" w:rsidRPr="003C6649">
        <w:rPr>
          <w:rFonts w:asciiTheme="minorHAnsi" w:hAnsiTheme="minorHAnsi" w:cstheme="minorHAnsi"/>
          <w:b/>
          <w:bCs/>
          <w:sz w:val="56"/>
          <w:szCs w:val="56"/>
          <w:u w:val="single"/>
        </w:rPr>
        <w:t>TERMINÁLU</w:t>
      </w:r>
    </w:p>
    <w:p w14:paraId="37F2CDE0" w14:textId="6AA1AA18" w:rsidR="00B8011B" w:rsidRPr="00B8011B" w:rsidRDefault="002532C3" w:rsidP="001642D1">
      <w:pPr>
        <w:pStyle w:val="Standard"/>
        <w:jc w:val="center"/>
        <w:rPr>
          <w:rFonts w:asciiTheme="minorHAnsi" w:hAnsiTheme="minorHAnsi" w:cstheme="minorHAnsi"/>
          <w:b/>
          <w:bCs/>
          <w:sz w:val="48"/>
          <w:szCs w:val="48"/>
        </w:rPr>
      </w:pPr>
      <w:r w:rsidRPr="002532C3">
        <w:rPr>
          <w:rFonts w:asciiTheme="minorHAnsi" w:hAnsiTheme="minorHAnsi" w:cstheme="minorHAnsi"/>
          <w:b/>
          <w:bCs/>
          <w:sz w:val="48"/>
          <w:szCs w:val="48"/>
        </w:rPr>
        <w:t>(</w:t>
      </w:r>
      <w:r w:rsidR="00841D20">
        <w:rPr>
          <w:rFonts w:asciiTheme="minorHAnsi" w:hAnsiTheme="minorHAnsi" w:cstheme="minorHAnsi"/>
          <w:b/>
          <w:bCs/>
          <w:sz w:val="48"/>
          <w:szCs w:val="48"/>
        </w:rPr>
        <w:t xml:space="preserve">ODJ. </w:t>
      </w:r>
      <w:r w:rsidR="00792EDF">
        <w:rPr>
          <w:rFonts w:asciiTheme="minorHAnsi" w:hAnsiTheme="minorHAnsi" w:cstheme="minorHAnsi"/>
          <w:b/>
          <w:bCs/>
          <w:sz w:val="48"/>
          <w:szCs w:val="48"/>
        </w:rPr>
        <w:t>BUSEM</w:t>
      </w:r>
      <w:r w:rsidR="003C6649">
        <w:rPr>
          <w:rFonts w:asciiTheme="minorHAnsi" w:hAnsiTheme="minorHAnsi" w:cstheme="minorHAnsi"/>
          <w:b/>
          <w:bCs/>
          <w:sz w:val="48"/>
          <w:szCs w:val="48"/>
        </w:rPr>
        <w:t xml:space="preserve"> 754</w:t>
      </w:r>
      <w:r w:rsidR="00792EDF">
        <w:rPr>
          <w:rFonts w:asciiTheme="minorHAnsi" w:hAnsiTheme="minorHAnsi" w:cstheme="minorHAnsi"/>
          <w:b/>
          <w:bCs/>
          <w:sz w:val="48"/>
          <w:szCs w:val="48"/>
        </w:rPr>
        <w:t xml:space="preserve"> V</w:t>
      </w:r>
      <w:r w:rsidR="00B8011B">
        <w:rPr>
          <w:rFonts w:asciiTheme="minorHAnsi" w:hAnsiTheme="minorHAnsi" w:cstheme="minorHAnsi"/>
          <w:b/>
          <w:bCs/>
          <w:sz w:val="48"/>
          <w:szCs w:val="48"/>
        </w:rPr>
        <w:t> 8:</w:t>
      </w:r>
      <w:r w:rsidR="003C6649">
        <w:rPr>
          <w:rFonts w:asciiTheme="minorHAnsi" w:hAnsiTheme="minorHAnsi" w:cstheme="minorHAnsi"/>
          <w:b/>
          <w:bCs/>
          <w:sz w:val="48"/>
          <w:szCs w:val="48"/>
        </w:rPr>
        <w:t>20</w:t>
      </w:r>
      <w:r w:rsidR="00792EDF">
        <w:rPr>
          <w:rFonts w:asciiTheme="minorHAnsi" w:hAnsiTheme="minorHAnsi" w:cstheme="minorHAnsi"/>
          <w:b/>
          <w:bCs/>
          <w:sz w:val="48"/>
          <w:szCs w:val="48"/>
        </w:rPr>
        <w:t xml:space="preserve"> </w:t>
      </w:r>
      <w:r w:rsidR="003C6649">
        <w:rPr>
          <w:rFonts w:asciiTheme="minorHAnsi" w:hAnsiTheme="minorHAnsi" w:cstheme="minorHAnsi"/>
          <w:b/>
          <w:bCs/>
          <w:sz w:val="48"/>
          <w:szCs w:val="48"/>
        </w:rPr>
        <w:t>SMĚR PŘÍBRAM)</w:t>
      </w:r>
    </w:p>
    <w:sectPr w:rsidR="00B8011B" w:rsidRPr="00B8011B" w:rsidSect="00180851">
      <w:headerReference w:type="default" r:id="rId11"/>
      <w:footerReference w:type="default" r:id="rId12"/>
      <w:pgSz w:w="11906" w:h="16838"/>
      <w:pgMar w:top="1417" w:right="1417" w:bottom="1417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A5B92" w14:textId="77777777" w:rsidR="00767C1D" w:rsidRDefault="00767C1D" w:rsidP="00E01FE6">
      <w:pPr>
        <w:spacing w:after="0" w:line="240" w:lineRule="auto"/>
      </w:pPr>
      <w:r>
        <w:separator/>
      </w:r>
    </w:p>
  </w:endnote>
  <w:endnote w:type="continuationSeparator" w:id="0">
    <w:p w14:paraId="5427F2D3" w14:textId="77777777" w:rsidR="00767C1D" w:rsidRDefault="00767C1D" w:rsidP="00E01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61828" w14:textId="5EAB8FC3" w:rsidR="00EC2FF7" w:rsidRPr="00EC2FF7" w:rsidRDefault="00EC2FF7" w:rsidP="00EC2FF7">
    <w:pPr>
      <w:pStyle w:val="Zpat"/>
      <w:jc w:val="center"/>
      <w:rPr>
        <w:b/>
        <w:bCs/>
        <w:lang w:val="en-US"/>
      </w:rPr>
    </w:pPr>
    <w:r w:rsidRPr="00EC2FF7">
      <w:rPr>
        <w:b/>
        <w:bCs/>
        <w:lang w:val="en-US"/>
      </w:rPr>
      <w:t>M. KUDEŘÍKOVÉ 1556, BENEŠOV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BAA3F" w14:textId="77777777" w:rsidR="00767C1D" w:rsidRDefault="00767C1D" w:rsidP="00E01FE6">
      <w:pPr>
        <w:spacing w:after="0" w:line="240" w:lineRule="auto"/>
      </w:pPr>
      <w:r>
        <w:separator/>
      </w:r>
    </w:p>
  </w:footnote>
  <w:footnote w:type="continuationSeparator" w:id="0">
    <w:p w14:paraId="70D42E76" w14:textId="77777777" w:rsidR="00767C1D" w:rsidRDefault="00767C1D" w:rsidP="00E01F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8B14E" w14:textId="4C753E5B" w:rsidR="00CB6A0D" w:rsidRDefault="00BB0EE8" w:rsidP="00BB0EE8">
    <w:pPr>
      <w:pStyle w:val="Zhlav"/>
      <w:tabs>
        <w:tab w:val="left" w:pos="1164"/>
      </w:tabs>
      <w:ind w:left="-142"/>
      <w:jc w:val="center"/>
    </w:pPr>
    <w:r>
      <w:rPr>
        <w:noProof/>
      </w:rPr>
      <w:drawing>
        <wp:inline distT="0" distB="0" distL="0" distR="0" wp14:anchorId="7DE85777" wp14:editId="7089C67B">
          <wp:extent cx="1874520" cy="637506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7449" cy="6623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cs-CZ"/>
      </w:rPr>
      <w:t xml:space="preserve">                       </w:t>
    </w:r>
    <w:r w:rsidR="00CB6A0D">
      <w:rPr>
        <w:noProof/>
        <w:lang w:eastAsia="cs-CZ"/>
      </w:rPr>
      <w:drawing>
        <wp:inline distT="0" distB="0" distL="0" distR="0" wp14:anchorId="7926C8E5" wp14:editId="622BBC76">
          <wp:extent cx="2080260" cy="775061"/>
          <wp:effectExtent l="0" t="0" r="0" b="6350"/>
          <wp:docPr id="3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9921" cy="78983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B0D69"/>
    <w:multiLevelType w:val="hybridMultilevel"/>
    <w:tmpl w:val="404E57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54FED"/>
    <w:multiLevelType w:val="hybridMultilevel"/>
    <w:tmpl w:val="633ED3AA"/>
    <w:lvl w:ilvl="0" w:tplc="E1AC3BD2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732435"/>
    <w:multiLevelType w:val="multilevel"/>
    <w:tmpl w:val="91F60AF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" w15:restartNumberingAfterBreak="0">
    <w:nsid w:val="54C714CA"/>
    <w:multiLevelType w:val="hybridMultilevel"/>
    <w:tmpl w:val="39EA3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660401">
    <w:abstractNumId w:val="3"/>
  </w:num>
  <w:num w:numId="2" w16cid:durableId="629550846">
    <w:abstractNumId w:val="2"/>
  </w:num>
  <w:num w:numId="3" w16cid:durableId="689988017">
    <w:abstractNumId w:val="0"/>
  </w:num>
  <w:num w:numId="4" w16cid:durableId="10597426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FE6"/>
    <w:rsid w:val="000059A2"/>
    <w:rsid w:val="00006CA5"/>
    <w:rsid w:val="00017ED4"/>
    <w:rsid w:val="000243E5"/>
    <w:rsid w:val="00024AA2"/>
    <w:rsid w:val="00025AB8"/>
    <w:rsid w:val="000266DD"/>
    <w:rsid w:val="00042ACD"/>
    <w:rsid w:val="00047037"/>
    <w:rsid w:val="00052F82"/>
    <w:rsid w:val="000561DF"/>
    <w:rsid w:val="00096F49"/>
    <w:rsid w:val="000B1546"/>
    <w:rsid w:val="000D12C3"/>
    <w:rsid w:val="000D4448"/>
    <w:rsid w:val="000D572F"/>
    <w:rsid w:val="0010683F"/>
    <w:rsid w:val="0011747C"/>
    <w:rsid w:val="00117B36"/>
    <w:rsid w:val="0013499B"/>
    <w:rsid w:val="001403EA"/>
    <w:rsid w:val="00145632"/>
    <w:rsid w:val="00152C29"/>
    <w:rsid w:val="00154B61"/>
    <w:rsid w:val="001642D1"/>
    <w:rsid w:val="00170942"/>
    <w:rsid w:val="00172D31"/>
    <w:rsid w:val="00180851"/>
    <w:rsid w:val="0018112D"/>
    <w:rsid w:val="00197AC2"/>
    <w:rsid w:val="001A5F1A"/>
    <w:rsid w:val="001B2880"/>
    <w:rsid w:val="001D5BB1"/>
    <w:rsid w:val="001E3AAD"/>
    <w:rsid w:val="001E5393"/>
    <w:rsid w:val="001E6390"/>
    <w:rsid w:val="001F7F84"/>
    <w:rsid w:val="00206256"/>
    <w:rsid w:val="00211657"/>
    <w:rsid w:val="00212BAE"/>
    <w:rsid w:val="00216362"/>
    <w:rsid w:val="00223F51"/>
    <w:rsid w:val="002532C3"/>
    <w:rsid w:val="00277F76"/>
    <w:rsid w:val="002951AA"/>
    <w:rsid w:val="002A0CD6"/>
    <w:rsid w:val="002A1E48"/>
    <w:rsid w:val="002C3284"/>
    <w:rsid w:val="002D4C3A"/>
    <w:rsid w:val="00300182"/>
    <w:rsid w:val="003150E2"/>
    <w:rsid w:val="00323A63"/>
    <w:rsid w:val="003274C2"/>
    <w:rsid w:val="00327556"/>
    <w:rsid w:val="00342FB7"/>
    <w:rsid w:val="00364C3E"/>
    <w:rsid w:val="0036512B"/>
    <w:rsid w:val="00371617"/>
    <w:rsid w:val="00373CFC"/>
    <w:rsid w:val="003753AD"/>
    <w:rsid w:val="003779D7"/>
    <w:rsid w:val="00383487"/>
    <w:rsid w:val="00385992"/>
    <w:rsid w:val="003924BC"/>
    <w:rsid w:val="0039349A"/>
    <w:rsid w:val="003C2AE4"/>
    <w:rsid w:val="003C6649"/>
    <w:rsid w:val="003C782D"/>
    <w:rsid w:val="003D7676"/>
    <w:rsid w:val="003E645F"/>
    <w:rsid w:val="003F197C"/>
    <w:rsid w:val="00415960"/>
    <w:rsid w:val="00425C78"/>
    <w:rsid w:val="00425F07"/>
    <w:rsid w:val="004470F7"/>
    <w:rsid w:val="00455843"/>
    <w:rsid w:val="00456669"/>
    <w:rsid w:val="00471E00"/>
    <w:rsid w:val="00482D31"/>
    <w:rsid w:val="00487572"/>
    <w:rsid w:val="004A76B4"/>
    <w:rsid w:val="004B433D"/>
    <w:rsid w:val="004B7125"/>
    <w:rsid w:val="004C26BD"/>
    <w:rsid w:val="004C580D"/>
    <w:rsid w:val="004C66A3"/>
    <w:rsid w:val="004E5E56"/>
    <w:rsid w:val="004F037D"/>
    <w:rsid w:val="00500FE0"/>
    <w:rsid w:val="00532186"/>
    <w:rsid w:val="00533839"/>
    <w:rsid w:val="00540C2C"/>
    <w:rsid w:val="00546942"/>
    <w:rsid w:val="00552CE8"/>
    <w:rsid w:val="0055750A"/>
    <w:rsid w:val="005630B6"/>
    <w:rsid w:val="005642C7"/>
    <w:rsid w:val="00566A76"/>
    <w:rsid w:val="00573653"/>
    <w:rsid w:val="00583E02"/>
    <w:rsid w:val="00597D58"/>
    <w:rsid w:val="005B527F"/>
    <w:rsid w:val="005C66D6"/>
    <w:rsid w:val="00601FAA"/>
    <w:rsid w:val="00602A99"/>
    <w:rsid w:val="006547C1"/>
    <w:rsid w:val="00665AA4"/>
    <w:rsid w:val="0066755C"/>
    <w:rsid w:val="006763F4"/>
    <w:rsid w:val="00680E6C"/>
    <w:rsid w:val="00682930"/>
    <w:rsid w:val="00695A74"/>
    <w:rsid w:val="006B43D2"/>
    <w:rsid w:val="006D02CD"/>
    <w:rsid w:val="006E35FD"/>
    <w:rsid w:val="006F78B1"/>
    <w:rsid w:val="007135D2"/>
    <w:rsid w:val="00733165"/>
    <w:rsid w:val="00757EAB"/>
    <w:rsid w:val="00767C1D"/>
    <w:rsid w:val="00774C58"/>
    <w:rsid w:val="007829B1"/>
    <w:rsid w:val="00785ABD"/>
    <w:rsid w:val="00792EDF"/>
    <w:rsid w:val="007949E5"/>
    <w:rsid w:val="007A35B3"/>
    <w:rsid w:val="007A73FA"/>
    <w:rsid w:val="007B22CF"/>
    <w:rsid w:val="007B4337"/>
    <w:rsid w:val="007B5016"/>
    <w:rsid w:val="007C7B69"/>
    <w:rsid w:val="007D07AC"/>
    <w:rsid w:val="007D258F"/>
    <w:rsid w:val="007D5897"/>
    <w:rsid w:val="007E4AA9"/>
    <w:rsid w:val="0081721C"/>
    <w:rsid w:val="00820CDD"/>
    <w:rsid w:val="00841D20"/>
    <w:rsid w:val="00842714"/>
    <w:rsid w:val="008540C2"/>
    <w:rsid w:val="00862757"/>
    <w:rsid w:val="00880B1A"/>
    <w:rsid w:val="0088494A"/>
    <w:rsid w:val="008859DB"/>
    <w:rsid w:val="008A05F3"/>
    <w:rsid w:val="008A7455"/>
    <w:rsid w:val="008C0649"/>
    <w:rsid w:val="008C24BF"/>
    <w:rsid w:val="008C6956"/>
    <w:rsid w:val="008D187A"/>
    <w:rsid w:val="008E2E57"/>
    <w:rsid w:val="00903342"/>
    <w:rsid w:val="009103E1"/>
    <w:rsid w:val="009130F3"/>
    <w:rsid w:val="0092725F"/>
    <w:rsid w:val="00932933"/>
    <w:rsid w:val="00934B05"/>
    <w:rsid w:val="0095389D"/>
    <w:rsid w:val="00962E47"/>
    <w:rsid w:val="0096313D"/>
    <w:rsid w:val="0096555B"/>
    <w:rsid w:val="0097047B"/>
    <w:rsid w:val="00974DBC"/>
    <w:rsid w:val="00981824"/>
    <w:rsid w:val="009977BD"/>
    <w:rsid w:val="009A216F"/>
    <w:rsid w:val="009B3BD6"/>
    <w:rsid w:val="009B7020"/>
    <w:rsid w:val="009C6D1D"/>
    <w:rsid w:val="009E6FB6"/>
    <w:rsid w:val="009F0796"/>
    <w:rsid w:val="00A029CB"/>
    <w:rsid w:val="00A10D18"/>
    <w:rsid w:val="00A27769"/>
    <w:rsid w:val="00A27D2F"/>
    <w:rsid w:val="00A365ED"/>
    <w:rsid w:val="00A81210"/>
    <w:rsid w:val="00A8685C"/>
    <w:rsid w:val="00AA3616"/>
    <w:rsid w:val="00AB1EE1"/>
    <w:rsid w:val="00AB46B7"/>
    <w:rsid w:val="00AC2949"/>
    <w:rsid w:val="00AC35A5"/>
    <w:rsid w:val="00AD09DA"/>
    <w:rsid w:val="00AD144E"/>
    <w:rsid w:val="00AE0B64"/>
    <w:rsid w:val="00AE3685"/>
    <w:rsid w:val="00AF1ED2"/>
    <w:rsid w:val="00B1232B"/>
    <w:rsid w:val="00B8011B"/>
    <w:rsid w:val="00B9591F"/>
    <w:rsid w:val="00B959AB"/>
    <w:rsid w:val="00BA3234"/>
    <w:rsid w:val="00BA7805"/>
    <w:rsid w:val="00BB0EE8"/>
    <w:rsid w:val="00BB2AE6"/>
    <w:rsid w:val="00BB30C4"/>
    <w:rsid w:val="00BC1F09"/>
    <w:rsid w:val="00BE02EC"/>
    <w:rsid w:val="00BE0B39"/>
    <w:rsid w:val="00BE0FD3"/>
    <w:rsid w:val="00BE1996"/>
    <w:rsid w:val="00BE2BF2"/>
    <w:rsid w:val="00BF064F"/>
    <w:rsid w:val="00BF7ADC"/>
    <w:rsid w:val="00C32327"/>
    <w:rsid w:val="00C635F2"/>
    <w:rsid w:val="00C67C09"/>
    <w:rsid w:val="00C701BC"/>
    <w:rsid w:val="00C73C83"/>
    <w:rsid w:val="00C84C10"/>
    <w:rsid w:val="00CA4172"/>
    <w:rsid w:val="00CB5785"/>
    <w:rsid w:val="00CB6A0D"/>
    <w:rsid w:val="00CD4AF5"/>
    <w:rsid w:val="00CE043C"/>
    <w:rsid w:val="00CE0529"/>
    <w:rsid w:val="00CE4E32"/>
    <w:rsid w:val="00CF6F5A"/>
    <w:rsid w:val="00CF791D"/>
    <w:rsid w:val="00D21DBC"/>
    <w:rsid w:val="00D439FA"/>
    <w:rsid w:val="00D562E4"/>
    <w:rsid w:val="00D565A2"/>
    <w:rsid w:val="00D61316"/>
    <w:rsid w:val="00DA06D9"/>
    <w:rsid w:val="00DA31AC"/>
    <w:rsid w:val="00DA74DE"/>
    <w:rsid w:val="00DB444C"/>
    <w:rsid w:val="00DC2089"/>
    <w:rsid w:val="00DC578C"/>
    <w:rsid w:val="00DD6FF8"/>
    <w:rsid w:val="00DD78DE"/>
    <w:rsid w:val="00DE567A"/>
    <w:rsid w:val="00DE7A94"/>
    <w:rsid w:val="00DF3813"/>
    <w:rsid w:val="00DF628B"/>
    <w:rsid w:val="00E01FE6"/>
    <w:rsid w:val="00E10FC2"/>
    <w:rsid w:val="00E15380"/>
    <w:rsid w:val="00E20592"/>
    <w:rsid w:val="00E22B3D"/>
    <w:rsid w:val="00E625DB"/>
    <w:rsid w:val="00E7590C"/>
    <w:rsid w:val="00E975BC"/>
    <w:rsid w:val="00EA0BE9"/>
    <w:rsid w:val="00EA24BF"/>
    <w:rsid w:val="00EC2FF7"/>
    <w:rsid w:val="00EE1836"/>
    <w:rsid w:val="00F17774"/>
    <w:rsid w:val="00F20338"/>
    <w:rsid w:val="00F3524F"/>
    <w:rsid w:val="00F40979"/>
    <w:rsid w:val="00F4150D"/>
    <w:rsid w:val="00F606C1"/>
    <w:rsid w:val="00F81205"/>
    <w:rsid w:val="00FA6C78"/>
    <w:rsid w:val="00FB0FE5"/>
    <w:rsid w:val="00FB1709"/>
    <w:rsid w:val="00FB3649"/>
    <w:rsid w:val="00FC2D21"/>
    <w:rsid w:val="00FD6C7B"/>
    <w:rsid w:val="00FD6E12"/>
    <w:rsid w:val="00FD7D68"/>
    <w:rsid w:val="00FF386E"/>
    <w:rsid w:val="00FF3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9E9E55"/>
  <w15:docId w15:val="{7E1739B1-55A4-4150-B4D4-09DD2FBD4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2D3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01F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01FE6"/>
  </w:style>
  <w:style w:type="paragraph" w:styleId="Zpat">
    <w:name w:val="footer"/>
    <w:basedOn w:val="Normln"/>
    <w:link w:val="ZpatChar"/>
    <w:uiPriority w:val="99"/>
    <w:unhideWhenUsed/>
    <w:rsid w:val="00E01F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01FE6"/>
  </w:style>
  <w:style w:type="paragraph" w:styleId="Textbubliny">
    <w:name w:val="Balloon Text"/>
    <w:basedOn w:val="Normln"/>
    <w:link w:val="TextbublinyChar"/>
    <w:uiPriority w:val="99"/>
    <w:semiHidden/>
    <w:unhideWhenUsed/>
    <w:rsid w:val="00E01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1FE6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1403EA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403EA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8C0649"/>
    <w:pPr>
      <w:ind w:left="720"/>
      <w:contextualSpacing/>
    </w:pPr>
  </w:style>
  <w:style w:type="paragraph" w:customStyle="1" w:styleId="Standard">
    <w:name w:val="Standard"/>
    <w:rsid w:val="00CE4E32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Bezmezer">
    <w:name w:val="No Spacing"/>
    <w:uiPriority w:val="1"/>
    <w:qFormat/>
    <w:rsid w:val="00E153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05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www.vratmedetidohry.cz/celorocni-hr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cid:image003.png@01D8A5A9.DC6767D0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3E0925-712F-4473-8083-33A52E63D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80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Ivanka</dc:creator>
  <cp:lastModifiedBy>POSEZ-BN</cp:lastModifiedBy>
  <cp:revision>16</cp:revision>
  <cp:lastPrinted>2026-06-02T08:14:00Z</cp:lastPrinted>
  <dcterms:created xsi:type="dcterms:W3CDTF">2025-08-01T10:13:00Z</dcterms:created>
  <dcterms:modified xsi:type="dcterms:W3CDTF">2026-07-30T12:29:00Z</dcterms:modified>
</cp:coreProperties>
</file>