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A9B48" w14:textId="7229880F" w:rsidR="00483EAC" w:rsidRPr="00380875" w:rsidRDefault="009F0C32" w:rsidP="0067252A">
      <w:pPr>
        <w:jc w:val="center"/>
        <w:rPr>
          <w:rFonts w:cstheme="minorHAnsi"/>
          <w:b/>
          <w:bCs/>
          <w:sz w:val="48"/>
          <w:szCs w:val="48"/>
          <w:u w:val="single"/>
          <w:lang w:val="en-US"/>
        </w:rPr>
      </w:pPr>
      <w:r w:rsidRPr="00380875">
        <w:rPr>
          <w:rFonts w:cstheme="minorHAnsi"/>
          <w:b/>
          <w:bCs/>
          <w:sz w:val="48"/>
          <w:szCs w:val="48"/>
          <w:u w:val="single"/>
          <w:lang w:val="en-US"/>
        </w:rPr>
        <w:t>POSEZ</w:t>
      </w:r>
    </w:p>
    <w:p w14:paraId="3D295FF5" w14:textId="67E422F0" w:rsidR="003B6785" w:rsidRPr="008C235B" w:rsidRDefault="003410A4" w:rsidP="008C235B">
      <w:pPr>
        <w:jc w:val="center"/>
        <w:rPr>
          <w:rFonts w:cstheme="minorHAnsi"/>
          <w:b/>
          <w:bCs/>
          <w:sz w:val="48"/>
          <w:szCs w:val="48"/>
          <w:u w:val="single"/>
          <w:lang w:val="en-US"/>
        </w:rPr>
      </w:pPr>
      <w:r>
        <w:rPr>
          <w:rFonts w:cstheme="minorHAnsi"/>
          <w:b/>
          <w:bCs/>
          <w:sz w:val="48"/>
          <w:szCs w:val="48"/>
          <w:u w:val="single"/>
          <w:lang w:val="en-US"/>
        </w:rPr>
        <w:t>SRPEN</w:t>
      </w:r>
      <w:r w:rsidR="002D72F2">
        <w:rPr>
          <w:rFonts w:cstheme="minorHAnsi"/>
          <w:b/>
          <w:bCs/>
          <w:sz w:val="48"/>
          <w:szCs w:val="48"/>
          <w:u w:val="single"/>
          <w:lang w:val="en-US"/>
        </w:rPr>
        <w:t xml:space="preserve"> </w:t>
      </w:r>
      <w:r w:rsidR="00B344E6" w:rsidRPr="00380875">
        <w:rPr>
          <w:rFonts w:cstheme="minorHAnsi"/>
          <w:b/>
          <w:bCs/>
          <w:sz w:val="48"/>
          <w:szCs w:val="48"/>
          <w:u w:val="single"/>
          <w:lang w:val="en-US"/>
        </w:rPr>
        <w:t>202</w:t>
      </w:r>
      <w:r w:rsidR="003B4CEA">
        <w:rPr>
          <w:rFonts w:cstheme="minorHAnsi"/>
          <w:b/>
          <w:bCs/>
          <w:sz w:val="48"/>
          <w:szCs w:val="48"/>
          <w:u w:val="single"/>
          <w:lang w:val="en-US"/>
        </w:rPr>
        <w:t>6</w:t>
      </w:r>
    </w:p>
    <w:tbl>
      <w:tblPr>
        <w:tblW w:w="9157" w:type="dxa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8"/>
        <w:gridCol w:w="4819"/>
        <w:gridCol w:w="2650"/>
      </w:tblGrid>
      <w:tr w:rsidR="009F0C32" w14:paraId="2BA4E46A" w14:textId="1F2CAF44" w:rsidTr="00132302">
        <w:trPr>
          <w:trHeight w:val="1192"/>
        </w:trPr>
        <w:tc>
          <w:tcPr>
            <w:tcW w:w="1688" w:type="dxa"/>
            <w:vAlign w:val="center"/>
          </w:tcPr>
          <w:p w14:paraId="1236C029" w14:textId="4907817B" w:rsidR="009F0C32" w:rsidRDefault="009F0C32" w:rsidP="00684A68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 w:rsidRPr="009F0C32">
              <w:rPr>
                <w:rFonts w:cstheme="minorHAnsi"/>
                <w:b/>
                <w:bCs/>
                <w:sz w:val="32"/>
                <w:szCs w:val="32"/>
                <w:lang w:val="en-US"/>
              </w:rPr>
              <w:t>KAŽDÉ</w:t>
            </w:r>
          </w:p>
          <w:p w14:paraId="798CDA70" w14:textId="15B90F7D" w:rsidR="009F0C32" w:rsidRPr="009F0C32" w:rsidRDefault="009F0C32" w:rsidP="00684A68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 w:rsidRPr="009F0C32">
              <w:rPr>
                <w:rFonts w:cstheme="minorHAnsi"/>
                <w:b/>
                <w:bCs/>
                <w:sz w:val="32"/>
                <w:szCs w:val="32"/>
                <w:lang w:val="en-US"/>
              </w:rPr>
              <w:t xml:space="preserve">PO </w:t>
            </w:r>
            <w:r w:rsidR="00C62B4C">
              <w:rPr>
                <w:rFonts w:cstheme="minorHAnsi"/>
                <w:b/>
                <w:bCs/>
                <w:sz w:val="32"/>
                <w:szCs w:val="32"/>
                <w:lang w:val="en-US"/>
              </w:rPr>
              <w:t>–</w:t>
            </w:r>
            <w:r w:rsidRPr="009F0C32">
              <w:rPr>
                <w:rFonts w:cstheme="minorHAnsi"/>
                <w:b/>
                <w:bCs/>
                <w:sz w:val="32"/>
                <w:szCs w:val="32"/>
                <w:lang w:val="en-US"/>
              </w:rPr>
              <w:t xml:space="preserve"> </w:t>
            </w:r>
            <w:r w:rsidR="003B17AA">
              <w:rPr>
                <w:rFonts w:cstheme="minorHAnsi"/>
                <w:b/>
                <w:bCs/>
                <w:sz w:val="32"/>
                <w:szCs w:val="32"/>
                <w:lang w:val="en-US"/>
              </w:rPr>
              <w:t>ST</w:t>
            </w:r>
            <w:r w:rsidR="00AF73A0">
              <w:rPr>
                <w:rFonts w:cstheme="minorHAnsi"/>
                <w:b/>
                <w:bCs/>
                <w:sz w:val="32"/>
                <w:szCs w:val="32"/>
                <w:lang w:val="en-US"/>
              </w:rPr>
              <w:t xml:space="preserve"> </w:t>
            </w:r>
          </w:p>
        </w:tc>
        <w:tc>
          <w:tcPr>
            <w:tcW w:w="4819" w:type="dxa"/>
            <w:vAlign w:val="center"/>
          </w:tcPr>
          <w:p w14:paraId="705BEF0F" w14:textId="23C22C0D" w:rsidR="00684A68" w:rsidRDefault="009F0C32" w:rsidP="00C62B4C">
            <w:pPr>
              <w:spacing w:line="240" w:lineRule="auto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 w:rsidRPr="009F0C32">
              <w:rPr>
                <w:rFonts w:cstheme="minorHAnsi"/>
                <w:b/>
                <w:bCs/>
                <w:sz w:val="32"/>
                <w:szCs w:val="32"/>
                <w:lang w:val="en-US"/>
              </w:rPr>
              <w:t>RANNÍ PROTAŽENÍ VE</w:t>
            </w:r>
            <w:r w:rsidR="00E4046E">
              <w:rPr>
                <w:rFonts w:cstheme="minorHAnsi"/>
                <w:b/>
                <w:bCs/>
                <w:sz w:val="32"/>
                <w:szCs w:val="32"/>
                <w:lang w:val="en-US"/>
              </w:rPr>
              <w:t xml:space="preserve"> </w:t>
            </w:r>
            <w:r w:rsidRPr="009F0C32">
              <w:rPr>
                <w:rFonts w:cstheme="minorHAnsi"/>
                <w:b/>
                <w:bCs/>
                <w:sz w:val="32"/>
                <w:szCs w:val="32"/>
                <w:lang w:val="en-US"/>
              </w:rPr>
              <w:t>STOJI</w:t>
            </w:r>
          </w:p>
          <w:p w14:paraId="5132A68F" w14:textId="68B7CFEF" w:rsidR="00875E9A" w:rsidRPr="00F62BA8" w:rsidRDefault="009F0C32" w:rsidP="00875E9A">
            <w:pPr>
              <w:spacing w:line="240" w:lineRule="auto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 w:rsidRPr="009F0C32">
              <w:rPr>
                <w:rFonts w:cstheme="minorHAnsi"/>
                <w:b/>
                <w:bCs/>
                <w:sz w:val="32"/>
                <w:szCs w:val="32"/>
                <w:lang w:val="en-US"/>
              </w:rPr>
              <w:t>I VSEDĚ NA ŽIDLI</w:t>
            </w:r>
            <w:r w:rsidR="00E3214F">
              <w:rPr>
                <w:rFonts w:cstheme="minorHAnsi"/>
                <w:b/>
                <w:bCs/>
                <w:sz w:val="32"/>
                <w:szCs w:val="32"/>
                <w:lang w:val="en-US"/>
              </w:rPr>
              <w:t xml:space="preserve"> </w:t>
            </w:r>
          </w:p>
        </w:tc>
        <w:tc>
          <w:tcPr>
            <w:tcW w:w="2650" w:type="dxa"/>
            <w:vAlign w:val="center"/>
          </w:tcPr>
          <w:p w14:paraId="428F10AB" w14:textId="77777777" w:rsidR="008C235B" w:rsidRDefault="008C235B" w:rsidP="008C235B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SPOLEČENSKÁ MÍSTNOST DPS NA MALÉM NÁMĚSTÍ</w:t>
            </w:r>
          </w:p>
          <w:p w14:paraId="104C8C16" w14:textId="1BB1A68C" w:rsidR="00F30496" w:rsidRPr="009F0C32" w:rsidRDefault="008C235B" w:rsidP="008C235B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9:00</w:t>
            </w:r>
          </w:p>
        </w:tc>
      </w:tr>
      <w:tr w:rsidR="008C235B" w14:paraId="6D7E1EFF" w14:textId="77777777" w:rsidTr="00132302">
        <w:trPr>
          <w:trHeight w:val="1138"/>
        </w:trPr>
        <w:tc>
          <w:tcPr>
            <w:tcW w:w="1688" w:type="dxa"/>
            <w:vAlign w:val="center"/>
          </w:tcPr>
          <w:p w14:paraId="24CDD10B" w14:textId="6D3DE9A7" w:rsidR="008C235B" w:rsidRPr="003A6665" w:rsidRDefault="003A6665" w:rsidP="008C235B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 w:rsidRPr="003A6665">
              <w:rPr>
                <w:rFonts w:cstheme="minorHAnsi"/>
                <w:b/>
                <w:bCs/>
                <w:sz w:val="32"/>
                <w:szCs w:val="32"/>
                <w:lang w:val="en-US"/>
              </w:rPr>
              <w:t>KAŽDÉ</w:t>
            </w:r>
          </w:p>
          <w:p w14:paraId="2F5D57D8" w14:textId="614ADD4F" w:rsidR="008C235B" w:rsidRPr="008C235B" w:rsidRDefault="008C235B" w:rsidP="003A6665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PO</w:t>
            </w:r>
          </w:p>
        </w:tc>
        <w:tc>
          <w:tcPr>
            <w:tcW w:w="4819" w:type="dxa"/>
            <w:vAlign w:val="center"/>
          </w:tcPr>
          <w:p w14:paraId="2AFFD75B" w14:textId="350EDAB4" w:rsidR="008C235B" w:rsidRPr="00C75CB5" w:rsidRDefault="008C235B" w:rsidP="008C235B">
            <w:pPr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HRAJEME KARTY, DESKOVÉ HRY, SLOVNÍ POKER A ŠACHY</w:t>
            </w:r>
          </w:p>
        </w:tc>
        <w:tc>
          <w:tcPr>
            <w:tcW w:w="2650" w:type="dxa"/>
            <w:vAlign w:val="center"/>
          </w:tcPr>
          <w:p w14:paraId="38B16434" w14:textId="77777777" w:rsidR="008C235B" w:rsidRDefault="008C235B" w:rsidP="008C235B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SPOLEČENSKÁ MÍSTNOST DPS NA MALÉM NÁMĚSTÍ</w:t>
            </w:r>
          </w:p>
          <w:p w14:paraId="33F58863" w14:textId="04CA524B" w:rsidR="008C235B" w:rsidRDefault="008C235B" w:rsidP="008C235B">
            <w:pPr>
              <w:spacing w:line="240" w:lineRule="auto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13:30</w:t>
            </w:r>
          </w:p>
        </w:tc>
      </w:tr>
      <w:tr w:rsidR="008C235B" w14:paraId="548D938C" w14:textId="77777777" w:rsidTr="00132302">
        <w:trPr>
          <w:trHeight w:val="1182"/>
        </w:trPr>
        <w:tc>
          <w:tcPr>
            <w:tcW w:w="1688" w:type="dxa"/>
            <w:vAlign w:val="center"/>
          </w:tcPr>
          <w:p w14:paraId="2BED3644" w14:textId="77777777" w:rsidR="00527DE7" w:rsidRDefault="00527DE7" w:rsidP="008C235B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 xml:space="preserve"> KAŽDÉ </w:t>
            </w:r>
          </w:p>
          <w:p w14:paraId="1ABEA75B" w14:textId="03FA1466" w:rsidR="008C235B" w:rsidRDefault="008C235B" w:rsidP="008C235B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ÚT</w:t>
            </w:r>
          </w:p>
          <w:p w14:paraId="731B3082" w14:textId="7E7579C5" w:rsidR="00FC051E" w:rsidRDefault="00527DE7" w:rsidP="008C235B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(KROMĚ 4.8.)</w:t>
            </w:r>
          </w:p>
        </w:tc>
        <w:tc>
          <w:tcPr>
            <w:tcW w:w="4819" w:type="dxa"/>
            <w:vAlign w:val="center"/>
          </w:tcPr>
          <w:p w14:paraId="7F24FD98" w14:textId="12C5FC21" w:rsidR="008C235B" w:rsidRDefault="008C235B" w:rsidP="008C235B">
            <w:pPr>
              <w:spacing w:before="240" w:line="240" w:lineRule="auto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POHODOVÁ LETNÍ JÓGA</w:t>
            </w:r>
            <w:r w:rsidR="00FC051E">
              <w:rPr>
                <w:rFonts w:cstheme="minorHAnsi"/>
                <w:b/>
                <w:bCs/>
                <w:sz w:val="32"/>
                <w:szCs w:val="32"/>
                <w:lang w:val="en-US"/>
              </w:rPr>
              <w:t xml:space="preserve"> PRO ZAČÁTEČNÍKY</w:t>
            </w:r>
          </w:p>
          <w:p w14:paraId="7520D074" w14:textId="0D40846D" w:rsidR="008C235B" w:rsidRDefault="008C235B" w:rsidP="008C235B">
            <w:pPr>
              <w:spacing w:line="240" w:lineRule="auto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 w:rsidRPr="004910AA">
              <w:rPr>
                <w:rFonts w:cstheme="minorHAnsi"/>
                <w:i/>
                <w:iCs/>
                <w:sz w:val="32"/>
                <w:szCs w:val="32"/>
                <w:lang w:val="en-US"/>
              </w:rPr>
              <w:t>S JARDOU HAUEREM</w:t>
            </w:r>
          </w:p>
        </w:tc>
        <w:tc>
          <w:tcPr>
            <w:tcW w:w="2650" w:type="dxa"/>
            <w:vAlign w:val="center"/>
          </w:tcPr>
          <w:p w14:paraId="4F9A1FFB" w14:textId="77777777" w:rsidR="008C235B" w:rsidRDefault="008C235B" w:rsidP="008C235B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SPOLEČENSKÁ MÍSTNOST DPS NA MALÉM NÁMĚSTÍ</w:t>
            </w:r>
          </w:p>
          <w:p w14:paraId="06E9DB45" w14:textId="1CD71B38" w:rsidR="008C235B" w:rsidRDefault="008C235B" w:rsidP="008C235B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10:30</w:t>
            </w:r>
          </w:p>
        </w:tc>
      </w:tr>
      <w:tr w:rsidR="008C235B" w14:paraId="12C30EF1" w14:textId="77777777" w:rsidTr="00132302">
        <w:trPr>
          <w:trHeight w:val="1182"/>
        </w:trPr>
        <w:tc>
          <w:tcPr>
            <w:tcW w:w="1688" w:type="dxa"/>
            <w:vAlign w:val="center"/>
          </w:tcPr>
          <w:p w14:paraId="6FA11EE9" w14:textId="77777777" w:rsidR="00FC051E" w:rsidRDefault="00FC051E" w:rsidP="008C235B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</w:p>
          <w:p w14:paraId="197F72AC" w14:textId="40DCBF3B" w:rsidR="00FC051E" w:rsidRDefault="00FC051E" w:rsidP="008C235B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KAŽDÉ</w:t>
            </w:r>
          </w:p>
          <w:p w14:paraId="5FE35223" w14:textId="7BAF91F6" w:rsidR="008C235B" w:rsidRDefault="008C235B" w:rsidP="008C235B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ÚT</w:t>
            </w:r>
          </w:p>
          <w:p w14:paraId="6ABFEA35" w14:textId="50663296" w:rsidR="008C235B" w:rsidRDefault="008C235B" w:rsidP="008C235B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4819" w:type="dxa"/>
            <w:vAlign w:val="center"/>
          </w:tcPr>
          <w:p w14:paraId="2474C6DF" w14:textId="592616DA" w:rsidR="008C235B" w:rsidRDefault="008C235B" w:rsidP="008C235B">
            <w:pPr>
              <w:spacing w:before="240" w:line="240" w:lineRule="auto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ODPOLEDNÍ ČTENÍ</w:t>
            </w:r>
            <w:r w:rsidR="00FC051E">
              <w:rPr>
                <w:rFonts w:cstheme="minorHAnsi"/>
                <w:b/>
                <w:bCs/>
                <w:sz w:val="32"/>
                <w:szCs w:val="32"/>
                <w:lang w:val="en-US"/>
              </w:rPr>
              <w:t xml:space="preserve"> – ZAJÍMAVOSTI ZE SVĚTA</w:t>
            </w:r>
          </w:p>
          <w:p w14:paraId="5F88EDD6" w14:textId="3FD0A00A" w:rsidR="008C235B" w:rsidRPr="003B6785" w:rsidRDefault="008C235B" w:rsidP="008C235B">
            <w:pPr>
              <w:spacing w:before="240" w:line="240" w:lineRule="auto"/>
              <w:jc w:val="center"/>
              <w:rPr>
                <w:rFonts w:cstheme="minorHAnsi"/>
                <w:i/>
                <w:iCs/>
                <w:sz w:val="32"/>
                <w:szCs w:val="32"/>
                <w:lang w:val="en-US"/>
              </w:rPr>
            </w:pPr>
            <w:r>
              <w:rPr>
                <w:rFonts w:cstheme="minorHAnsi"/>
                <w:i/>
                <w:iCs/>
                <w:sz w:val="32"/>
                <w:szCs w:val="32"/>
                <w:lang w:val="en-US"/>
              </w:rPr>
              <w:t>S KAMILKOU KAFKOVOU</w:t>
            </w:r>
          </w:p>
        </w:tc>
        <w:tc>
          <w:tcPr>
            <w:tcW w:w="2650" w:type="dxa"/>
            <w:vAlign w:val="center"/>
          </w:tcPr>
          <w:p w14:paraId="2D9406A2" w14:textId="77777777" w:rsidR="008C235B" w:rsidRDefault="008C235B" w:rsidP="008C235B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SPOLEČENSKÁ MÍSTNOST DPS NA MALÉM NÁMĚSTÍ</w:t>
            </w:r>
          </w:p>
          <w:p w14:paraId="23190AE1" w14:textId="283D4A4D" w:rsidR="008C235B" w:rsidRDefault="008C235B" w:rsidP="008C235B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 xml:space="preserve">13:30 </w:t>
            </w:r>
          </w:p>
        </w:tc>
      </w:tr>
      <w:tr w:rsidR="00527DE7" w14:paraId="25E96903" w14:textId="77777777" w:rsidTr="00132302">
        <w:trPr>
          <w:trHeight w:val="1182"/>
        </w:trPr>
        <w:tc>
          <w:tcPr>
            <w:tcW w:w="1688" w:type="dxa"/>
            <w:vAlign w:val="center"/>
          </w:tcPr>
          <w:p w14:paraId="71C110B9" w14:textId="77777777" w:rsidR="00527DE7" w:rsidRDefault="00527DE7" w:rsidP="008C235B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 xml:space="preserve">KAŽDÝ </w:t>
            </w:r>
          </w:p>
          <w:p w14:paraId="500C4738" w14:textId="4E83EA4D" w:rsidR="00527DE7" w:rsidRDefault="00527DE7" w:rsidP="008C235B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ČT</w:t>
            </w:r>
          </w:p>
        </w:tc>
        <w:tc>
          <w:tcPr>
            <w:tcW w:w="4819" w:type="dxa"/>
            <w:vAlign w:val="center"/>
          </w:tcPr>
          <w:p w14:paraId="0215001F" w14:textId="2777D59A" w:rsidR="00527DE7" w:rsidRDefault="00527DE7" w:rsidP="008C235B">
            <w:pPr>
              <w:spacing w:before="240" w:line="240" w:lineRule="auto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BINGO</w:t>
            </w:r>
          </w:p>
        </w:tc>
        <w:tc>
          <w:tcPr>
            <w:tcW w:w="2650" w:type="dxa"/>
            <w:vAlign w:val="center"/>
          </w:tcPr>
          <w:p w14:paraId="26D932B5" w14:textId="77777777" w:rsidR="00527DE7" w:rsidRDefault="00527DE7" w:rsidP="00527DE7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SPOLEČENSKÁ MÍSTNOST DPS NA MALÉM NÁMĚSTÍ</w:t>
            </w:r>
          </w:p>
          <w:p w14:paraId="7AB25164" w14:textId="757B10A2" w:rsidR="00527DE7" w:rsidRPr="008650EE" w:rsidRDefault="00527DE7" w:rsidP="00527DE7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13:30</w:t>
            </w:r>
          </w:p>
        </w:tc>
      </w:tr>
      <w:tr w:rsidR="004154AA" w14:paraId="12315134" w14:textId="77777777" w:rsidTr="00132302">
        <w:trPr>
          <w:trHeight w:val="1182"/>
        </w:trPr>
        <w:tc>
          <w:tcPr>
            <w:tcW w:w="1688" w:type="dxa"/>
            <w:vAlign w:val="center"/>
          </w:tcPr>
          <w:p w14:paraId="15558953" w14:textId="77777777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PO</w:t>
            </w:r>
          </w:p>
          <w:p w14:paraId="003E568C" w14:textId="77777777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3.8.</w:t>
            </w:r>
          </w:p>
          <w:p w14:paraId="4D56D0DF" w14:textId="7FAB0053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17.8.</w:t>
            </w:r>
          </w:p>
        </w:tc>
        <w:tc>
          <w:tcPr>
            <w:tcW w:w="4819" w:type="dxa"/>
            <w:vAlign w:val="center"/>
          </w:tcPr>
          <w:p w14:paraId="1697E064" w14:textId="05D57963" w:rsidR="004154AA" w:rsidRDefault="004154AA" w:rsidP="004154AA">
            <w:pPr>
              <w:spacing w:before="240" w:line="240" w:lineRule="auto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PROTAŽENÍ S LENKOU VESELOU</w:t>
            </w:r>
          </w:p>
        </w:tc>
        <w:tc>
          <w:tcPr>
            <w:tcW w:w="2650" w:type="dxa"/>
            <w:vAlign w:val="center"/>
          </w:tcPr>
          <w:p w14:paraId="77FEC3D9" w14:textId="77777777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SPOLEČENSKÁ MÍSTNOST DPS NA MALÉM NÁMĚSTÍ</w:t>
            </w:r>
          </w:p>
          <w:p w14:paraId="5B882CF3" w14:textId="2D3336C7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9:00</w:t>
            </w:r>
          </w:p>
        </w:tc>
      </w:tr>
      <w:tr w:rsidR="004154AA" w14:paraId="77DA261A" w14:textId="77777777" w:rsidTr="00132302">
        <w:trPr>
          <w:trHeight w:val="1182"/>
        </w:trPr>
        <w:tc>
          <w:tcPr>
            <w:tcW w:w="1688" w:type="dxa"/>
            <w:vAlign w:val="center"/>
          </w:tcPr>
          <w:p w14:paraId="72C37331" w14:textId="133270F1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lastRenderedPageBreak/>
              <w:t>ÚT</w:t>
            </w:r>
          </w:p>
          <w:p w14:paraId="2E2699C1" w14:textId="35A6223A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4.8.</w:t>
            </w:r>
          </w:p>
        </w:tc>
        <w:tc>
          <w:tcPr>
            <w:tcW w:w="4819" w:type="dxa"/>
            <w:vAlign w:val="center"/>
          </w:tcPr>
          <w:p w14:paraId="041A449C" w14:textId="77777777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HRAJEME A VZPOMÍNÁME S MĚSTSKOU KNIHOVNOU</w:t>
            </w:r>
          </w:p>
          <w:p w14:paraId="19E555B6" w14:textId="7EC6CDFD" w:rsidR="004154AA" w:rsidRDefault="004154AA" w:rsidP="004154AA">
            <w:pPr>
              <w:spacing w:before="240" w:line="240" w:lineRule="auto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i/>
                <w:iCs/>
                <w:sz w:val="32"/>
                <w:szCs w:val="32"/>
                <w:lang w:val="en-US"/>
              </w:rPr>
              <w:t>S MARTINOU ŠPANĚLOVOU</w:t>
            </w:r>
          </w:p>
        </w:tc>
        <w:tc>
          <w:tcPr>
            <w:tcW w:w="2650" w:type="dxa"/>
            <w:vAlign w:val="center"/>
          </w:tcPr>
          <w:p w14:paraId="7E301E79" w14:textId="77777777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SPOLEČENSKÁ MÍSTNOST DPS NA MALÉM NÁMĚSTÍ</w:t>
            </w:r>
          </w:p>
          <w:p w14:paraId="0E15DD5E" w14:textId="71CED931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10:00</w:t>
            </w:r>
          </w:p>
        </w:tc>
      </w:tr>
      <w:tr w:rsidR="004154AA" w14:paraId="480AD0AF" w14:textId="77777777" w:rsidTr="00132302">
        <w:trPr>
          <w:trHeight w:val="1182"/>
        </w:trPr>
        <w:tc>
          <w:tcPr>
            <w:tcW w:w="1688" w:type="dxa"/>
            <w:vAlign w:val="center"/>
          </w:tcPr>
          <w:p w14:paraId="68B7A820" w14:textId="0E4E5B4D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ST</w:t>
            </w:r>
          </w:p>
          <w:p w14:paraId="2A201BD4" w14:textId="203832A2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5.8.</w:t>
            </w:r>
          </w:p>
        </w:tc>
        <w:tc>
          <w:tcPr>
            <w:tcW w:w="4819" w:type="dxa"/>
            <w:vAlign w:val="center"/>
          </w:tcPr>
          <w:p w14:paraId="19A68586" w14:textId="77777777" w:rsidR="004154AA" w:rsidRDefault="004154AA" w:rsidP="004154AA">
            <w:pPr>
              <w:spacing w:before="240"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 xml:space="preserve">LEVANDULOVÉ TVOŘENÍ </w:t>
            </w:r>
          </w:p>
          <w:p w14:paraId="21CF9BE7" w14:textId="77777777" w:rsidR="004154AA" w:rsidRPr="00527DE7" w:rsidRDefault="004154AA" w:rsidP="004154AA">
            <w:pPr>
              <w:spacing w:before="240" w:after="0"/>
              <w:jc w:val="center"/>
              <w:rPr>
                <w:rFonts w:cstheme="minorHAnsi"/>
                <w:i/>
                <w:iCs/>
                <w:sz w:val="32"/>
                <w:szCs w:val="32"/>
                <w:lang w:val="en-US"/>
              </w:rPr>
            </w:pPr>
            <w:r w:rsidRPr="00527DE7">
              <w:rPr>
                <w:rFonts w:cstheme="minorHAnsi"/>
                <w:i/>
                <w:iCs/>
                <w:sz w:val="32"/>
                <w:szCs w:val="32"/>
                <w:lang w:val="en-US"/>
              </w:rPr>
              <w:t xml:space="preserve">S VERONIKOU KRUPKOVOU </w:t>
            </w:r>
          </w:p>
          <w:p w14:paraId="2CD85548" w14:textId="6B406E2D" w:rsidR="004154AA" w:rsidRPr="003521D1" w:rsidRDefault="004154AA" w:rsidP="004154AA">
            <w:pPr>
              <w:spacing w:before="240"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 w:rsidRPr="00527DE7">
              <w:rPr>
                <w:rFonts w:cstheme="minorHAnsi"/>
                <w:i/>
                <w:iCs/>
                <w:sz w:val="32"/>
                <w:szCs w:val="32"/>
                <w:lang w:val="en-US"/>
              </w:rPr>
              <w:t>Z DÍLNY SRDCEM SPOLEČNĚ</w:t>
            </w:r>
          </w:p>
        </w:tc>
        <w:tc>
          <w:tcPr>
            <w:tcW w:w="2650" w:type="dxa"/>
            <w:vAlign w:val="center"/>
          </w:tcPr>
          <w:p w14:paraId="39EC39EE" w14:textId="77777777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SPOLEČENSKÁ MÍSTNOST DPS NA MALÉM NÁMĚSTÍ</w:t>
            </w:r>
          </w:p>
          <w:p w14:paraId="024C66A7" w14:textId="7F327CE3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1</w:t>
            </w: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3</w:t>
            </w: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:00</w:t>
            </w:r>
          </w:p>
        </w:tc>
      </w:tr>
      <w:tr w:rsidR="004154AA" w14:paraId="32330586" w14:textId="77777777" w:rsidTr="00F7719B">
        <w:trPr>
          <w:trHeight w:val="1245"/>
        </w:trPr>
        <w:tc>
          <w:tcPr>
            <w:tcW w:w="1688" w:type="dxa"/>
            <w:vAlign w:val="center"/>
          </w:tcPr>
          <w:p w14:paraId="20C0AF03" w14:textId="73527C89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t xml:space="preserve">  </w:t>
            </w:r>
            <w:r>
              <w:tab/>
            </w:r>
          </w:p>
          <w:p w14:paraId="0025F73D" w14:textId="1C833968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ČT</w:t>
            </w:r>
          </w:p>
          <w:p w14:paraId="71F9BF87" w14:textId="3F9F62CE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6.8.</w:t>
            </w:r>
          </w:p>
          <w:p w14:paraId="3346FA7F" w14:textId="3A1255BF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20.8.</w:t>
            </w:r>
          </w:p>
          <w:p w14:paraId="777EE952" w14:textId="63308C26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4819" w:type="dxa"/>
            <w:vAlign w:val="center"/>
          </w:tcPr>
          <w:p w14:paraId="05DDFF04" w14:textId="77777777" w:rsidR="00321BFC" w:rsidRDefault="00321BFC" w:rsidP="00321BFC">
            <w:pPr>
              <w:spacing w:before="24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 w:rsidRPr="00C92397">
              <w:rPr>
                <w:rFonts w:cstheme="minorHAnsi"/>
                <w:b/>
                <w:bCs/>
                <w:sz w:val="32"/>
                <w:szCs w:val="32"/>
                <w:lang w:val="en-US"/>
              </w:rPr>
              <w:t xml:space="preserve">ČTENÁŘSKÝ KLUB S MĚSTSKOU KNIHOVNOU </w:t>
            </w:r>
          </w:p>
          <w:p w14:paraId="308CED3C" w14:textId="77777777" w:rsidR="00321BFC" w:rsidRDefault="00321BFC" w:rsidP="00321BFC">
            <w:pPr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 xml:space="preserve">“UŽ MI DÁVNO NENÍ 50 – LIDOVÁ MOUDRA” </w:t>
            </w:r>
          </w:p>
          <w:p w14:paraId="5AC9F908" w14:textId="2975D3CA" w:rsidR="004154AA" w:rsidRPr="008C235B" w:rsidRDefault="00321BFC" w:rsidP="00321BFC">
            <w:pPr>
              <w:spacing w:line="240" w:lineRule="auto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 w:rsidRPr="00C92397">
              <w:rPr>
                <w:rFonts w:cstheme="minorHAnsi"/>
                <w:i/>
                <w:iCs/>
                <w:sz w:val="32"/>
                <w:szCs w:val="32"/>
                <w:lang w:val="en-US"/>
              </w:rPr>
              <w:t>PŘEDČÍTÁ LENKA VESELÁ</w:t>
            </w:r>
          </w:p>
        </w:tc>
        <w:tc>
          <w:tcPr>
            <w:tcW w:w="2650" w:type="dxa"/>
            <w:vAlign w:val="center"/>
          </w:tcPr>
          <w:p w14:paraId="784EE595" w14:textId="77777777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SPOLEČENSKÁ MÍSTNOST DPS NA MALÉM NÁMĚSTÍ</w:t>
            </w:r>
          </w:p>
          <w:p w14:paraId="116386B2" w14:textId="0EEB4724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9:30</w:t>
            </w:r>
          </w:p>
        </w:tc>
      </w:tr>
      <w:tr w:rsidR="004154AA" w14:paraId="6AD62047" w14:textId="77777777" w:rsidTr="00F7719B">
        <w:trPr>
          <w:trHeight w:val="1448"/>
        </w:trPr>
        <w:tc>
          <w:tcPr>
            <w:tcW w:w="1688" w:type="dxa"/>
            <w:vAlign w:val="center"/>
          </w:tcPr>
          <w:p w14:paraId="38DC8E72" w14:textId="333C74EC" w:rsidR="004154AA" w:rsidRDefault="004154AA" w:rsidP="004154AA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PÁ</w:t>
            </w:r>
          </w:p>
          <w:p w14:paraId="01844C27" w14:textId="49BF9F66" w:rsidR="004154AA" w:rsidRDefault="004154AA" w:rsidP="004154AA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7.8.</w:t>
            </w:r>
          </w:p>
          <w:p w14:paraId="157CFDE4" w14:textId="045635F9" w:rsidR="004154AA" w:rsidRDefault="004154AA" w:rsidP="004154AA">
            <w:pPr>
              <w:spacing w:after="0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4819" w:type="dxa"/>
            <w:vAlign w:val="center"/>
          </w:tcPr>
          <w:p w14:paraId="268E6CBD" w14:textId="77777777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VYCHÁZKA SMĚR SLADOVKA</w:t>
            </w:r>
          </w:p>
          <w:p w14:paraId="7724DDDB" w14:textId="75AA3E61" w:rsidR="004154AA" w:rsidRPr="006E3CD1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i/>
                <w:iCs/>
                <w:sz w:val="32"/>
                <w:szCs w:val="32"/>
                <w:lang w:val="en-US"/>
              </w:rPr>
              <w:t xml:space="preserve">PODLE POČASÍ, PODLE SLOŽENÍ SKUPINY A CHUTI </w:t>
            </w:r>
            <w:r w:rsidRPr="008650EE">
              <w:rPr>
                <mc:AlternateContent>
                  <mc:Choice Requires="w16se">
                    <w:rFonts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i/>
                <w:iCs/>
                <w:sz w:val="32"/>
                <w:szCs w:val="32"/>
                <w:lang w:val="en-US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  <w:r w:rsidRPr="004C6EE4">
              <w:rPr>
                <w:rFonts w:cstheme="minorHAnsi"/>
                <w:i/>
                <w:iCs/>
                <w:sz w:val="32"/>
                <w:szCs w:val="32"/>
                <w:lang w:val="en-US"/>
              </w:rPr>
              <w:t xml:space="preserve"> </w:t>
            </w:r>
          </w:p>
        </w:tc>
        <w:tc>
          <w:tcPr>
            <w:tcW w:w="2650" w:type="dxa"/>
            <w:vAlign w:val="center"/>
          </w:tcPr>
          <w:p w14:paraId="5C600614" w14:textId="3B062457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SRAZ V 10 HOD U SCHODŮ DO KNIHOVNY NA BEZDĚKOVĚ</w:t>
            </w:r>
          </w:p>
        </w:tc>
      </w:tr>
      <w:tr w:rsidR="004154AA" w14:paraId="38526CFE" w14:textId="77777777" w:rsidTr="00F7719B">
        <w:trPr>
          <w:trHeight w:val="1448"/>
        </w:trPr>
        <w:tc>
          <w:tcPr>
            <w:tcW w:w="1688" w:type="dxa"/>
            <w:vAlign w:val="center"/>
          </w:tcPr>
          <w:p w14:paraId="5DC1A2CE" w14:textId="77777777" w:rsidR="004154AA" w:rsidRDefault="004154AA" w:rsidP="004154AA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ST</w:t>
            </w:r>
          </w:p>
          <w:p w14:paraId="541A94F4" w14:textId="7958C957" w:rsidR="004154AA" w:rsidRDefault="004154AA" w:rsidP="004154AA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12.8.</w:t>
            </w:r>
          </w:p>
        </w:tc>
        <w:tc>
          <w:tcPr>
            <w:tcW w:w="4819" w:type="dxa"/>
            <w:vAlign w:val="center"/>
          </w:tcPr>
          <w:p w14:paraId="3FE7A704" w14:textId="77777777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VÝLET S MÍŠOU BEŠŤÁKOVOU</w:t>
            </w:r>
            <w:r w:rsidR="00A965BD">
              <w:rPr>
                <w:rFonts w:cstheme="minorHAnsi"/>
                <w:b/>
                <w:bCs/>
                <w:sz w:val="32"/>
                <w:szCs w:val="32"/>
                <w:lang w:val="en-US"/>
              </w:rPr>
              <w:t xml:space="preserve"> </w:t>
            </w:r>
          </w:p>
          <w:p w14:paraId="73ACB602" w14:textId="2845C8BD" w:rsidR="00A965BD" w:rsidRDefault="00A965BD" w:rsidP="004154AA">
            <w:pPr>
              <w:spacing w:after="0"/>
              <w:jc w:val="center"/>
              <w:rPr>
                <w:rFonts w:cstheme="minorHAnsi"/>
                <w:i/>
                <w:iCs/>
                <w:sz w:val="32"/>
                <w:szCs w:val="32"/>
                <w:lang w:val="en-US"/>
              </w:rPr>
            </w:pPr>
            <w:r>
              <w:rPr>
                <w:rFonts w:cstheme="minorHAnsi"/>
                <w:i/>
                <w:iCs/>
                <w:sz w:val="32"/>
                <w:szCs w:val="32"/>
                <w:lang w:val="en-US"/>
              </w:rPr>
              <w:t>NA ROZHLEDNU DRAHOUŠEK A ZÁMEK OSEČANY</w:t>
            </w:r>
          </w:p>
          <w:p w14:paraId="33EAC028" w14:textId="77777777" w:rsidR="00A965BD" w:rsidRPr="00A965BD" w:rsidRDefault="00A965BD" w:rsidP="004154AA">
            <w:pPr>
              <w:spacing w:after="0"/>
              <w:jc w:val="center"/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</w:p>
          <w:p w14:paraId="756C8905" w14:textId="77777777" w:rsidR="00C271F2" w:rsidRDefault="00A965BD" w:rsidP="004154AA">
            <w:pPr>
              <w:spacing w:after="0"/>
              <w:jc w:val="center"/>
              <w:rPr>
                <w:rFonts w:cstheme="minorHAnsi"/>
                <w:i/>
                <w:iCs/>
                <w:sz w:val="32"/>
                <w:szCs w:val="32"/>
                <w:lang w:val="en-US"/>
              </w:rPr>
            </w:pPr>
            <w:r>
              <w:rPr>
                <w:rFonts w:cstheme="minorHAnsi"/>
                <w:i/>
                <w:iCs/>
                <w:sz w:val="32"/>
                <w:szCs w:val="32"/>
                <w:lang w:val="en-US"/>
              </w:rPr>
              <w:t xml:space="preserve">TRASA LEHCE DO KOPCE 6 KM </w:t>
            </w:r>
          </w:p>
          <w:p w14:paraId="42F45402" w14:textId="6100C403" w:rsidR="00A965BD" w:rsidRDefault="00A965BD" w:rsidP="004154AA">
            <w:pPr>
              <w:spacing w:after="0"/>
              <w:jc w:val="center"/>
              <w:rPr>
                <w:rFonts w:cstheme="minorHAnsi"/>
                <w:i/>
                <w:iCs/>
                <w:sz w:val="32"/>
                <w:szCs w:val="32"/>
                <w:lang w:val="en-US"/>
              </w:rPr>
            </w:pPr>
            <w:r>
              <w:rPr>
                <w:rFonts w:cstheme="minorHAnsi"/>
                <w:i/>
                <w:iCs/>
                <w:sz w:val="32"/>
                <w:szCs w:val="32"/>
                <w:lang w:val="en-US"/>
              </w:rPr>
              <w:t xml:space="preserve">NA ROZHLEDNU A ZPĚT (UVIDÍ SE DLE POČASÍ A NÁLADY) </w:t>
            </w:r>
          </w:p>
          <w:p w14:paraId="10C1D78F" w14:textId="77777777" w:rsidR="00C271F2" w:rsidRDefault="00C271F2" w:rsidP="004154AA">
            <w:pPr>
              <w:spacing w:after="0"/>
              <w:jc w:val="center"/>
              <w:rPr>
                <w:rFonts w:cstheme="minorHAnsi"/>
                <w:i/>
                <w:iCs/>
                <w:sz w:val="32"/>
                <w:szCs w:val="32"/>
                <w:lang w:val="en-US"/>
              </w:rPr>
            </w:pPr>
          </w:p>
          <w:p w14:paraId="219DD54A" w14:textId="77777777" w:rsidR="00C271F2" w:rsidRDefault="00C271F2" w:rsidP="004154AA">
            <w:pPr>
              <w:spacing w:after="0"/>
              <w:jc w:val="center"/>
              <w:rPr>
                <w:rFonts w:cstheme="minorHAnsi"/>
                <w:i/>
                <w:iCs/>
                <w:sz w:val="32"/>
                <w:szCs w:val="32"/>
                <w:lang w:val="en-US"/>
              </w:rPr>
            </w:pPr>
            <w:r>
              <w:rPr>
                <w:rFonts w:cstheme="minorHAnsi"/>
                <w:i/>
                <w:iCs/>
                <w:sz w:val="32"/>
                <w:szCs w:val="32"/>
                <w:lang w:val="en-US"/>
              </w:rPr>
              <w:t xml:space="preserve">ZÁJEMCI O PROHLÍDKU ZÁMKU HLASTE SE DO 10. 8. </w:t>
            </w:r>
          </w:p>
          <w:p w14:paraId="3835A6A7" w14:textId="585DCD67" w:rsidR="00C271F2" w:rsidRDefault="00C271F2" w:rsidP="004154AA">
            <w:pPr>
              <w:spacing w:after="0"/>
              <w:jc w:val="center"/>
              <w:rPr>
                <w:rFonts w:cstheme="minorHAnsi"/>
                <w:i/>
                <w:iCs/>
                <w:sz w:val="32"/>
                <w:szCs w:val="32"/>
                <w:lang w:val="en-US"/>
              </w:rPr>
            </w:pPr>
            <w:r>
              <w:rPr>
                <w:rFonts w:cstheme="minorHAnsi"/>
                <w:i/>
                <w:iCs/>
                <w:sz w:val="32"/>
                <w:szCs w:val="32"/>
                <w:lang w:val="en-US"/>
              </w:rPr>
              <w:t>NA TEL. ČÍSLE: 734 126 251</w:t>
            </w:r>
          </w:p>
          <w:p w14:paraId="1AD14569" w14:textId="0BF622BD" w:rsidR="00A965BD" w:rsidRPr="00A965BD" w:rsidRDefault="00A965BD" w:rsidP="007B4D0B">
            <w:pPr>
              <w:spacing w:after="0"/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650" w:type="dxa"/>
            <w:vAlign w:val="center"/>
          </w:tcPr>
          <w:p w14:paraId="4AA66E70" w14:textId="77777777" w:rsidR="004154AA" w:rsidRDefault="00A965BD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SRAZ V 8:10 NA TERMINÁLU</w:t>
            </w:r>
          </w:p>
          <w:p w14:paraId="66D052AE" w14:textId="77777777" w:rsidR="00C271F2" w:rsidRDefault="00C271F2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524B3A3" w14:textId="77777777" w:rsidR="00A965BD" w:rsidRDefault="00A965BD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(ODJ. BUSEM 754 V 8:20 SMĚR PŘÍBRAM)</w:t>
            </w:r>
          </w:p>
          <w:p w14:paraId="39950063" w14:textId="77777777" w:rsidR="00A965BD" w:rsidRDefault="00A965BD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9608EC8" w14:textId="4B0C9DAE" w:rsidR="00A965BD" w:rsidRDefault="00C271F2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CENA PROHLÍDKY 250 KČ</w:t>
            </w:r>
          </w:p>
        </w:tc>
      </w:tr>
      <w:tr w:rsidR="004154AA" w14:paraId="59197CEB" w14:textId="77777777" w:rsidTr="00F7719B">
        <w:trPr>
          <w:trHeight w:val="1448"/>
        </w:trPr>
        <w:tc>
          <w:tcPr>
            <w:tcW w:w="1688" w:type="dxa"/>
            <w:vAlign w:val="center"/>
          </w:tcPr>
          <w:p w14:paraId="2C49262C" w14:textId="77777777" w:rsidR="004154AA" w:rsidRDefault="004154AA" w:rsidP="004154AA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>ST</w:t>
            </w:r>
          </w:p>
          <w:p w14:paraId="0EB4DD46" w14:textId="066A54E3" w:rsidR="004154AA" w:rsidRDefault="004154AA" w:rsidP="004154AA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12.8.</w:t>
            </w:r>
          </w:p>
        </w:tc>
        <w:tc>
          <w:tcPr>
            <w:tcW w:w="4819" w:type="dxa"/>
            <w:vAlign w:val="center"/>
          </w:tcPr>
          <w:p w14:paraId="4B99752F" w14:textId="51E47E00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POSEZÁCKÝ KVÍZ S KARLEM NOVOTNÝM</w:t>
            </w:r>
          </w:p>
        </w:tc>
        <w:tc>
          <w:tcPr>
            <w:tcW w:w="2650" w:type="dxa"/>
            <w:vAlign w:val="center"/>
          </w:tcPr>
          <w:p w14:paraId="0D7DF6A3" w14:textId="77777777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SPOLEČENSKÁ MÍSTNOST DPS NA MALÉM NÁMĚSTÍ</w:t>
            </w:r>
          </w:p>
          <w:p w14:paraId="59317319" w14:textId="05195AD4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1</w:t>
            </w:r>
            <w:r w:rsidR="008D5DAC">
              <w:rPr>
                <w:rFonts w:cstheme="minorHAnsi"/>
                <w:b/>
                <w:bCs/>
                <w:sz w:val="32"/>
                <w:szCs w:val="32"/>
                <w:lang w:val="en-US"/>
              </w:rPr>
              <w:t>4</w:t>
            </w: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:00</w:t>
            </w:r>
          </w:p>
        </w:tc>
      </w:tr>
      <w:tr w:rsidR="004154AA" w14:paraId="43F54BEE" w14:textId="77777777" w:rsidTr="00F7719B">
        <w:trPr>
          <w:trHeight w:val="1448"/>
        </w:trPr>
        <w:tc>
          <w:tcPr>
            <w:tcW w:w="1688" w:type="dxa"/>
            <w:vAlign w:val="center"/>
          </w:tcPr>
          <w:p w14:paraId="17B13DD7" w14:textId="7CB3ACB9" w:rsidR="004154AA" w:rsidRDefault="004154AA" w:rsidP="004154AA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ČT</w:t>
            </w:r>
          </w:p>
          <w:p w14:paraId="53DA782B" w14:textId="67718EA1" w:rsidR="004154AA" w:rsidRDefault="004154AA" w:rsidP="004154AA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13.8.</w:t>
            </w:r>
          </w:p>
        </w:tc>
        <w:tc>
          <w:tcPr>
            <w:tcW w:w="4819" w:type="dxa"/>
            <w:vAlign w:val="center"/>
          </w:tcPr>
          <w:p w14:paraId="7F40F30B" w14:textId="208B464B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MOZKOHRÁTKY</w:t>
            </w:r>
          </w:p>
        </w:tc>
        <w:tc>
          <w:tcPr>
            <w:tcW w:w="2650" w:type="dxa"/>
            <w:vAlign w:val="center"/>
          </w:tcPr>
          <w:p w14:paraId="09B8E235" w14:textId="77777777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SPOLEČENSKÁ MÍSTNOST DPS NA MALÉM NÁMĚSTÍ</w:t>
            </w:r>
          </w:p>
          <w:p w14:paraId="79B8DCA3" w14:textId="18936DC2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9:30</w:t>
            </w:r>
          </w:p>
        </w:tc>
      </w:tr>
      <w:tr w:rsidR="004154AA" w14:paraId="7A247F3C" w14:textId="77777777" w:rsidTr="00F7719B">
        <w:trPr>
          <w:trHeight w:val="1448"/>
        </w:trPr>
        <w:tc>
          <w:tcPr>
            <w:tcW w:w="1688" w:type="dxa"/>
            <w:vAlign w:val="center"/>
          </w:tcPr>
          <w:p w14:paraId="19C6374B" w14:textId="77777777" w:rsidR="004154AA" w:rsidRDefault="004154AA" w:rsidP="004154AA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ST</w:t>
            </w:r>
          </w:p>
          <w:p w14:paraId="13BF58FA" w14:textId="7B6324C0" w:rsidR="004154AA" w:rsidRDefault="004154AA" w:rsidP="004154AA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19.8.</w:t>
            </w:r>
          </w:p>
        </w:tc>
        <w:tc>
          <w:tcPr>
            <w:tcW w:w="4819" w:type="dxa"/>
            <w:vAlign w:val="center"/>
          </w:tcPr>
          <w:p w14:paraId="3BE1D49F" w14:textId="77777777" w:rsidR="004154AA" w:rsidRDefault="007B4D0B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 xml:space="preserve">LUŠTÍME </w:t>
            </w:r>
            <w:r w:rsidR="004154AA">
              <w:rPr>
                <w:rFonts w:cstheme="minorHAnsi"/>
                <w:b/>
                <w:bCs/>
                <w:sz w:val="32"/>
                <w:szCs w:val="32"/>
                <w:lang w:val="en-US"/>
              </w:rPr>
              <w:t>SUDOKU</w:t>
            </w:r>
          </w:p>
          <w:p w14:paraId="2EC52CCA" w14:textId="5121A789" w:rsidR="007B4D0B" w:rsidRPr="007B4D0B" w:rsidRDefault="007B4D0B" w:rsidP="004154AA">
            <w:pPr>
              <w:spacing w:after="0"/>
              <w:jc w:val="center"/>
              <w:rPr>
                <w:rFonts w:cstheme="minorHAnsi"/>
                <w:i/>
                <w:iCs/>
                <w:sz w:val="32"/>
                <w:szCs w:val="32"/>
                <w:lang w:val="en-US"/>
              </w:rPr>
            </w:pPr>
            <w:r>
              <w:rPr>
                <w:rFonts w:cstheme="minorHAnsi"/>
                <w:i/>
                <w:iCs/>
                <w:sz w:val="32"/>
                <w:szCs w:val="32"/>
                <w:lang w:val="en-US"/>
              </w:rPr>
              <w:t>PRO ZAČÁTEČNÍKY A VŠECHNY ZARYTÉ ODPŮRCE</w:t>
            </w:r>
          </w:p>
        </w:tc>
        <w:tc>
          <w:tcPr>
            <w:tcW w:w="2650" w:type="dxa"/>
            <w:vAlign w:val="center"/>
          </w:tcPr>
          <w:p w14:paraId="43395ABF" w14:textId="77777777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SPOLEČENSKÁ MÍSTNOST DPS NA MALÉM NÁMĚSTÍ</w:t>
            </w:r>
          </w:p>
          <w:p w14:paraId="5D53FD2D" w14:textId="79AF58E3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13:</w:t>
            </w: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30</w:t>
            </w:r>
          </w:p>
        </w:tc>
      </w:tr>
      <w:tr w:rsidR="004154AA" w14:paraId="02114D92" w14:textId="77777777" w:rsidTr="00F7719B">
        <w:trPr>
          <w:trHeight w:val="1448"/>
        </w:trPr>
        <w:tc>
          <w:tcPr>
            <w:tcW w:w="1688" w:type="dxa"/>
            <w:vAlign w:val="center"/>
          </w:tcPr>
          <w:p w14:paraId="2B980E45" w14:textId="77777777" w:rsidR="004154AA" w:rsidRDefault="004154AA" w:rsidP="004154AA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ČT</w:t>
            </w:r>
          </w:p>
          <w:p w14:paraId="48736066" w14:textId="448EAA3F" w:rsidR="004154AA" w:rsidRDefault="004154AA" w:rsidP="004154AA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20.8.</w:t>
            </w:r>
          </w:p>
        </w:tc>
        <w:tc>
          <w:tcPr>
            <w:tcW w:w="4819" w:type="dxa"/>
            <w:vAlign w:val="center"/>
          </w:tcPr>
          <w:p w14:paraId="1269E391" w14:textId="77777777" w:rsidR="007B4D0B" w:rsidRDefault="004154AA" w:rsidP="007B4D0B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VYCHÁZKA S FRANTIŠKEM PLEVOU</w:t>
            </w:r>
            <w:r w:rsidR="007B4D0B">
              <w:rPr>
                <w:rFonts w:cstheme="minorHAnsi"/>
                <w:b/>
                <w:bCs/>
                <w:sz w:val="32"/>
                <w:szCs w:val="32"/>
                <w:lang w:val="en-US"/>
              </w:rPr>
              <w:t xml:space="preserve"> </w:t>
            </w:r>
          </w:p>
          <w:p w14:paraId="1049EA5D" w14:textId="77777777" w:rsidR="007B4D0B" w:rsidRPr="007B4D0B" w:rsidRDefault="007B4D0B" w:rsidP="007B4D0B">
            <w:pPr>
              <w:spacing w:after="0"/>
              <w:jc w:val="center"/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</w:p>
          <w:p w14:paraId="2989598F" w14:textId="7BD14244" w:rsidR="007B4D0B" w:rsidRPr="007B4D0B" w:rsidRDefault="007B4D0B" w:rsidP="007B4D0B">
            <w:pPr>
              <w:spacing w:after="0"/>
              <w:jc w:val="center"/>
              <w:rPr>
                <w:rFonts w:cstheme="minorHAnsi"/>
                <w:i/>
                <w:iCs/>
                <w:sz w:val="32"/>
                <w:szCs w:val="32"/>
                <w:lang w:val="en-US"/>
              </w:rPr>
            </w:pPr>
            <w:r w:rsidRPr="007B4D0B">
              <w:rPr>
                <w:rFonts w:cstheme="minorHAnsi"/>
                <w:i/>
                <w:iCs/>
                <w:sz w:val="32"/>
                <w:szCs w:val="32"/>
                <w:lang w:val="en-US"/>
              </w:rPr>
              <w:t>Z NAHORUB, PŘES VODOPÁD</w:t>
            </w:r>
            <w:r>
              <w:rPr>
                <w:rFonts w:cstheme="minorHAnsi"/>
                <w:i/>
                <w:iCs/>
                <w:sz w:val="32"/>
                <w:szCs w:val="32"/>
                <w:lang w:val="en-US"/>
              </w:rPr>
              <w:t xml:space="preserve"> A </w:t>
            </w:r>
            <w:r w:rsidRPr="007B4D0B">
              <w:rPr>
                <w:rFonts w:cstheme="minorHAnsi"/>
                <w:i/>
                <w:iCs/>
                <w:sz w:val="32"/>
                <w:szCs w:val="32"/>
                <w:lang w:val="en-US"/>
              </w:rPr>
              <w:t xml:space="preserve">PSANÉ SKÁLY DO POLIČAN K TRAPISTIC. KLÁŠTERU </w:t>
            </w:r>
          </w:p>
          <w:p w14:paraId="01B855DD" w14:textId="77777777" w:rsidR="007B4D0B" w:rsidRPr="007B4D0B" w:rsidRDefault="007B4D0B" w:rsidP="007B4D0B">
            <w:pPr>
              <w:spacing w:after="0"/>
              <w:jc w:val="center"/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</w:p>
          <w:p w14:paraId="2336D5AE" w14:textId="41FC905A" w:rsidR="007B4D0B" w:rsidRPr="007B4D0B" w:rsidRDefault="007B4D0B" w:rsidP="007B4D0B">
            <w:pPr>
              <w:spacing w:after="0"/>
              <w:jc w:val="center"/>
              <w:rPr>
                <w:rFonts w:cstheme="minorHAnsi"/>
                <w:i/>
                <w:iCs/>
                <w:sz w:val="32"/>
                <w:szCs w:val="32"/>
                <w:lang w:val="en-US"/>
              </w:rPr>
            </w:pPr>
            <w:r w:rsidRPr="007B4D0B">
              <w:rPr>
                <w:rFonts w:cstheme="minorHAnsi"/>
                <w:i/>
                <w:iCs/>
                <w:sz w:val="32"/>
                <w:szCs w:val="32"/>
                <w:lang w:val="en-US"/>
              </w:rPr>
              <w:t>DÉLKA OKRUHU CCA 8 KM</w:t>
            </w:r>
          </w:p>
          <w:p w14:paraId="16ECB377" w14:textId="77777777" w:rsidR="007B4D0B" w:rsidRDefault="007B4D0B" w:rsidP="004154AA">
            <w:pPr>
              <w:spacing w:after="0"/>
              <w:jc w:val="center"/>
              <w:rPr>
                <w:rFonts w:cstheme="minorHAnsi"/>
                <w:sz w:val="32"/>
                <w:szCs w:val="32"/>
                <w:lang w:val="en-US"/>
              </w:rPr>
            </w:pPr>
          </w:p>
          <w:p w14:paraId="0D4602F9" w14:textId="7BA02839" w:rsidR="007B4D0B" w:rsidRPr="007B4D0B" w:rsidRDefault="007B4D0B" w:rsidP="004154AA">
            <w:pPr>
              <w:spacing w:after="0"/>
              <w:jc w:val="center"/>
              <w:rPr>
                <w:rFonts w:cstheme="minorHAnsi"/>
                <w:i/>
                <w:iCs/>
                <w:sz w:val="32"/>
                <w:szCs w:val="32"/>
                <w:lang w:val="en-US"/>
              </w:rPr>
            </w:pPr>
            <w:r w:rsidRPr="007B4D0B">
              <w:rPr>
                <w:rFonts w:cstheme="minorHAnsi"/>
                <w:i/>
                <w:iCs/>
                <w:sz w:val="32"/>
                <w:szCs w:val="32"/>
                <w:lang w:val="en-US"/>
              </w:rPr>
              <w:t>VÍCE INFO NA TEL. Č:</w:t>
            </w:r>
            <w:r>
              <w:rPr>
                <w:rFonts w:cstheme="minorHAnsi"/>
                <w:i/>
                <w:iCs/>
                <w:sz w:val="32"/>
                <w:szCs w:val="32"/>
                <w:lang w:val="en-US"/>
              </w:rPr>
              <w:t xml:space="preserve"> 601 347 </w:t>
            </w:r>
            <w:r w:rsidR="00F70D32">
              <w:rPr>
                <w:rFonts w:cstheme="minorHAnsi"/>
                <w:i/>
                <w:iCs/>
                <w:sz w:val="32"/>
                <w:szCs w:val="32"/>
                <w:lang w:val="en-US"/>
              </w:rPr>
              <w:t>686</w:t>
            </w:r>
          </w:p>
        </w:tc>
        <w:tc>
          <w:tcPr>
            <w:tcW w:w="2650" w:type="dxa"/>
            <w:vAlign w:val="center"/>
          </w:tcPr>
          <w:p w14:paraId="57267EF0" w14:textId="331743F7" w:rsidR="004154AA" w:rsidRDefault="007B4D0B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SRAZ V 8:00 NA TERMINÁLU, NÁSTUP. Č. 9</w:t>
            </w:r>
          </w:p>
          <w:p w14:paraId="1DA9F66D" w14:textId="77777777" w:rsidR="007B4D0B" w:rsidRDefault="007B4D0B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</w:p>
          <w:p w14:paraId="51ECBCBC" w14:textId="13E0FD0E" w:rsidR="007B4D0B" w:rsidRDefault="007B4D0B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 xml:space="preserve">(ODJ. BUSEM </w:t>
            </w:r>
            <w:proofErr w:type="gramStart"/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754  V</w:t>
            </w:r>
            <w:proofErr w:type="gramEnd"/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 xml:space="preserve"> 8:20 SMĚR NEVEKLOV)</w:t>
            </w:r>
          </w:p>
        </w:tc>
      </w:tr>
      <w:tr w:rsidR="004154AA" w14:paraId="57769A8C" w14:textId="77777777" w:rsidTr="00F7719B">
        <w:trPr>
          <w:trHeight w:val="1448"/>
        </w:trPr>
        <w:tc>
          <w:tcPr>
            <w:tcW w:w="1688" w:type="dxa"/>
            <w:vAlign w:val="center"/>
          </w:tcPr>
          <w:p w14:paraId="26783114" w14:textId="77777777" w:rsidR="004154AA" w:rsidRDefault="004154AA" w:rsidP="004154AA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ST</w:t>
            </w:r>
          </w:p>
          <w:p w14:paraId="25223019" w14:textId="0970A31A" w:rsidR="004154AA" w:rsidRDefault="004154AA" w:rsidP="004154AA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26.8.</w:t>
            </w:r>
          </w:p>
        </w:tc>
        <w:tc>
          <w:tcPr>
            <w:tcW w:w="4819" w:type="dxa"/>
            <w:vAlign w:val="center"/>
          </w:tcPr>
          <w:p w14:paraId="2B9BEE9F" w14:textId="1FEF3808" w:rsidR="004154AA" w:rsidRDefault="007B4D0B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PROMÍTÁNÍ</w:t>
            </w:r>
          </w:p>
        </w:tc>
        <w:tc>
          <w:tcPr>
            <w:tcW w:w="2650" w:type="dxa"/>
            <w:vAlign w:val="center"/>
          </w:tcPr>
          <w:p w14:paraId="2ECB8F71" w14:textId="77777777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SPOLEČENSKÁ MÍSTNOST DPS NA MALÉM NÁMĚSTÍ</w:t>
            </w:r>
          </w:p>
          <w:p w14:paraId="181E24CD" w14:textId="3B5FBC5F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13:</w:t>
            </w: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30</w:t>
            </w:r>
          </w:p>
        </w:tc>
      </w:tr>
      <w:tr w:rsidR="004154AA" w14:paraId="5DA95221" w14:textId="77777777" w:rsidTr="00F7719B">
        <w:trPr>
          <w:trHeight w:val="1448"/>
        </w:trPr>
        <w:tc>
          <w:tcPr>
            <w:tcW w:w="1688" w:type="dxa"/>
            <w:vAlign w:val="center"/>
          </w:tcPr>
          <w:p w14:paraId="49234CC7" w14:textId="77777777" w:rsidR="004154AA" w:rsidRDefault="004154AA" w:rsidP="004154AA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ČT</w:t>
            </w:r>
          </w:p>
          <w:p w14:paraId="187F6ABB" w14:textId="2DE4A86C" w:rsidR="004154AA" w:rsidRDefault="004154AA" w:rsidP="004154AA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27.8.</w:t>
            </w:r>
          </w:p>
        </w:tc>
        <w:tc>
          <w:tcPr>
            <w:tcW w:w="4819" w:type="dxa"/>
            <w:vAlign w:val="center"/>
          </w:tcPr>
          <w:p w14:paraId="6B2E4320" w14:textId="0E448A2B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ŽOLÍKY</w:t>
            </w:r>
          </w:p>
        </w:tc>
        <w:tc>
          <w:tcPr>
            <w:tcW w:w="2650" w:type="dxa"/>
            <w:vAlign w:val="center"/>
          </w:tcPr>
          <w:p w14:paraId="0AC352C4" w14:textId="77777777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SPOLEČENSKÁ MÍSTNOST DPS NA MALÉM NÁMĚSTÍ</w:t>
            </w:r>
          </w:p>
          <w:p w14:paraId="68D20F7E" w14:textId="4A56311E" w:rsidR="004154AA" w:rsidRDefault="004154AA" w:rsidP="004154A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9:30</w:t>
            </w:r>
          </w:p>
        </w:tc>
      </w:tr>
    </w:tbl>
    <w:p w14:paraId="4967122D" w14:textId="0289C3A7" w:rsidR="00136DA7" w:rsidRDefault="00136DA7"/>
    <w:p w14:paraId="38DFE0DA" w14:textId="2039FD1C" w:rsidR="007F72F2" w:rsidRPr="007F72F2" w:rsidRDefault="00DF69D7" w:rsidP="007F72F2">
      <w:pPr>
        <w:jc w:val="center"/>
        <w:rPr>
          <w:b/>
          <w:bCs/>
          <w:sz w:val="32"/>
          <w:szCs w:val="32"/>
        </w:rPr>
      </w:pPr>
      <w:r w:rsidRPr="00DF69D7">
        <w:rPr>
          <w:b/>
          <w:bCs/>
          <w:sz w:val="32"/>
          <w:szCs w:val="32"/>
        </w:rPr>
        <w:lastRenderedPageBreak/>
        <w:t>POSEZ nyní z důvodu probíhající rekonstrukce funguje v náhradních prostorech. Veškeré své služby</w:t>
      </w:r>
      <w:r>
        <w:rPr>
          <w:b/>
          <w:bCs/>
          <w:sz w:val="32"/>
          <w:szCs w:val="32"/>
        </w:rPr>
        <w:t xml:space="preserve"> (soc. poradenství, počítač s připojením na internet, aktivity, …)</w:t>
      </w:r>
      <w:r w:rsidRPr="00DF69D7">
        <w:rPr>
          <w:b/>
          <w:bCs/>
          <w:sz w:val="32"/>
          <w:szCs w:val="32"/>
        </w:rPr>
        <w:t xml:space="preserve"> poskytuje ve společenské místnosti Domu s pečovatelskou službou na Malém náměstí.</w:t>
      </w:r>
      <w:r>
        <w:rPr>
          <w:b/>
          <w:bCs/>
          <w:sz w:val="32"/>
          <w:szCs w:val="32"/>
        </w:rPr>
        <w:t xml:space="preserve"> </w:t>
      </w:r>
      <w:r w:rsidR="00E1549E">
        <w:rPr>
          <w:b/>
          <w:bCs/>
          <w:sz w:val="32"/>
          <w:szCs w:val="32"/>
        </w:rPr>
        <w:t xml:space="preserve"> </w:t>
      </w:r>
    </w:p>
    <w:sectPr w:rsidR="007F72F2" w:rsidRPr="007F72F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5D10C" w14:textId="77777777" w:rsidR="007C65B1" w:rsidRDefault="007C65B1" w:rsidP="00FD6869">
      <w:pPr>
        <w:spacing w:after="0" w:line="240" w:lineRule="auto"/>
      </w:pPr>
      <w:r>
        <w:separator/>
      </w:r>
    </w:p>
  </w:endnote>
  <w:endnote w:type="continuationSeparator" w:id="0">
    <w:p w14:paraId="39A92E12" w14:textId="77777777" w:rsidR="007C65B1" w:rsidRDefault="007C65B1" w:rsidP="00FD6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9022319"/>
      <w:docPartObj>
        <w:docPartGallery w:val="Page Numbers (Bottom of Page)"/>
        <w:docPartUnique/>
      </w:docPartObj>
    </w:sdtPr>
    <w:sdtContent>
      <w:p w14:paraId="58FD082F" w14:textId="77777777" w:rsidR="00D44C45" w:rsidRDefault="007B2B4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4256120D" w14:textId="77777777" w:rsidR="00D44C45" w:rsidRDefault="00D44C45">
        <w:pPr>
          <w:pStyle w:val="Zpat"/>
          <w:jc w:val="center"/>
        </w:pPr>
      </w:p>
      <w:p w14:paraId="463AFC3F" w14:textId="65847BB1" w:rsidR="007B2B48" w:rsidRDefault="00D44C45">
        <w:pPr>
          <w:pStyle w:val="Zpat"/>
          <w:jc w:val="center"/>
        </w:pPr>
        <w:r w:rsidRPr="00BC3EA0">
          <w:rPr>
            <w:b/>
            <w:bCs/>
            <w:sz w:val="28"/>
            <w:szCs w:val="28"/>
          </w:rPr>
          <w:t>M. KUDEŘÍKOVÉ 1556, BENEŠOV</w:t>
        </w:r>
      </w:p>
    </w:sdtContent>
  </w:sdt>
  <w:p w14:paraId="7A9BD9CE" w14:textId="77777777" w:rsidR="007B2B48" w:rsidRDefault="007B2B4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C10ED" w14:textId="77777777" w:rsidR="007C65B1" w:rsidRDefault="007C65B1" w:rsidP="00FD6869">
      <w:pPr>
        <w:spacing w:after="0" w:line="240" w:lineRule="auto"/>
      </w:pPr>
      <w:r>
        <w:separator/>
      </w:r>
    </w:p>
  </w:footnote>
  <w:footnote w:type="continuationSeparator" w:id="0">
    <w:p w14:paraId="38D0166C" w14:textId="77777777" w:rsidR="007C65B1" w:rsidRDefault="007C65B1" w:rsidP="00FD68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48050" w14:textId="0AC2FE67" w:rsidR="00FD6869" w:rsidRDefault="00FD6869">
    <w:pPr>
      <w:pStyle w:val="Zhlav"/>
    </w:pPr>
    <w:r>
      <w:rPr>
        <w:noProof/>
        <w:color w:val="404040"/>
        <w:sz w:val="18"/>
        <w:szCs w:val="18"/>
        <w:lang w:eastAsia="cs-CZ"/>
      </w:rPr>
      <w:drawing>
        <wp:inline distT="0" distB="0" distL="0" distR="0" wp14:anchorId="3353A156" wp14:editId="4599A225">
          <wp:extent cx="1645920" cy="464820"/>
          <wp:effectExtent l="0" t="0" r="11430" b="11430"/>
          <wp:docPr id="296839221" name="Obrázek 1" descr="logo prc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 prcek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920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eastAsia="cs-CZ"/>
      </w:rPr>
      <w:drawing>
        <wp:inline distT="0" distB="0" distL="0" distR="0" wp14:anchorId="2ED47E71" wp14:editId="6915F774">
          <wp:extent cx="1676400" cy="655320"/>
          <wp:effectExtent l="0" t="0" r="0" b="11430"/>
          <wp:docPr id="414343766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FF5423" w14:textId="77777777" w:rsidR="00FD6869" w:rsidRDefault="00FD686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63AF1"/>
    <w:multiLevelType w:val="hybridMultilevel"/>
    <w:tmpl w:val="A7DE62E0"/>
    <w:lvl w:ilvl="0" w:tplc="E8DE1B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A123A"/>
    <w:multiLevelType w:val="hybridMultilevel"/>
    <w:tmpl w:val="122A39C6"/>
    <w:lvl w:ilvl="0" w:tplc="D89ED5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4E3C1C"/>
    <w:multiLevelType w:val="hybridMultilevel"/>
    <w:tmpl w:val="23304BAC"/>
    <w:lvl w:ilvl="0" w:tplc="141CC0BA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285EDF"/>
    <w:multiLevelType w:val="hybridMultilevel"/>
    <w:tmpl w:val="CE3EA9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9994667">
    <w:abstractNumId w:val="3"/>
  </w:num>
  <w:num w:numId="2" w16cid:durableId="2065181391">
    <w:abstractNumId w:val="2"/>
  </w:num>
  <w:num w:numId="3" w16cid:durableId="349185459">
    <w:abstractNumId w:val="1"/>
  </w:num>
  <w:num w:numId="4" w16cid:durableId="2043705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C32"/>
    <w:rsid w:val="00006CA5"/>
    <w:rsid w:val="00011641"/>
    <w:rsid w:val="00014136"/>
    <w:rsid w:val="000166EB"/>
    <w:rsid w:val="000235B6"/>
    <w:rsid w:val="00026235"/>
    <w:rsid w:val="00027403"/>
    <w:rsid w:val="000315A1"/>
    <w:rsid w:val="0003279B"/>
    <w:rsid w:val="00032BE3"/>
    <w:rsid w:val="00037260"/>
    <w:rsid w:val="0004046D"/>
    <w:rsid w:val="000463E3"/>
    <w:rsid w:val="00055948"/>
    <w:rsid w:val="00055F29"/>
    <w:rsid w:val="000616EC"/>
    <w:rsid w:val="00062EC2"/>
    <w:rsid w:val="0006407E"/>
    <w:rsid w:val="0006614F"/>
    <w:rsid w:val="00066D8B"/>
    <w:rsid w:val="00070E1F"/>
    <w:rsid w:val="00073069"/>
    <w:rsid w:val="00074D63"/>
    <w:rsid w:val="000813F5"/>
    <w:rsid w:val="00081A83"/>
    <w:rsid w:val="00081B7B"/>
    <w:rsid w:val="00083502"/>
    <w:rsid w:val="00086650"/>
    <w:rsid w:val="000879A7"/>
    <w:rsid w:val="000903A0"/>
    <w:rsid w:val="000908C9"/>
    <w:rsid w:val="00095DAD"/>
    <w:rsid w:val="000A0768"/>
    <w:rsid w:val="000A4D61"/>
    <w:rsid w:val="000B2195"/>
    <w:rsid w:val="000B40EC"/>
    <w:rsid w:val="000B41B6"/>
    <w:rsid w:val="000C02F8"/>
    <w:rsid w:val="000C0528"/>
    <w:rsid w:val="000C09CE"/>
    <w:rsid w:val="000C5460"/>
    <w:rsid w:val="000C6D4D"/>
    <w:rsid w:val="000D4345"/>
    <w:rsid w:val="000D6853"/>
    <w:rsid w:val="000D693E"/>
    <w:rsid w:val="000D6E53"/>
    <w:rsid w:val="000D71F9"/>
    <w:rsid w:val="000E3A7C"/>
    <w:rsid w:val="000E3F75"/>
    <w:rsid w:val="000E64C7"/>
    <w:rsid w:val="000E671C"/>
    <w:rsid w:val="000E731D"/>
    <w:rsid w:val="000F21A1"/>
    <w:rsid w:val="000F24EF"/>
    <w:rsid w:val="000F33DF"/>
    <w:rsid w:val="000F633B"/>
    <w:rsid w:val="001002D3"/>
    <w:rsid w:val="0010290C"/>
    <w:rsid w:val="001064E4"/>
    <w:rsid w:val="0011137F"/>
    <w:rsid w:val="00111502"/>
    <w:rsid w:val="00114DAE"/>
    <w:rsid w:val="00120675"/>
    <w:rsid w:val="001229D2"/>
    <w:rsid w:val="0012421C"/>
    <w:rsid w:val="00132302"/>
    <w:rsid w:val="0013276E"/>
    <w:rsid w:val="00134154"/>
    <w:rsid w:val="00136DA7"/>
    <w:rsid w:val="00136EB7"/>
    <w:rsid w:val="00140A78"/>
    <w:rsid w:val="001426B2"/>
    <w:rsid w:val="0014286C"/>
    <w:rsid w:val="001428FE"/>
    <w:rsid w:val="001429C3"/>
    <w:rsid w:val="00144F48"/>
    <w:rsid w:val="00152C29"/>
    <w:rsid w:val="00153DA0"/>
    <w:rsid w:val="0015445D"/>
    <w:rsid w:val="001579BD"/>
    <w:rsid w:val="00160435"/>
    <w:rsid w:val="00162697"/>
    <w:rsid w:val="0016437C"/>
    <w:rsid w:val="0016588E"/>
    <w:rsid w:val="0016652D"/>
    <w:rsid w:val="00174AFE"/>
    <w:rsid w:val="00175704"/>
    <w:rsid w:val="00177F26"/>
    <w:rsid w:val="0018173D"/>
    <w:rsid w:val="00182691"/>
    <w:rsid w:val="001830BA"/>
    <w:rsid w:val="00184FEB"/>
    <w:rsid w:val="00185C88"/>
    <w:rsid w:val="00187885"/>
    <w:rsid w:val="00192469"/>
    <w:rsid w:val="00194BBE"/>
    <w:rsid w:val="00194DD6"/>
    <w:rsid w:val="00194F20"/>
    <w:rsid w:val="00195C9F"/>
    <w:rsid w:val="001A41AC"/>
    <w:rsid w:val="001A4B2D"/>
    <w:rsid w:val="001A6871"/>
    <w:rsid w:val="001B0162"/>
    <w:rsid w:val="001B4723"/>
    <w:rsid w:val="001C3900"/>
    <w:rsid w:val="001C443F"/>
    <w:rsid w:val="001C6C34"/>
    <w:rsid w:val="001C7925"/>
    <w:rsid w:val="001D1481"/>
    <w:rsid w:val="001D6FFB"/>
    <w:rsid w:val="001D7461"/>
    <w:rsid w:val="001E01D1"/>
    <w:rsid w:val="001E3CEE"/>
    <w:rsid w:val="001E46AC"/>
    <w:rsid w:val="001F638E"/>
    <w:rsid w:val="00211788"/>
    <w:rsid w:val="00212705"/>
    <w:rsid w:val="00212770"/>
    <w:rsid w:val="00215E4D"/>
    <w:rsid w:val="00220928"/>
    <w:rsid w:val="002216D8"/>
    <w:rsid w:val="00222405"/>
    <w:rsid w:val="00224088"/>
    <w:rsid w:val="00226190"/>
    <w:rsid w:val="00226E2D"/>
    <w:rsid w:val="00230660"/>
    <w:rsid w:val="002324CE"/>
    <w:rsid w:val="002328D7"/>
    <w:rsid w:val="00237C7A"/>
    <w:rsid w:val="00242D26"/>
    <w:rsid w:val="0024750B"/>
    <w:rsid w:val="00251A39"/>
    <w:rsid w:val="00251D1F"/>
    <w:rsid w:val="00253071"/>
    <w:rsid w:val="00255FB2"/>
    <w:rsid w:val="00255FD2"/>
    <w:rsid w:val="002604A4"/>
    <w:rsid w:val="00263A7E"/>
    <w:rsid w:val="002668BB"/>
    <w:rsid w:val="00266F70"/>
    <w:rsid w:val="002722DA"/>
    <w:rsid w:val="0027290E"/>
    <w:rsid w:val="0027321F"/>
    <w:rsid w:val="002744FC"/>
    <w:rsid w:val="002764D7"/>
    <w:rsid w:val="002814E4"/>
    <w:rsid w:val="00285957"/>
    <w:rsid w:val="002863FD"/>
    <w:rsid w:val="002920F5"/>
    <w:rsid w:val="00294C2E"/>
    <w:rsid w:val="00297BF6"/>
    <w:rsid w:val="002A65AD"/>
    <w:rsid w:val="002B244B"/>
    <w:rsid w:val="002B32B3"/>
    <w:rsid w:val="002B34CB"/>
    <w:rsid w:val="002B3A13"/>
    <w:rsid w:val="002B6A9A"/>
    <w:rsid w:val="002C7B81"/>
    <w:rsid w:val="002D01BF"/>
    <w:rsid w:val="002D1060"/>
    <w:rsid w:val="002D607D"/>
    <w:rsid w:val="002D6969"/>
    <w:rsid w:val="002D72F2"/>
    <w:rsid w:val="002E21B1"/>
    <w:rsid w:val="002E40A6"/>
    <w:rsid w:val="002F08D6"/>
    <w:rsid w:val="002F0D8F"/>
    <w:rsid w:val="002F15EB"/>
    <w:rsid w:val="002F4A4A"/>
    <w:rsid w:val="002F4BB4"/>
    <w:rsid w:val="00301F08"/>
    <w:rsid w:val="00306F91"/>
    <w:rsid w:val="0031311E"/>
    <w:rsid w:val="00313F60"/>
    <w:rsid w:val="003150E2"/>
    <w:rsid w:val="0031679C"/>
    <w:rsid w:val="003208F6"/>
    <w:rsid w:val="00320B19"/>
    <w:rsid w:val="00321BFC"/>
    <w:rsid w:val="00321F51"/>
    <w:rsid w:val="00323DAF"/>
    <w:rsid w:val="00324872"/>
    <w:rsid w:val="00324C0C"/>
    <w:rsid w:val="00325B5F"/>
    <w:rsid w:val="003265AE"/>
    <w:rsid w:val="00326B35"/>
    <w:rsid w:val="00332EF6"/>
    <w:rsid w:val="00334CE3"/>
    <w:rsid w:val="00336FDC"/>
    <w:rsid w:val="003372F4"/>
    <w:rsid w:val="0033747E"/>
    <w:rsid w:val="003410A4"/>
    <w:rsid w:val="00351D5B"/>
    <w:rsid w:val="00351FF0"/>
    <w:rsid w:val="003521D1"/>
    <w:rsid w:val="00354C67"/>
    <w:rsid w:val="0035501B"/>
    <w:rsid w:val="0035571A"/>
    <w:rsid w:val="0035617B"/>
    <w:rsid w:val="00357BDD"/>
    <w:rsid w:val="00360081"/>
    <w:rsid w:val="003603D1"/>
    <w:rsid w:val="00361075"/>
    <w:rsid w:val="003621D7"/>
    <w:rsid w:val="00362546"/>
    <w:rsid w:val="00365C32"/>
    <w:rsid w:val="00367B75"/>
    <w:rsid w:val="00367D04"/>
    <w:rsid w:val="00375A7F"/>
    <w:rsid w:val="00375BB9"/>
    <w:rsid w:val="00375F23"/>
    <w:rsid w:val="003779B0"/>
    <w:rsid w:val="00380875"/>
    <w:rsid w:val="0038088A"/>
    <w:rsid w:val="003818D4"/>
    <w:rsid w:val="00385EC1"/>
    <w:rsid w:val="00387EE5"/>
    <w:rsid w:val="0039010F"/>
    <w:rsid w:val="00390B81"/>
    <w:rsid w:val="00390CD1"/>
    <w:rsid w:val="003926BB"/>
    <w:rsid w:val="00397478"/>
    <w:rsid w:val="00397DC1"/>
    <w:rsid w:val="003A0AE4"/>
    <w:rsid w:val="003A57BF"/>
    <w:rsid w:val="003A5834"/>
    <w:rsid w:val="003A6665"/>
    <w:rsid w:val="003B17AA"/>
    <w:rsid w:val="003B27C0"/>
    <w:rsid w:val="003B2CEA"/>
    <w:rsid w:val="003B41A3"/>
    <w:rsid w:val="003B485D"/>
    <w:rsid w:val="003B4CEA"/>
    <w:rsid w:val="003B6785"/>
    <w:rsid w:val="003B6DCC"/>
    <w:rsid w:val="003B7C43"/>
    <w:rsid w:val="003C1E0D"/>
    <w:rsid w:val="003C1FAB"/>
    <w:rsid w:val="003C3EC4"/>
    <w:rsid w:val="003C586A"/>
    <w:rsid w:val="003C6270"/>
    <w:rsid w:val="003C782D"/>
    <w:rsid w:val="003D021C"/>
    <w:rsid w:val="003D028C"/>
    <w:rsid w:val="003D0E10"/>
    <w:rsid w:val="003D267E"/>
    <w:rsid w:val="003D409B"/>
    <w:rsid w:val="003D40EC"/>
    <w:rsid w:val="003D4565"/>
    <w:rsid w:val="003D5C6D"/>
    <w:rsid w:val="003D7B9E"/>
    <w:rsid w:val="003E156A"/>
    <w:rsid w:val="003E1BB5"/>
    <w:rsid w:val="003E2350"/>
    <w:rsid w:val="003E2CF0"/>
    <w:rsid w:val="003E5D29"/>
    <w:rsid w:val="003E699C"/>
    <w:rsid w:val="003F4916"/>
    <w:rsid w:val="003F5402"/>
    <w:rsid w:val="003F54E3"/>
    <w:rsid w:val="003F734C"/>
    <w:rsid w:val="003F77F8"/>
    <w:rsid w:val="004131D0"/>
    <w:rsid w:val="004154AA"/>
    <w:rsid w:val="004209DA"/>
    <w:rsid w:val="004240F5"/>
    <w:rsid w:val="00425868"/>
    <w:rsid w:val="004269AB"/>
    <w:rsid w:val="00426BD1"/>
    <w:rsid w:val="00431384"/>
    <w:rsid w:val="00442857"/>
    <w:rsid w:val="00443F7E"/>
    <w:rsid w:val="00450589"/>
    <w:rsid w:val="00456883"/>
    <w:rsid w:val="00457BDF"/>
    <w:rsid w:val="00457CC6"/>
    <w:rsid w:val="0046344E"/>
    <w:rsid w:val="00463DF3"/>
    <w:rsid w:val="004729B0"/>
    <w:rsid w:val="00472D2B"/>
    <w:rsid w:val="004736D5"/>
    <w:rsid w:val="004746B6"/>
    <w:rsid w:val="00474E68"/>
    <w:rsid w:val="004800C3"/>
    <w:rsid w:val="00483E1A"/>
    <w:rsid w:val="00483EAC"/>
    <w:rsid w:val="00484668"/>
    <w:rsid w:val="004910AA"/>
    <w:rsid w:val="00492F80"/>
    <w:rsid w:val="00494C92"/>
    <w:rsid w:val="00496A66"/>
    <w:rsid w:val="00497750"/>
    <w:rsid w:val="004A48C5"/>
    <w:rsid w:val="004A6191"/>
    <w:rsid w:val="004B441E"/>
    <w:rsid w:val="004B4F80"/>
    <w:rsid w:val="004C35A8"/>
    <w:rsid w:val="004C5AB2"/>
    <w:rsid w:val="004C5FE4"/>
    <w:rsid w:val="004C6EE4"/>
    <w:rsid w:val="004D12A2"/>
    <w:rsid w:val="004D2F15"/>
    <w:rsid w:val="004D47BE"/>
    <w:rsid w:val="004E1DF2"/>
    <w:rsid w:val="004E29B1"/>
    <w:rsid w:val="004E737B"/>
    <w:rsid w:val="004F0676"/>
    <w:rsid w:val="004F182E"/>
    <w:rsid w:val="004F245C"/>
    <w:rsid w:val="004F544D"/>
    <w:rsid w:val="00501968"/>
    <w:rsid w:val="00501C86"/>
    <w:rsid w:val="005031E1"/>
    <w:rsid w:val="0050515E"/>
    <w:rsid w:val="005056F9"/>
    <w:rsid w:val="005076E9"/>
    <w:rsid w:val="00510B46"/>
    <w:rsid w:val="00513818"/>
    <w:rsid w:val="00513E4A"/>
    <w:rsid w:val="005143D1"/>
    <w:rsid w:val="00514F2B"/>
    <w:rsid w:val="00522EEA"/>
    <w:rsid w:val="00527DE7"/>
    <w:rsid w:val="0053185F"/>
    <w:rsid w:val="0053211B"/>
    <w:rsid w:val="005325BC"/>
    <w:rsid w:val="0053478A"/>
    <w:rsid w:val="00535C10"/>
    <w:rsid w:val="005367EE"/>
    <w:rsid w:val="005411AC"/>
    <w:rsid w:val="005414D3"/>
    <w:rsid w:val="00541A05"/>
    <w:rsid w:val="005435A2"/>
    <w:rsid w:val="00545A4E"/>
    <w:rsid w:val="00546436"/>
    <w:rsid w:val="00551634"/>
    <w:rsid w:val="00555375"/>
    <w:rsid w:val="005571F2"/>
    <w:rsid w:val="005663A5"/>
    <w:rsid w:val="00566576"/>
    <w:rsid w:val="0057381E"/>
    <w:rsid w:val="0057509D"/>
    <w:rsid w:val="00577DC1"/>
    <w:rsid w:val="00587053"/>
    <w:rsid w:val="005925B3"/>
    <w:rsid w:val="005956F2"/>
    <w:rsid w:val="00596FCE"/>
    <w:rsid w:val="005A17CE"/>
    <w:rsid w:val="005A2922"/>
    <w:rsid w:val="005A2FAC"/>
    <w:rsid w:val="005A5F5E"/>
    <w:rsid w:val="005B0080"/>
    <w:rsid w:val="005B0A52"/>
    <w:rsid w:val="005C1B7B"/>
    <w:rsid w:val="005C61A8"/>
    <w:rsid w:val="005D3BB8"/>
    <w:rsid w:val="005D4476"/>
    <w:rsid w:val="005D6A50"/>
    <w:rsid w:val="005E17F6"/>
    <w:rsid w:val="005E3EF5"/>
    <w:rsid w:val="005E4F3E"/>
    <w:rsid w:val="005E6583"/>
    <w:rsid w:val="005E6A52"/>
    <w:rsid w:val="005F00FA"/>
    <w:rsid w:val="005F0B54"/>
    <w:rsid w:val="005F278F"/>
    <w:rsid w:val="005F541A"/>
    <w:rsid w:val="005F7DE5"/>
    <w:rsid w:val="00602C15"/>
    <w:rsid w:val="00603AA2"/>
    <w:rsid w:val="00604F59"/>
    <w:rsid w:val="00607393"/>
    <w:rsid w:val="006227A2"/>
    <w:rsid w:val="006258B3"/>
    <w:rsid w:val="006300FF"/>
    <w:rsid w:val="0063765F"/>
    <w:rsid w:val="00640417"/>
    <w:rsid w:val="00651954"/>
    <w:rsid w:val="0065238A"/>
    <w:rsid w:val="00662B22"/>
    <w:rsid w:val="006653E3"/>
    <w:rsid w:val="00670CEB"/>
    <w:rsid w:val="0067252A"/>
    <w:rsid w:val="0067475F"/>
    <w:rsid w:val="006771BA"/>
    <w:rsid w:val="00680004"/>
    <w:rsid w:val="00682937"/>
    <w:rsid w:val="00684A68"/>
    <w:rsid w:val="00690F8C"/>
    <w:rsid w:val="00691C78"/>
    <w:rsid w:val="00692750"/>
    <w:rsid w:val="00693FD2"/>
    <w:rsid w:val="00697210"/>
    <w:rsid w:val="006972F3"/>
    <w:rsid w:val="006A4C81"/>
    <w:rsid w:val="006A5E0D"/>
    <w:rsid w:val="006B0346"/>
    <w:rsid w:val="006B3984"/>
    <w:rsid w:val="006B40B9"/>
    <w:rsid w:val="006B4484"/>
    <w:rsid w:val="006B7E0B"/>
    <w:rsid w:val="006C3651"/>
    <w:rsid w:val="006C36CC"/>
    <w:rsid w:val="006C39C6"/>
    <w:rsid w:val="006C64A6"/>
    <w:rsid w:val="006D37FD"/>
    <w:rsid w:val="006D4654"/>
    <w:rsid w:val="006D6229"/>
    <w:rsid w:val="006E2128"/>
    <w:rsid w:val="006E2CB0"/>
    <w:rsid w:val="006E3CD1"/>
    <w:rsid w:val="006E683D"/>
    <w:rsid w:val="006F1601"/>
    <w:rsid w:val="006F5931"/>
    <w:rsid w:val="007127CA"/>
    <w:rsid w:val="0071336E"/>
    <w:rsid w:val="00714165"/>
    <w:rsid w:val="00715724"/>
    <w:rsid w:val="007159E5"/>
    <w:rsid w:val="007165B8"/>
    <w:rsid w:val="00717FBE"/>
    <w:rsid w:val="00720EE4"/>
    <w:rsid w:val="00722CFD"/>
    <w:rsid w:val="00722D70"/>
    <w:rsid w:val="00724886"/>
    <w:rsid w:val="00725EB0"/>
    <w:rsid w:val="007315FC"/>
    <w:rsid w:val="00740D40"/>
    <w:rsid w:val="007458C4"/>
    <w:rsid w:val="00745C5E"/>
    <w:rsid w:val="00745CC0"/>
    <w:rsid w:val="00763D66"/>
    <w:rsid w:val="00764E6B"/>
    <w:rsid w:val="00765F15"/>
    <w:rsid w:val="00766E18"/>
    <w:rsid w:val="0076799B"/>
    <w:rsid w:val="00767DB9"/>
    <w:rsid w:val="0077106D"/>
    <w:rsid w:val="00774F95"/>
    <w:rsid w:val="007762FE"/>
    <w:rsid w:val="00776A4D"/>
    <w:rsid w:val="007806EE"/>
    <w:rsid w:val="00782D20"/>
    <w:rsid w:val="007842D7"/>
    <w:rsid w:val="0078527C"/>
    <w:rsid w:val="00787451"/>
    <w:rsid w:val="0079668B"/>
    <w:rsid w:val="00797FD6"/>
    <w:rsid w:val="007A127A"/>
    <w:rsid w:val="007A2634"/>
    <w:rsid w:val="007A3E41"/>
    <w:rsid w:val="007A4BA6"/>
    <w:rsid w:val="007A6ADC"/>
    <w:rsid w:val="007A769A"/>
    <w:rsid w:val="007A7FE8"/>
    <w:rsid w:val="007B2B48"/>
    <w:rsid w:val="007B4C97"/>
    <w:rsid w:val="007B4D0B"/>
    <w:rsid w:val="007C05B2"/>
    <w:rsid w:val="007C22B0"/>
    <w:rsid w:val="007C3B69"/>
    <w:rsid w:val="007C65B1"/>
    <w:rsid w:val="007C6960"/>
    <w:rsid w:val="007C7540"/>
    <w:rsid w:val="007D13CD"/>
    <w:rsid w:val="007D337F"/>
    <w:rsid w:val="007D6447"/>
    <w:rsid w:val="007D7930"/>
    <w:rsid w:val="007E128C"/>
    <w:rsid w:val="007E212C"/>
    <w:rsid w:val="007E3D8A"/>
    <w:rsid w:val="007E409B"/>
    <w:rsid w:val="007E47DB"/>
    <w:rsid w:val="007E5CD0"/>
    <w:rsid w:val="007E69E4"/>
    <w:rsid w:val="007F01ED"/>
    <w:rsid w:val="007F0D38"/>
    <w:rsid w:val="007F1AEA"/>
    <w:rsid w:val="007F49A4"/>
    <w:rsid w:val="007F4F8B"/>
    <w:rsid w:val="007F5B57"/>
    <w:rsid w:val="007F72F2"/>
    <w:rsid w:val="008013AD"/>
    <w:rsid w:val="00801CD9"/>
    <w:rsid w:val="008024D1"/>
    <w:rsid w:val="00802F96"/>
    <w:rsid w:val="008032B0"/>
    <w:rsid w:val="00804CA9"/>
    <w:rsid w:val="00805ACB"/>
    <w:rsid w:val="00812878"/>
    <w:rsid w:val="00816471"/>
    <w:rsid w:val="008167AD"/>
    <w:rsid w:val="008255DA"/>
    <w:rsid w:val="008261C5"/>
    <w:rsid w:val="00831C17"/>
    <w:rsid w:val="00840780"/>
    <w:rsid w:val="008415E4"/>
    <w:rsid w:val="0084346A"/>
    <w:rsid w:val="00845075"/>
    <w:rsid w:val="008464D9"/>
    <w:rsid w:val="0084786B"/>
    <w:rsid w:val="0085500A"/>
    <w:rsid w:val="008563F0"/>
    <w:rsid w:val="00857FD0"/>
    <w:rsid w:val="00861F4D"/>
    <w:rsid w:val="00862889"/>
    <w:rsid w:val="00863F43"/>
    <w:rsid w:val="008641DB"/>
    <w:rsid w:val="008650EE"/>
    <w:rsid w:val="00865253"/>
    <w:rsid w:val="00865352"/>
    <w:rsid w:val="00870221"/>
    <w:rsid w:val="00873750"/>
    <w:rsid w:val="00875E9A"/>
    <w:rsid w:val="0087638D"/>
    <w:rsid w:val="008771DE"/>
    <w:rsid w:val="00877F57"/>
    <w:rsid w:val="008811B2"/>
    <w:rsid w:val="008819BB"/>
    <w:rsid w:val="008827B3"/>
    <w:rsid w:val="00883635"/>
    <w:rsid w:val="0088754C"/>
    <w:rsid w:val="008901B4"/>
    <w:rsid w:val="00892DD2"/>
    <w:rsid w:val="008936D0"/>
    <w:rsid w:val="00895DFB"/>
    <w:rsid w:val="008A07DC"/>
    <w:rsid w:val="008A373D"/>
    <w:rsid w:val="008A533A"/>
    <w:rsid w:val="008B04B5"/>
    <w:rsid w:val="008B087D"/>
    <w:rsid w:val="008B4340"/>
    <w:rsid w:val="008B5BD5"/>
    <w:rsid w:val="008C235B"/>
    <w:rsid w:val="008C561B"/>
    <w:rsid w:val="008C5FDB"/>
    <w:rsid w:val="008D197F"/>
    <w:rsid w:val="008D5287"/>
    <w:rsid w:val="008D53C6"/>
    <w:rsid w:val="008D5DAC"/>
    <w:rsid w:val="008D6CC8"/>
    <w:rsid w:val="008D74BD"/>
    <w:rsid w:val="008D7E21"/>
    <w:rsid w:val="008E191A"/>
    <w:rsid w:val="008E20F1"/>
    <w:rsid w:val="008E311D"/>
    <w:rsid w:val="008E3B97"/>
    <w:rsid w:val="008E4283"/>
    <w:rsid w:val="008E66F7"/>
    <w:rsid w:val="008F3346"/>
    <w:rsid w:val="008F6FAC"/>
    <w:rsid w:val="008F728C"/>
    <w:rsid w:val="008F7E50"/>
    <w:rsid w:val="009006F6"/>
    <w:rsid w:val="009034F2"/>
    <w:rsid w:val="00903753"/>
    <w:rsid w:val="0090620E"/>
    <w:rsid w:val="00907942"/>
    <w:rsid w:val="0091089B"/>
    <w:rsid w:val="00911A6C"/>
    <w:rsid w:val="00911E90"/>
    <w:rsid w:val="00912975"/>
    <w:rsid w:val="00920125"/>
    <w:rsid w:val="00922BA4"/>
    <w:rsid w:val="00922E21"/>
    <w:rsid w:val="009249D9"/>
    <w:rsid w:val="00924F31"/>
    <w:rsid w:val="0092545E"/>
    <w:rsid w:val="00926200"/>
    <w:rsid w:val="00930AB7"/>
    <w:rsid w:val="009313AD"/>
    <w:rsid w:val="00932E6E"/>
    <w:rsid w:val="009352FA"/>
    <w:rsid w:val="009403A3"/>
    <w:rsid w:val="00944894"/>
    <w:rsid w:val="009535B5"/>
    <w:rsid w:val="00956A72"/>
    <w:rsid w:val="00960392"/>
    <w:rsid w:val="00960BB4"/>
    <w:rsid w:val="0096272C"/>
    <w:rsid w:val="0097009B"/>
    <w:rsid w:val="00971CDB"/>
    <w:rsid w:val="00972B7E"/>
    <w:rsid w:val="00972CA9"/>
    <w:rsid w:val="009741EE"/>
    <w:rsid w:val="009753D7"/>
    <w:rsid w:val="00975831"/>
    <w:rsid w:val="009765BA"/>
    <w:rsid w:val="00976BCD"/>
    <w:rsid w:val="00981824"/>
    <w:rsid w:val="009831ED"/>
    <w:rsid w:val="00983C6A"/>
    <w:rsid w:val="00985580"/>
    <w:rsid w:val="0098757B"/>
    <w:rsid w:val="009912BB"/>
    <w:rsid w:val="00992A75"/>
    <w:rsid w:val="009A1878"/>
    <w:rsid w:val="009A2D4C"/>
    <w:rsid w:val="009A63B7"/>
    <w:rsid w:val="009A673F"/>
    <w:rsid w:val="009A7AFE"/>
    <w:rsid w:val="009B1BE8"/>
    <w:rsid w:val="009B4256"/>
    <w:rsid w:val="009B749B"/>
    <w:rsid w:val="009C16CF"/>
    <w:rsid w:val="009C3DA5"/>
    <w:rsid w:val="009C3E29"/>
    <w:rsid w:val="009C523A"/>
    <w:rsid w:val="009C6D1D"/>
    <w:rsid w:val="009C7082"/>
    <w:rsid w:val="009C760E"/>
    <w:rsid w:val="009D0DA9"/>
    <w:rsid w:val="009D1649"/>
    <w:rsid w:val="009D3323"/>
    <w:rsid w:val="009D6D26"/>
    <w:rsid w:val="009E15DC"/>
    <w:rsid w:val="009E2154"/>
    <w:rsid w:val="009E7BEA"/>
    <w:rsid w:val="009F0C32"/>
    <w:rsid w:val="009F18F5"/>
    <w:rsid w:val="009F4474"/>
    <w:rsid w:val="00A00EA1"/>
    <w:rsid w:val="00A023C9"/>
    <w:rsid w:val="00A10439"/>
    <w:rsid w:val="00A10788"/>
    <w:rsid w:val="00A15C29"/>
    <w:rsid w:val="00A1697E"/>
    <w:rsid w:val="00A2426A"/>
    <w:rsid w:val="00A30912"/>
    <w:rsid w:val="00A34CE0"/>
    <w:rsid w:val="00A367CA"/>
    <w:rsid w:val="00A37906"/>
    <w:rsid w:val="00A40C41"/>
    <w:rsid w:val="00A42B3E"/>
    <w:rsid w:val="00A46E3D"/>
    <w:rsid w:val="00A47B26"/>
    <w:rsid w:val="00A50887"/>
    <w:rsid w:val="00A5176E"/>
    <w:rsid w:val="00A525E3"/>
    <w:rsid w:val="00A52905"/>
    <w:rsid w:val="00A56D79"/>
    <w:rsid w:val="00A62374"/>
    <w:rsid w:val="00A655A8"/>
    <w:rsid w:val="00A70B6E"/>
    <w:rsid w:val="00A76B5C"/>
    <w:rsid w:val="00A80213"/>
    <w:rsid w:val="00A81827"/>
    <w:rsid w:val="00A85BB1"/>
    <w:rsid w:val="00A86825"/>
    <w:rsid w:val="00A86AFF"/>
    <w:rsid w:val="00A930DC"/>
    <w:rsid w:val="00A936C6"/>
    <w:rsid w:val="00A94537"/>
    <w:rsid w:val="00A9480E"/>
    <w:rsid w:val="00A965BD"/>
    <w:rsid w:val="00AA2A61"/>
    <w:rsid w:val="00AA2D4C"/>
    <w:rsid w:val="00AA3F2D"/>
    <w:rsid w:val="00AA44A7"/>
    <w:rsid w:val="00AA6968"/>
    <w:rsid w:val="00AA6FA6"/>
    <w:rsid w:val="00AA7BAB"/>
    <w:rsid w:val="00AA7E18"/>
    <w:rsid w:val="00AB3506"/>
    <w:rsid w:val="00AB3893"/>
    <w:rsid w:val="00AB39DF"/>
    <w:rsid w:val="00AB3C85"/>
    <w:rsid w:val="00AB6DBD"/>
    <w:rsid w:val="00AC0602"/>
    <w:rsid w:val="00AC30FE"/>
    <w:rsid w:val="00AC320E"/>
    <w:rsid w:val="00AC63F2"/>
    <w:rsid w:val="00AC6EBB"/>
    <w:rsid w:val="00AD16D0"/>
    <w:rsid w:val="00AD1A1D"/>
    <w:rsid w:val="00AD23C5"/>
    <w:rsid w:val="00AD42B0"/>
    <w:rsid w:val="00AE0C32"/>
    <w:rsid w:val="00AE10F1"/>
    <w:rsid w:val="00AE3685"/>
    <w:rsid w:val="00AE4E20"/>
    <w:rsid w:val="00AF1E5C"/>
    <w:rsid w:val="00AF32EB"/>
    <w:rsid w:val="00AF3863"/>
    <w:rsid w:val="00AF41D8"/>
    <w:rsid w:val="00AF63BA"/>
    <w:rsid w:val="00AF73A0"/>
    <w:rsid w:val="00AF77D1"/>
    <w:rsid w:val="00B03690"/>
    <w:rsid w:val="00B04F63"/>
    <w:rsid w:val="00B11B9A"/>
    <w:rsid w:val="00B141B3"/>
    <w:rsid w:val="00B16B3E"/>
    <w:rsid w:val="00B17C3C"/>
    <w:rsid w:val="00B276AF"/>
    <w:rsid w:val="00B329A9"/>
    <w:rsid w:val="00B33BF2"/>
    <w:rsid w:val="00B344E6"/>
    <w:rsid w:val="00B366FB"/>
    <w:rsid w:val="00B418AD"/>
    <w:rsid w:val="00B46649"/>
    <w:rsid w:val="00B50AAE"/>
    <w:rsid w:val="00B518E0"/>
    <w:rsid w:val="00B5629B"/>
    <w:rsid w:val="00B6144C"/>
    <w:rsid w:val="00B61935"/>
    <w:rsid w:val="00B63947"/>
    <w:rsid w:val="00B63B4D"/>
    <w:rsid w:val="00B76774"/>
    <w:rsid w:val="00B80050"/>
    <w:rsid w:val="00B8061A"/>
    <w:rsid w:val="00B86FF9"/>
    <w:rsid w:val="00B91F2B"/>
    <w:rsid w:val="00B9430C"/>
    <w:rsid w:val="00B9450A"/>
    <w:rsid w:val="00B95C3E"/>
    <w:rsid w:val="00BA5C9C"/>
    <w:rsid w:val="00BA64B1"/>
    <w:rsid w:val="00BA6F73"/>
    <w:rsid w:val="00BA713D"/>
    <w:rsid w:val="00BA7B8F"/>
    <w:rsid w:val="00BC0289"/>
    <w:rsid w:val="00BC0A20"/>
    <w:rsid w:val="00BC3BA9"/>
    <w:rsid w:val="00BC3EA0"/>
    <w:rsid w:val="00BC3FF5"/>
    <w:rsid w:val="00BC4082"/>
    <w:rsid w:val="00BC5391"/>
    <w:rsid w:val="00BC7B5D"/>
    <w:rsid w:val="00BD4493"/>
    <w:rsid w:val="00BE72D2"/>
    <w:rsid w:val="00BF1AFB"/>
    <w:rsid w:val="00BF1F75"/>
    <w:rsid w:val="00BF4A28"/>
    <w:rsid w:val="00BF76A3"/>
    <w:rsid w:val="00C00EBE"/>
    <w:rsid w:val="00C03DD0"/>
    <w:rsid w:val="00C04953"/>
    <w:rsid w:val="00C04BC1"/>
    <w:rsid w:val="00C07499"/>
    <w:rsid w:val="00C12FCC"/>
    <w:rsid w:val="00C13359"/>
    <w:rsid w:val="00C13705"/>
    <w:rsid w:val="00C147A8"/>
    <w:rsid w:val="00C170BC"/>
    <w:rsid w:val="00C21A24"/>
    <w:rsid w:val="00C23224"/>
    <w:rsid w:val="00C24899"/>
    <w:rsid w:val="00C271F2"/>
    <w:rsid w:val="00C34B78"/>
    <w:rsid w:val="00C35F2F"/>
    <w:rsid w:val="00C360BA"/>
    <w:rsid w:val="00C437C9"/>
    <w:rsid w:val="00C44602"/>
    <w:rsid w:val="00C47766"/>
    <w:rsid w:val="00C47D1D"/>
    <w:rsid w:val="00C5106F"/>
    <w:rsid w:val="00C5424C"/>
    <w:rsid w:val="00C54292"/>
    <w:rsid w:val="00C57C50"/>
    <w:rsid w:val="00C62178"/>
    <w:rsid w:val="00C62B4C"/>
    <w:rsid w:val="00C652BD"/>
    <w:rsid w:val="00C71794"/>
    <w:rsid w:val="00C72424"/>
    <w:rsid w:val="00C75CB5"/>
    <w:rsid w:val="00C779BB"/>
    <w:rsid w:val="00C80D1F"/>
    <w:rsid w:val="00C829E6"/>
    <w:rsid w:val="00C92397"/>
    <w:rsid w:val="00C92C84"/>
    <w:rsid w:val="00C93627"/>
    <w:rsid w:val="00C962FD"/>
    <w:rsid w:val="00C96FF8"/>
    <w:rsid w:val="00C97B04"/>
    <w:rsid w:val="00CA2654"/>
    <w:rsid w:val="00CA2669"/>
    <w:rsid w:val="00CA55BC"/>
    <w:rsid w:val="00CA5DC5"/>
    <w:rsid w:val="00CA69FE"/>
    <w:rsid w:val="00CA6B2C"/>
    <w:rsid w:val="00CB3990"/>
    <w:rsid w:val="00CC0678"/>
    <w:rsid w:val="00CC1CD3"/>
    <w:rsid w:val="00CC5471"/>
    <w:rsid w:val="00CC6F34"/>
    <w:rsid w:val="00CD3FDA"/>
    <w:rsid w:val="00CD4E87"/>
    <w:rsid w:val="00CD5BBE"/>
    <w:rsid w:val="00CE0529"/>
    <w:rsid w:val="00CE0FC3"/>
    <w:rsid w:val="00CE24DF"/>
    <w:rsid w:val="00CE3C57"/>
    <w:rsid w:val="00CE44DB"/>
    <w:rsid w:val="00CE7811"/>
    <w:rsid w:val="00CE7B30"/>
    <w:rsid w:val="00CF1328"/>
    <w:rsid w:val="00CF4AB5"/>
    <w:rsid w:val="00CF4C9B"/>
    <w:rsid w:val="00CF5A26"/>
    <w:rsid w:val="00CF791D"/>
    <w:rsid w:val="00D0009F"/>
    <w:rsid w:val="00D00130"/>
    <w:rsid w:val="00D01B0F"/>
    <w:rsid w:val="00D04034"/>
    <w:rsid w:val="00D10946"/>
    <w:rsid w:val="00D14700"/>
    <w:rsid w:val="00D15672"/>
    <w:rsid w:val="00D16D7F"/>
    <w:rsid w:val="00D2490A"/>
    <w:rsid w:val="00D2687F"/>
    <w:rsid w:val="00D26A33"/>
    <w:rsid w:val="00D33215"/>
    <w:rsid w:val="00D33AC7"/>
    <w:rsid w:val="00D36F8A"/>
    <w:rsid w:val="00D376BB"/>
    <w:rsid w:val="00D43070"/>
    <w:rsid w:val="00D44C36"/>
    <w:rsid w:val="00D44C45"/>
    <w:rsid w:val="00D466E8"/>
    <w:rsid w:val="00D50ED8"/>
    <w:rsid w:val="00D56B2A"/>
    <w:rsid w:val="00D57625"/>
    <w:rsid w:val="00D57901"/>
    <w:rsid w:val="00D613DB"/>
    <w:rsid w:val="00D61BBB"/>
    <w:rsid w:val="00D769B8"/>
    <w:rsid w:val="00D77663"/>
    <w:rsid w:val="00D779C2"/>
    <w:rsid w:val="00D77B20"/>
    <w:rsid w:val="00D80994"/>
    <w:rsid w:val="00D862F2"/>
    <w:rsid w:val="00D87EB6"/>
    <w:rsid w:val="00D90DB2"/>
    <w:rsid w:val="00D95D7C"/>
    <w:rsid w:val="00DA07E6"/>
    <w:rsid w:val="00DA4A7F"/>
    <w:rsid w:val="00DA4B5B"/>
    <w:rsid w:val="00DA7FEE"/>
    <w:rsid w:val="00DB115C"/>
    <w:rsid w:val="00DB1F0E"/>
    <w:rsid w:val="00DB55B4"/>
    <w:rsid w:val="00DC06BE"/>
    <w:rsid w:val="00DC5470"/>
    <w:rsid w:val="00DC60F6"/>
    <w:rsid w:val="00DC750C"/>
    <w:rsid w:val="00DD3247"/>
    <w:rsid w:val="00DD4812"/>
    <w:rsid w:val="00DD57CD"/>
    <w:rsid w:val="00DE1365"/>
    <w:rsid w:val="00DE2C50"/>
    <w:rsid w:val="00DE388D"/>
    <w:rsid w:val="00DE4422"/>
    <w:rsid w:val="00DF32B0"/>
    <w:rsid w:val="00DF4C71"/>
    <w:rsid w:val="00DF4F54"/>
    <w:rsid w:val="00DF6044"/>
    <w:rsid w:val="00DF69D7"/>
    <w:rsid w:val="00E018FE"/>
    <w:rsid w:val="00E02238"/>
    <w:rsid w:val="00E028AB"/>
    <w:rsid w:val="00E0494C"/>
    <w:rsid w:val="00E0502C"/>
    <w:rsid w:val="00E06F51"/>
    <w:rsid w:val="00E12081"/>
    <w:rsid w:val="00E1320C"/>
    <w:rsid w:val="00E1549E"/>
    <w:rsid w:val="00E21C3F"/>
    <w:rsid w:val="00E23414"/>
    <w:rsid w:val="00E25ECF"/>
    <w:rsid w:val="00E27D66"/>
    <w:rsid w:val="00E3214F"/>
    <w:rsid w:val="00E326BF"/>
    <w:rsid w:val="00E328D2"/>
    <w:rsid w:val="00E33FB7"/>
    <w:rsid w:val="00E36B30"/>
    <w:rsid w:val="00E403C2"/>
    <w:rsid w:val="00E4046E"/>
    <w:rsid w:val="00E40B97"/>
    <w:rsid w:val="00E41807"/>
    <w:rsid w:val="00E4189E"/>
    <w:rsid w:val="00E45E74"/>
    <w:rsid w:val="00E47B1D"/>
    <w:rsid w:val="00E51C2C"/>
    <w:rsid w:val="00E5393F"/>
    <w:rsid w:val="00E55720"/>
    <w:rsid w:val="00E55C83"/>
    <w:rsid w:val="00E61371"/>
    <w:rsid w:val="00E61F8C"/>
    <w:rsid w:val="00E625DA"/>
    <w:rsid w:val="00E663E7"/>
    <w:rsid w:val="00E6711E"/>
    <w:rsid w:val="00E701F6"/>
    <w:rsid w:val="00E726D8"/>
    <w:rsid w:val="00E7280D"/>
    <w:rsid w:val="00E73D31"/>
    <w:rsid w:val="00E73E7B"/>
    <w:rsid w:val="00E75659"/>
    <w:rsid w:val="00E80CFF"/>
    <w:rsid w:val="00E927CF"/>
    <w:rsid w:val="00E95305"/>
    <w:rsid w:val="00E9761A"/>
    <w:rsid w:val="00EA1954"/>
    <w:rsid w:val="00EA3681"/>
    <w:rsid w:val="00EA3EB7"/>
    <w:rsid w:val="00EA53A4"/>
    <w:rsid w:val="00EA60AD"/>
    <w:rsid w:val="00EA6EDB"/>
    <w:rsid w:val="00EB0686"/>
    <w:rsid w:val="00EB7CFB"/>
    <w:rsid w:val="00EC62A4"/>
    <w:rsid w:val="00EC7DC0"/>
    <w:rsid w:val="00ED1046"/>
    <w:rsid w:val="00ED6634"/>
    <w:rsid w:val="00ED75DB"/>
    <w:rsid w:val="00EE5EC5"/>
    <w:rsid w:val="00EE64F6"/>
    <w:rsid w:val="00EE70F1"/>
    <w:rsid w:val="00EF3A56"/>
    <w:rsid w:val="00EF5A9A"/>
    <w:rsid w:val="00F04181"/>
    <w:rsid w:val="00F05865"/>
    <w:rsid w:val="00F138EE"/>
    <w:rsid w:val="00F27B75"/>
    <w:rsid w:val="00F30496"/>
    <w:rsid w:val="00F43C78"/>
    <w:rsid w:val="00F44009"/>
    <w:rsid w:val="00F451C0"/>
    <w:rsid w:val="00F51995"/>
    <w:rsid w:val="00F51A78"/>
    <w:rsid w:val="00F53C46"/>
    <w:rsid w:val="00F562CF"/>
    <w:rsid w:val="00F563F9"/>
    <w:rsid w:val="00F62BA8"/>
    <w:rsid w:val="00F647A1"/>
    <w:rsid w:val="00F70579"/>
    <w:rsid w:val="00F708F1"/>
    <w:rsid w:val="00F70D32"/>
    <w:rsid w:val="00F70EBA"/>
    <w:rsid w:val="00F733F1"/>
    <w:rsid w:val="00F73FF4"/>
    <w:rsid w:val="00F75383"/>
    <w:rsid w:val="00F76E56"/>
    <w:rsid w:val="00F7719B"/>
    <w:rsid w:val="00F81BBB"/>
    <w:rsid w:val="00F8240F"/>
    <w:rsid w:val="00F8591F"/>
    <w:rsid w:val="00F875C5"/>
    <w:rsid w:val="00F90793"/>
    <w:rsid w:val="00F90F0E"/>
    <w:rsid w:val="00F945BC"/>
    <w:rsid w:val="00F96FC7"/>
    <w:rsid w:val="00F975C1"/>
    <w:rsid w:val="00F978C1"/>
    <w:rsid w:val="00FA266C"/>
    <w:rsid w:val="00FA5A9C"/>
    <w:rsid w:val="00FB00C3"/>
    <w:rsid w:val="00FB1B03"/>
    <w:rsid w:val="00FC007B"/>
    <w:rsid w:val="00FC051E"/>
    <w:rsid w:val="00FC1A48"/>
    <w:rsid w:val="00FC39F8"/>
    <w:rsid w:val="00FC601B"/>
    <w:rsid w:val="00FD0C10"/>
    <w:rsid w:val="00FD547E"/>
    <w:rsid w:val="00FD6869"/>
    <w:rsid w:val="00FD7D68"/>
    <w:rsid w:val="00FE08BB"/>
    <w:rsid w:val="00FE6102"/>
    <w:rsid w:val="00FF0FAC"/>
    <w:rsid w:val="00FF14F5"/>
    <w:rsid w:val="00FF1A46"/>
    <w:rsid w:val="00FF4E2C"/>
    <w:rsid w:val="00FF5FA9"/>
    <w:rsid w:val="00FF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F1254"/>
  <w15:docId w15:val="{1B293DBC-1011-478E-B8E6-D4390CF27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0290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D68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6869"/>
  </w:style>
  <w:style w:type="paragraph" w:styleId="Zpat">
    <w:name w:val="footer"/>
    <w:basedOn w:val="Normln"/>
    <w:link w:val="ZpatChar"/>
    <w:uiPriority w:val="99"/>
    <w:unhideWhenUsed/>
    <w:rsid w:val="00FD68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6869"/>
  </w:style>
  <w:style w:type="character" w:styleId="Hypertextovodkaz">
    <w:name w:val="Hyperlink"/>
    <w:basedOn w:val="Standardnpsmoodstavce"/>
    <w:uiPriority w:val="99"/>
    <w:unhideWhenUsed/>
    <w:rsid w:val="00B4664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46649"/>
    <w:rPr>
      <w:color w:val="605E5C"/>
      <w:shd w:val="clear" w:color="auto" w:fill="E1DFDD"/>
    </w:rPr>
  </w:style>
  <w:style w:type="paragraph" w:customStyle="1" w:styleId="Standard">
    <w:name w:val="Standard"/>
    <w:rsid w:val="003E699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D9CB6F.4B0B4B20" TargetMode="External"/><Relationship Id="rId1" Type="http://schemas.openxmlformats.org/officeDocument/2006/relationships/image" Target="media/image1.png"/><Relationship Id="rId4" Type="http://schemas.openxmlformats.org/officeDocument/2006/relationships/image" Target="cid:image002.png@01D9BE45.267457C0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2896</TotalTime>
  <Pages>4</Pages>
  <Words>346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POSEZ-BN</dc:creator>
  <cp:keywords/>
  <dc:description/>
  <cp:lastModifiedBy>POSEZ-BN</cp:lastModifiedBy>
  <cp:revision>8</cp:revision>
  <cp:lastPrinted>2026-07-30T12:12:00Z</cp:lastPrinted>
  <dcterms:created xsi:type="dcterms:W3CDTF">2026-07-24T07:44:00Z</dcterms:created>
  <dcterms:modified xsi:type="dcterms:W3CDTF">2026-07-30T12:16:00Z</dcterms:modified>
</cp:coreProperties>
</file>