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7229880F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32D01B85" w:rsidR="009F0C32" w:rsidRPr="00380875" w:rsidRDefault="00FE6102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ČERVEN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 w:rsidR="003B4CEA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9F0C32" w14:paraId="2BA4E46A" w14:textId="1F2CAF44" w:rsidTr="00132302">
        <w:trPr>
          <w:trHeight w:val="1192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425AD4A3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2D1060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  <w:r w:rsidR="00AF73A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132302">
        <w:trPr>
          <w:trHeight w:val="113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50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132302">
        <w:trPr>
          <w:trHeight w:val="2053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50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132302">
        <w:trPr>
          <w:trHeight w:val="1182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19" w:type="dxa"/>
            <w:vAlign w:val="center"/>
          </w:tcPr>
          <w:p w14:paraId="7F24FD98" w14:textId="5EB91B64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</w:t>
            </w:r>
            <w:r w:rsidR="007F01ED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LETNÍ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50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632F71AD" w:rsidR="00801CD9" w:rsidRDefault="00FE610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</w:t>
            </w:r>
            <w:r w:rsidR="00801CD9"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 w:rsidR="00801CD9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F7719B">
        <w:trPr>
          <w:trHeight w:val="1245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3B621F54" w14:textId="6FD3ACC7" w:rsidR="0050515E" w:rsidRDefault="00801CD9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AC9F908" w14:textId="40431F09" w:rsidR="00911A6C" w:rsidRPr="00F7719B" w:rsidRDefault="00801CD9" w:rsidP="00F7719B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</w:tc>
        <w:tc>
          <w:tcPr>
            <w:tcW w:w="2650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603AA2" w14:paraId="12173E3F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52B92FD7" w14:textId="708B3AB5" w:rsidR="00603AA2" w:rsidRDefault="00F05865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162828CF" w14:textId="77777777" w:rsidR="00603AA2" w:rsidRDefault="00F05865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B614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6.</w:t>
            </w:r>
          </w:p>
          <w:p w14:paraId="263A9EDE" w14:textId="77777777" w:rsidR="004C35A8" w:rsidRDefault="004C35A8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16.6.</w:t>
            </w:r>
          </w:p>
          <w:p w14:paraId="7FFD50D8" w14:textId="41B36E14" w:rsidR="004C35A8" w:rsidRDefault="004C35A8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30.6.</w:t>
            </w:r>
          </w:p>
        </w:tc>
        <w:tc>
          <w:tcPr>
            <w:tcW w:w="4819" w:type="dxa"/>
            <w:vAlign w:val="center"/>
          </w:tcPr>
          <w:p w14:paraId="5D88708D" w14:textId="77777777" w:rsidR="00F05865" w:rsidRDefault="00F05865" w:rsidP="00F0586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A VZPOMÍNÁME S MĚSTSKOU KNIHOVNOU</w:t>
            </w:r>
          </w:p>
          <w:p w14:paraId="341364DB" w14:textId="5652C609" w:rsidR="00603AA2" w:rsidRPr="00603AA2" w:rsidRDefault="00F05865" w:rsidP="00F05865">
            <w:pPr>
              <w:spacing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MARTINOU ŠPANĚLOVOU</w:t>
            </w:r>
          </w:p>
        </w:tc>
        <w:tc>
          <w:tcPr>
            <w:tcW w:w="2650" w:type="dxa"/>
            <w:vAlign w:val="center"/>
          </w:tcPr>
          <w:p w14:paraId="7D1903CE" w14:textId="77777777" w:rsidR="007F01ED" w:rsidRDefault="007F01ED" w:rsidP="007F01E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6710FF19" w14:textId="43B3EBA0" w:rsidR="00603AA2" w:rsidRDefault="007F01ED" w:rsidP="007F01E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10:00</w:t>
            </w:r>
          </w:p>
        </w:tc>
      </w:tr>
      <w:tr w:rsidR="00985580" w14:paraId="1EE534D4" w14:textId="77777777" w:rsidTr="00F7719B">
        <w:trPr>
          <w:trHeight w:val="1511"/>
        </w:trPr>
        <w:tc>
          <w:tcPr>
            <w:tcW w:w="1688" w:type="dxa"/>
            <w:vAlign w:val="center"/>
          </w:tcPr>
          <w:p w14:paraId="3E40F97E" w14:textId="5912E3F7" w:rsidR="00985580" w:rsidRDefault="00A10788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lastRenderedPageBreak/>
              <w:t>ST</w:t>
            </w:r>
          </w:p>
          <w:p w14:paraId="3F8E44B0" w14:textId="56039FD5" w:rsidR="00985580" w:rsidRDefault="00A10788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 w:rsidR="0098558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6</w:t>
            </w:r>
            <w:r w:rsidR="0098558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19" w:type="dxa"/>
            <w:vAlign w:val="center"/>
          </w:tcPr>
          <w:p w14:paraId="57AFB736" w14:textId="2AF98C18" w:rsidR="00985580" w:rsidRDefault="00A10788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ZPÍVÁNÍ S MANŽELI BEDNÁŘOVÝMI</w:t>
            </w:r>
          </w:p>
          <w:p w14:paraId="0B146E09" w14:textId="77777777" w:rsidR="00985580" w:rsidRPr="00095DAD" w:rsidRDefault="00985580" w:rsidP="00985580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4FEDD80C" w14:textId="41DFBB78" w:rsidR="00985580" w:rsidRDefault="005031E1" w:rsidP="00985580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… </w:t>
            </w:r>
            <w:r w:rsidR="00E80CFF">
              <w:rPr>
                <w:rFonts w:cstheme="minorHAnsi"/>
                <w:i/>
                <w:iCs/>
                <w:sz w:val="32"/>
                <w:szCs w:val="32"/>
                <w:lang w:val="en-US"/>
              </w:rPr>
              <w:t>PO STOPÁCH LIDOVÝCH PÍSNIČEK</w:t>
            </w:r>
          </w:p>
        </w:tc>
        <w:tc>
          <w:tcPr>
            <w:tcW w:w="2650" w:type="dxa"/>
            <w:vAlign w:val="center"/>
          </w:tcPr>
          <w:p w14:paraId="7A88A2CE" w14:textId="77777777" w:rsidR="00985580" w:rsidRDefault="005031E1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2862277" w14:textId="6A484B76" w:rsidR="005031E1" w:rsidRDefault="005031E1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604F59" w14:paraId="3D6AE584" w14:textId="77777777" w:rsidTr="00F7719B">
        <w:trPr>
          <w:trHeight w:val="1448"/>
        </w:trPr>
        <w:tc>
          <w:tcPr>
            <w:tcW w:w="1688" w:type="dxa"/>
            <w:vAlign w:val="center"/>
          </w:tcPr>
          <w:p w14:paraId="2743442F" w14:textId="77777777" w:rsidR="00604F59" w:rsidRDefault="00604F5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F33F357" w14:textId="757972E1" w:rsidR="00604F59" w:rsidRDefault="00A655A8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4.6.</w:t>
            </w:r>
          </w:p>
        </w:tc>
        <w:tc>
          <w:tcPr>
            <w:tcW w:w="4819" w:type="dxa"/>
            <w:vAlign w:val="center"/>
          </w:tcPr>
          <w:p w14:paraId="070B43A0" w14:textId="5F7BEE5F" w:rsidR="00604F59" w:rsidRPr="00604F59" w:rsidRDefault="00A655A8" w:rsidP="00604F59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ŽOLÍKY S LENKOU ŠAFRÁNKOU</w:t>
            </w:r>
          </w:p>
        </w:tc>
        <w:tc>
          <w:tcPr>
            <w:tcW w:w="2650" w:type="dxa"/>
            <w:vAlign w:val="center"/>
          </w:tcPr>
          <w:p w14:paraId="0B263539" w14:textId="77777777" w:rsidR="00A655A8" w:rsidRDefault="00A655A8" w:rsidP="00A655A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562DFDB5" w14:textId="53D47C09" w:rsidR="00604F59" w:rsidRDefault="00A655A8" w:rsidP="00A655A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566576" w14:paraId="28AF76EC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110764EE" w14:textId="77777777" w:rsidR="00566576" w:rsidRDefault="00566576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6DC12BE2" w14:textId="77777777" w:rsidR="00566576" w:rsidRDefault="0067475F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8.6.</w:t>
            </w:r>
          </w:p>
          <w:p w14:paraId="42054A5C" w14:textId="437E8D68" w:rsidR="0067475F" w:rsidRDefault="0067475F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22.6.</w:t>
            </w:r>
          </w:p>
        </w:tc>
        <w:tc>
          <w:tcPr>
            <w:tcW w:w="4819" w:type="dxa"/>
            <w:vAlign w:val="center"/>
          </w:tcPr>
          <w:p w14:paraId="600289C1" w14:textId="704F9FB2" w:rsidR="00566576" w:rsidRDefault="00566576" w:rsidP="00C1370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1DEABB76" w14:textId="77777777" w:rsidR="00566576" w:rsidRDefault="00566576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5C6BA540" w14:textId="5E022768" w:rsidR="00566576" w:rsidRDefault="00566576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C03DD0" w14:paraId="25798B2F" w14:textId="77777777" w:rsidTr="00456883">
        <w:trPr>
          <w:trHeight w:val="546"/>
        </w:trPr>
        <w:tc>
          <w:tcPr>
            <w:tcW w:w="1688" w:type="dxa"/>
            <w:vAlign w:val="center"/>
          </w:tcPr>
          <w:p w14:paraId="08DB612F" w14:textId="178D41A1" w:rsidR="00C03DD0" w:rsidRPr="00C03DD0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3790178F" w14:textId="5D7ED470" w:rsidR="00715724" w:rsidRDefault="0067475F" w:rsidP="00801CD9">
            <w:pPr>
              <w:spacing w:after="0"/>
              <w:jc w:val="center"/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985580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66576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AB6F231" w14:textId="77777777" w:rsidR="00C03DD0" w:rsidRDefault="0067475F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VYSTOUPENÍ LENKY VESELÉ A PETRA PATZNERA</w:t>
            </w:r>
          </w:p>
          <w:p w14:paraId="2DE48D0F" w14:textId="63F96BE6" w:rsidR="0067475F" w:rsidRPr="0067475F" w:rsidRDefault="0067475F" w:rsidP="00BC3FF5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67475F">
              <w:rPr>
                <w:rFonts w:cstheme="minorHAnsi"/>
                <w:i/>
                <w:iCs/>
                <w:sz w:val="32"/>
                <w:szCs w:val="32"/>
                <w:lang w:val="en-US"/>
              </w:rPr>
              <w:t>…SALSA, BACHATA, KIZOMBA, TANGO</w:t>
            </w:r>
          </w:p>
        </w:tc>
        <w:tc>
          <w:tcPr>
            <w:tcW w:w="2650" w:type="dxa"/>
            <w:vAlign w:val="center"/>
          </w:tcPr>
          <w:p w14:paraId="0DFD1A6F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404568F" w14:textId="1DF40B40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A76B5C">
              <w:rPr>
                <w:rFonts w:cstheme="minorHAnsi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A76B5C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14286C" w14:paraId="2AA8860C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48E80C31" w14:textId="66E845B8" w:rsidR="0014286C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1AB35728" w14:textId="77777777" w:rsidR="0014286C" w:rsidRDefault="001229D2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11.6.</w:t>
            </w:r>
          </w:p>
          <w:p w14:paraId="425C3A96" w14:textId="251B95F6" w:rsidR="001229D2" w:rsidRDefault="001229D2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25.6.</w:t>
            </w:r>
          </w:p>
        </w:tc>
        <w:tc>
          <w:tcPr>
            <w:tcW w:w="4819" w:type="dxa"/>
            <w:vAlign w:val="center"/>
          </w:tcPr>
          <w:p w14:paraId="3CF59D2C" w14:textId="77777777" w:rsidR="00F7719B" w:rsidRDefault="001229D2" w:rsidP="00F7719B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92397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S MĚSTSKOU KNIHOVNOU </w:t>
            </w:r>
          </w:p>
          <w:p w14:paraId="340844DC" w14:textId="3EA78DBF" w:rsidR="00862889" w:rsidRPr="00C92397" w:rsidRDefault="00862889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“A JE TADY LÉTO!”</w:t>
            </w:r>
          </w:p>
          <w:p w14:paraId="59634BC6" w14:textId="77777777" w:rsidR="00C92397" w:rsidRPr="00C92397" w:rsidRDefault="00C92397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92397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BABÍ LÉTO – DZIDO </w:t>
            </w:r>
          </w:p>
          <w:p w14:paraId="215ED7B7" w14:textId="3E558CD4" w:rsidR="00C92397" w:rsidRPr="00C92397" w:rsidRDefault="00C92397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92397">
              <w:rPr>
                <w:rFonts w:cstheme="minorHAnsi"/>
                <w:b/>
                <w:bCs/>
                <w:sz w:val="32"/>
                <w:szCs w:val="32"/>
                <w:lang w:val="en-US"/>
              </w:rPr>
              <w:t>LETNÍ POVÍDKY - M. VIEWEGH</w:t>
            </w:r>
          </w:p>
          <w:p w14:paraId="6740613C" w14:textId="07BADDA5" w:rsidR="00566576" w:rsidRPr="001229D2" w:rsidRDefault="001229D2" w:rsidP="001229D2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EE0000"/>
                <w:sz w:val="32"/>
                <w:szCs w:val="32"/>
                <w:lang w:val="en-US"/>
              </w:rPr>
            </w:pPr>
            <w:r w:rsidRPr="00C92397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PŘEDČÍTÁ LENKA VESELÁ</w:t>
            </w:r>
          </w:p>
        </w:tc>
        <w:tc>
          <w:tcPr>
            <w:tcW w:w="2650" w:type="dxa"/>
            <w:vAlign w:val="center"/>
          </w:tcPr>
          <w:p w14:paraId="484F7F97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BDF2559" w14:textId="2CDEA99C" w:rsidR="006F1601" w:rsidRPr="0014286C" w:rsidRDefault="00566576" w:rsidP="00566576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566576" w14:paraId="455EB2EB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4EA9E538" w14:textId="77777777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!SO</w:t>
            </w:r>
            <w:proofErr w:type="gramEnd"/>
            <w:r>
              <w:rPr>
                <w:b/>
                <w:bCs/>
                <w:sz w:val="32"/>
                <w:szCs w:val="32"/>
              </w:rPr>
              <w:t>!</w:t>
            </w:r>
          </w:p>
          <w:p w14:paraId="251426EE" w14:textId="79DA4E43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F451C0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F451C0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062D4EBF" w14:textId="77777777" w:rsidR="008563F0" w:rsidRDefault="00566576" w:rsidP="006227A2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8C5F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VÝLET S MÍŠOU BEŠŤÁKOVOU </w:t>
            </w:r>
          </w:p>
          <w:p w14:paraId="7F2F5D34" w14:textId="77777777" w:rsidR="00F7719B" w:rsidRDefault="00F451C0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Z OLBRAMOVIC DO VRCH</w:t>
            </w:r>
            <w:r w:rsidR="00F7719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OTOVÝCH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JANOVIC</w:t>
            </w:r>
          </w:p>
          <w:p w14:paraId="606E4DD3" w14:textId="38BB2962" w:rsidR="00F451C0" w:rsidRPr="00F7719B" w:rsidRDefault="00F451C0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F451C0">
              <w:rPr>
                <w:rFonts w:cstheme="minorHAnsi"/>
                <w:i/>
                <w:iCs/>
                <w:sz w:val="32"/>
                <w:szCs w:val="32"/>
                <w:lang w:val="en-US"/>
              </w:rPr>
              <w:t>NS PO STOPÁCH SIDONIE NÁDHERNÉ</w:t>
            </w:r>
          </w:p>
          <w:p w14:paraId="22B34EBC" w14:textId="27A5BF1F" w:rsidR="00FD547E" w:rsidRPr="00FD547E" w:rsidRDefault="00FD547E" w:rsidP="00FD547E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FD547E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TRASA CCA </w:t>
            </w:r>
            <w:r w:rsidR="00F451C0">
              <w:rPr>
                <w:rFonts w:cstheme="minorHAnsi"/>
                <w:i/>
                <w:iCs/>
                <w:sz w:val="32"/>
                <w:szCs w:val="32"/>
                <w:lang w:val="en-US"/>
              </w:rPr>
              <w:t>7</w:t>
            </w:r>
            <w:r w:rsidRPr="00FD547E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KM</w:t>
            </w:r>
          </w:p>
          <w:p w14:paraId="11264591" w14:textId="4C41EBB8" w:rsidR="006227A2" w:rsidRPr="002D01BF" w:rsidRDefault="002D01BF" w:rsidP="006227A2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VÍCE INFO NA </w:t>
            </w:r>
            <w:hyperlink r:id="rId7" w:history="1">
              <w:r w:rsidRPr="00E27D66">
                <w:rPr>
                  <w:rStyle w:val="Hypertextovodkaz"/>
                  <w:rFonts w:cstheme="minorHAnsi"/>
                  <w:i/>
                  <w:iCs/>
                  <w:color w:val="000000" w:themeColor="text1"/>
                  <w:sz w:val="32"/>
                  <w:szCs w:val="32"/>
                  <w:u w:val="none"/>
                  <w:lang w:val="en-US"/>
                </w:rPr>
                <w:t>TEL: 734</w:t>
              </w:r>
            </w:hyperlink>
            <w:r w:rsidRPr="00E27D66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 126 251</w:t>
            </w:r>
          </w:p>
        </w:tc>
        <w:tc>
          <w:tcPr>
            <w:tcW w:w="2650" w:type="dxa"/>
            <w:vAlign w:val="center"/>
          </w:tcPr>
          <w:p w14:paraId="0EF56AEB" w14:textId="75308177" w:rsidR="00F451C0" w:rsidRDefault="006227A2" w:rsidP="00F451C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</w:t>
            </w:r>
            <w:r w:rsidR="00F451C0">
              <w:rPr>
                <w:rFonts w:cstheme="minorHAnsi"/>
                <w:b/>
                <w:bCs/>
                <w:sz w:val="32"/>
                <w:szCs w:val="32"/>
                <w:lang w:val="en-US"/>
              </w:rPr>
              <w:t>10 NA TERMINÁLU</w:t>
            </w:r>
          </w:p>
          <w:p w14:paraId="3B393224" w14:textId="77777777" w:rsidR="00D43070" w:rsidRDefault="00D43070" w:rsidP="00F451C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2DEDD002" w14:textId="77777777" w:rsidR="00D43070" w:rsidRDefault="00F451C0" w:rsidP="00F451C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ODJ. BUSEM </w:t>
            </w:r>
          </w:p>
          <w:p w14:paraId="1E8DB649" w14:textId="1C456985" w:rsidR="00F451C0" w:rsidRDefault="00F451C0" w:rsidP="00F451C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Č. 401 </w:t>
            </w:r>
          </w:p>
          <w:p w14:paraId="04477BA2" w14:textId="0337E8C1" w:rsidR="006227A2" w:rsidRDefault="00F451C0" w:rsidP="005E658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SMĚR JINDŘ. HRADEC</w:t>
            </w:r>
          </w:p>
        </w:tc>
      </w:tr>
      <w:tr w:rsidR="00566576" w14:paraId="6A61DA9B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770551BB" w14:textId="77777777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</w:t>
            </w:r>
          </w:p>
          <w:p w14:paraId="19870DC5" w14:textId="080574D0" w:rsidR="00566576" w:rsidRDefault="00D43070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 w:rsidR="00566576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66576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2932F0C3" w14:textId="77777777" w:rsidR="00D43070" w:rsidRDefault="00D43070" w:rsidP="00D4307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KREATIVNÍ TVOŘENÍ PRO VŠECHNY GENERACE S MĚSTSKOU KNIHOVNOU BENEŠOV </w:t>
            </w:r>
          </w:p>
          <w:p w14:paraId="5467AA5D" w14:textId="77777777" w:rsidR="004C6EE4" w:rsidRPr="004C6EE4" w:rsidRDefault="004C6EE4" w:rsidP="00D4307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6D28011A" w14:textId="173E0FF7" w:rsidR="00566576" w:rsidRPr="00AF63BA" w:rsidRDefault="00DA7FEE" w:rsidP="001C6C34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ŠPERKOVNICE A TRUHLIČKY VYTVOŘÍTE</w:t>
            </w:r>
            <w:r w:rsidR="00D43070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S MARTOU SLÁMOVOU A MONIKOU SVOBODOVOU</w:t>
            </w:r>
          </w:p>
        </w:tc>
        <w:tc>
          <w:tcPr>
            <w:tcW w:w="2650" w:type="dxa"/>
            <w:vAlign w:val="center"/>
          </w:tcPr>
          <w:p w14:paraId="26599C33" w14:textId="77777777" w:rsidR="00566576" w:rsidRDefault="00DA7FEE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32BF27AD" w14:textId="4060F046" w:rsidR="00DA7FEE" w:rsidRDefault="00DA7FEE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  <w:tr w:rsidR="00D769B8" w14:paraId="05922070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5C2C56D5" w14:textId="77777777" w:rsidR="00334CE3" w:rsidRDefault="00334CE3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1F6D9D7A" w14:textId="42278951" w:rsidR="004F245C" w:rsidRDefault="00334CE3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766A228A" w14:textId="38B1CBB2" w:rsidR="004F245C" w:rsidRDefault="008C5FDB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334CE3">
              <w:rPr>
                <w:b/>
                <w:bCs/>
                <w:sz w:val="32"/>
                <w:szCs w:val="32"/>
              </w:rPr>
              <w:t>7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  <w:r w:rsidR="00334CE3">
              <w:rPr>
                <w:b/>
                <w:bCs/>
                <w:sz w:val="32"/>
                <w:szCs w:val="32"/>
              </w:rPr>
              <w:t>6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</w:p>
          <w:p w14:paraId="772929D3" w14:textId="59D83D9E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22EA9A5D" w14:textId="69A6D9E6" w:rsidR="00C92397" w:rsidRDefault="00334CE3" w:rsidP="00425868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334CE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POSEZÁCKÝ KVÍZ </w:t>
            </w:r>
          </w:p>
          <w:p w14:paraId="0C81AB9B" w14:textId="77777777" w:rsidR="004F245C" w:rsidRDefault="00334CE3" w:rsidP="004C6EE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334CE3">
              <w:rPr>
                <w:rFonts w:cstheme="minorHAnsi"/>
                <w:b/>
                <w:bCs/>
                <w:sz w:val="32"/>
                <w:szCs w:val="32"/>
                <w:lang w:val="en-US"/>
              </w:rPr>
              <w:t>S KARLEM NOVOTNÝM</w:t>
            </w:r>
          </w:p>
          <w:p w14:paraId="1B00F175" w14:textId="77777777" w:rsidR="004C6EE4" w:rsidRPr="004C6EE4" w:rsidRDefault="004C6EE4" w:rsidP="004C6EE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01366F7A" w14:textId="65BA7ABA" w:rsidR="004C6EE4" w:rsidRPr="004C6EE4" w:rsidRDefault="004C6EE4" w:rsidP="004C6EE4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4C6EE4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SOUTĚŽÍME V TÝMECH A ZVESELA </w:t>
            </w:r>
          </w:p>
        </w:tc>
        <w:tc>
          <w:tcPr>
            <w:tcW w:w="2650" w:type="dxa"/>
            <w:vAlign w:val="center"/>
          </w:tcPr>
          <w:p w14:paraId="05497679" w14:textId="77777777" w:rsidR="003D028C" w:rsidRDefault="00334CE3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05F5D7C" w14:textId="782BA673" w:rsidR="00334CE3" w:rsidRDefault="00334CE3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84346A" w14:paraId="441C8757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FF6DCDE" w14:textId="5F46AEAA" w:rsidR="0084346A" w:rsidRDefault="003E2CF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5F3D23C" w14:textId="7379B3B0" w:rsidR="0084346A" w:rsidRDefault="00C92397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18.6.</w:t>
            </w:r>
          </w:p>
        </w:tc>
        <w:tc>
          <w:tcPr>
            <w:tcW w:w="4819" w:type="dxa"/>
            <w:vAlign w:val="center"/>
          </w:tcPr>
          <w:p w14:paraId="39A8F4D7" w14:textId="77777777" w:rsidR="00F7719B" w:rsidRDefault="00C92397" w:rsidP="00F7719B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GLAZOVÁNÍ KERAMICKÝCH KVĚTIN</w:t>
            </w:r>
          </w:p>
          <w:p w14:paraId="25D54E72" w14:textId="2A8489D8" w:rsidR="00C92397" w:rsidRPr="00F7719B" w:rsidRDefault="00C92397" w:rsidP="00F7719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VERONIKOU KRUPKOVOU Z DÍLNY SRDCEM SPOLEČNĚ </w:t>
            </w:r>
          </w:p>
        </w:tc>
        <w:tc>
          <w:tcPr>
            <w:tcW w:w="2650" w:type="dxa"/>
            <w:vAlign w:val="center"/>
          </w:tcPr>
          <w:p w14:paraId="248122CF" w14:textId="77777777" w:rsidR="005367EE" w:rsidRDefault="005367EE" w:rsidP="005367E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032F2EA1" w14:textId="09212EBD" w:rsidR="007165B8" w:rsidRDefault="005367EE" w:rsidP="005367E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46493246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1F700F69" w14:textId="2B9038D3" w:rsidR="00D769B8" w:rsidRDefault="00C92397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04460D4A" w14:textId="064CEA3F" w:rsidR="00D769B8" w:rsidRDefault="00140A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266F70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C92397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D94FF6C" w14:textId="2F9D0DA2" w:rsidR="00140A78" w:rsidRDefault="00C92397" w:rsidP="000166E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INSPIRACE NA CESTY </w:t>
            </w:r>
          </w:p>
          <w:p w14:paraId="4D709E07" w14:textId="77777777" w:rsidR="00B86FF9" w:rsidRDefault="00B86FF9" w:rsidP="000166EB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PROCESTUJEME SVĚT S DĚTMI </w:t>
            </w:r>
          </w:p>
          <w:p w14:paraId="0E7872CE" w14:textId="67C00AF1" w:rsidR="0011137F" w:rsidRPr="0011137F" w:rsidRDefault="00B86FF9" w:rsidP="000166EB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ZE ZŠ DUKELSKÁ </w:t>
            </w:r>
          </w:p>
        </w:tc>
        <w:tc>
          <w:tcPr>
            <w:tcW w:w="2650" w:type="dxa"/>
            <w:vAlign w:val="center"/>
          </w:tcPr>
          <w:p w14:paraId="26ABA493" w14:textId="77777777" w:rsidR="00B86FF9" w:rsidRDefault="00B86FF9" w:rsidP="00B86FF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DD8EEAD" w14:textId="40716CA3" w:rsidR="00D769B8" w:rsidRDefault="00B86FF9" w:rsidP="00B86FF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10:00</w:t>
            </w:r>
          </w:p>
        </w:tc>
      </w:tr>
      <w:tr w:rsidR="00D769B8" w14:paraId="7F618638" w14:textId="77777777" w:rsidTr="00F7719B">
        <w:trPr>
          <w:trHeight w:val="1388"/>
        </w:trPr>
        <w:tc>
          <w:tcPr>
            <w:tcW w:w="1688" w:type="dxa"/>
            <w:vAlign w:val="center"/>
          </w:tcPr>
          <w:p w14:paraId="65224107" w14:textId="24970450" w:rsidR="00D769B8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535FEC5" w14:textId="1EC8A2B2" w:rsidR="00D769B8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B86FF9">
              <w:rPr>
                <w:b/>
                <w:bCs/>
                <w:sz w:val="32"/>
                <w:szCs w:val="32"/>
              </w:rPr>
              <w:t>4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  <w:r w:rsidR="00B86FF9">
              <w:rPr>
                <w:b/>
                <w:bCs/>
                <w:sz w:val="32"/>
                <w:szCs w:val="32"/>
              </w:rPr>
              <w:t>6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B0FE6D1" w14:textId="77777777" w:rsidR="00D33215" w:rsidRDefault="00B86FF9" w:rsidP="00E41807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</w:t>
            </w:r>
            <w:r w:rsidR="003B485D">
              <w:rPr>
                <w:rFonts w:cstheme="minorHAnsi"/>
                <w:b/>
                <w:bCs/>
                <w:sz w:val="32"/>
                <w:szCs w:val="32"/>
                <w:lang w:val="en-US"/>
              </w:rPr>
              <w:t>UZEUM UMĚNÍ A DESIGNU V POSEZU</w:t>
            </w:r>
          </w:p>
          <w:p w14:paraId="037B8F02" w14:textId="3F91E65C" w:rsidR="003B485D" w:rsidRPr="009A2D4C" w:rsidRDefault="00714165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POSLEDNÍ SETKÁNÍ S LADOU A MARTINEM PŘED PRÁZDNINAMI V DUCHU VĚDECKÉM I MAGICKÉM</w:t>
            </w:r>
          </w:p>
        </w:tc>
        <w:tc>
          <w:tcPr>
            <w:tcW w:w="2650" w:type="dxa"/>
            <w:vAlign w:val="center"/>
          </w:tcPr>
          <w:p w14:paraId="37158306" w14:textId="77777777" w:rsidR="00D769B8" w:rsidRDefault="00E018FE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629DF1F" w14:textId="7DF97C71" w:rsidR="00E018FE" w:rsidRDefault="00E018FE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E018FE" w14:paraId="1F30F788" w14:textId="77777777" w:rsidTr="00456883">
        <w:trPr>
          <w:trHeight w:val="1408"/>
        </w:trPr>
        <w:tc>
          <w:tcPr>
            <w:tcW w:w="1688" w:type="dxa"/>
            <w:vAlign w:val="center"/>
          </w:tcPr>
          <w:p w14:paraId="45DE8A2E" w14:textId="77777777" w:rsidR="00E018FE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6CFC21ED" w14:textId="637F0232" w:rsidR="00E018FE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A50887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A50887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090C4D56" w14:textId="6D782AD6" w:rsidR="00D33215" w:rsidRDefault="00A50887" w:rsidP="004C6EE4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VÝLET S FRANTIŠKEM </w:t>
            </w:r>
            <w:r w:rsidR="004C6E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ZE ČTYŘKOL PŘES KOSTEL SV. KLIMENTA VE LŠTĚNÍ DO PŘESTAVLK</w:t>
            </w:r>
            <w:r w:rsidR="00CA69F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(MOŽNOST OBĚDA “U LAPKŮ)</w:t>
            </w:r>
          </w:p>
          <w:p w14:paraId="77B3546E" w14:textId="77777777" w:rsidR="00CA69FE" w:rsidRDefault="004C6EE4" w:rsidP="00CA69FE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ZPOČÁTKU </w:t>
            </w:r>
            <w:r w:rsidR="00CA69FE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VEDE 5 KM </w:t>
            </w:r>
            <w:r w:rsidRPr="004C6EE4">
              <w:rPr>
                <w:rFonts w:cstheme="minorHAnsi"/>
                <w:i/>
                <w:iCs/>
                <w:sz w:val="32"/>
                <w:szCs w:val="32"/>
                <w:lang w:val="en-US"/>
              </w:rPr>
              <w:t>TRASA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  <w:p w14:paraId="1FAE602F" w14:textId="5B62C884" w:rsidR="00CA69FE" w:rsidRPr="004C6EE4" w:rsidRDefault="004C6EE4" w:rsidP="00CA69FE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DO PRUDKÉHO KOPCE</w:t>
            </w:r>
            <w:r w:rsidRPr="004C6EE4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0C68CEAB" w14:textId="77777777" w:rsidR="00E018FE" w:rsidRDefault="00CA69FE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SRAZ V 9:50 NA VLAK. NÁDRAŽÍ </w:t>
            </w:r>
          </w:p>
          <w:p w14:paraId="543493E3" w14:textId="77777777" w:rsidR="00CA69FE" w:rsidRDefault="00CA69FE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FACB1E1" w14:textId="66E07778" w:rsidR="00CA69FE" w:rsidRPr="000166EB" w:rsidRDefault="00CA69FE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ODJ. OS. VLAKEM SMĚR PRAHA V 10:05</w:t>
            </w:r>
          </w:p>
        </w:tc>
      </w:tr>
      <w:tr w:rsidR="00226E2D" w14:paraId="255934F5" w14:textId="77777777" w:rsidTr="00456883">
        <w:trPr>
          <w:trHeight w:val="1408"/>
        </w:trPr>
        <w:tc>
          <w:tcPr>
            <w:tcW w:w="1688" w:type="dxa"/>
            <w:vAlign w:val="center"/>
          </w:tcPr>
          <w:p w14:paraId="0D1B114B" w14:textId="77777777" w:rsidR="00226E2D" w:rsidRDefault="00226E2D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</w:t>
            </w:r>
          </w:p>
          <w:p w14:paraId="1862FC99" w14:textId="6FDBB8B1" w:rsidR="00226E2D" w:rsidRDefault="00226E2D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29.6.</w:t>
            </w:r>
          </w:p>
        </w:tc>
        <w:tc>
          <w:tcPr>
            <w:tcW w:w="4819" w:type="dxa"/>
            <w:vAlign w:val="center"/>
          </w:tcPr>
          <w:p w14:paraId="28813EAB" w14:textId="47F168D4" w:rsidR="00226E2D" w:rsidRDefault="00226E2D" w:rsidP="00E41807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MALOVÁNÍ SÁDROVÝCH ODLITKŮ </w:t>
            </w:r>
            <w:r w:rsidRPr="00226E2D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VERONIKOU KRUPKOU Z DÍLNY SRDCEM SPOLEČNĚ</w:t>
            </w:r>
          </w:p>
        </w:tc>
        <w:tc>
          <w:tcPr>
            <w:tcW w:w="2650" w:type="dxa"/>
            <w:vAlign w:val="center"/>
          </w:tcPr>
          <w:p w14:paraId="3B9AB1DF" w14:textId="77777777" w:rsidR="00226E2D" w:rsidRDefault="00226E2D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POSEZ</w:t>
            </w:r>
          </w:p>
          <w:p w14:paraId="014DEBBC" w14:textId="29CD5FF5" w:rsidR="00226E2D" w:rsidRPr="000166EB" w:rsidRDefault="00226E2D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9:30</w:t>
            </w:r>
          </w:p>
        </w:tc>
      </w:tr>
    </w:tbl>
    <w:p w14:paraId="4967122D" w14:textId="7AAFA1AD" w:rsidR="00136DA7" w:rsidRPr="00E40B97" w:rsidRDefault="00136DA7"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0C3DFE7D" w:rsidR="009313AD" w:rsidRPr="008E3B97" w:rsidRDefault="008641DB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ČERVEN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 w:rsidR="00FA266C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pPr w:leftFromText="141" w:rightFromText="141" w:vertAnchor="text" w:tblpX="150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1DC2ACB9" w:rsidR="008013AD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2.6.</w:t>
            </w:r>
          </w:p>
        </w:tc>
        <w:tc>
          <w:tcPr>
            <w:tcW w:w="4820" w:type="dxa"/>
            <w:vAlign w:val="center"/>
          </w:tcPr>
          <w:p w14:paraId="1AC5952A" w14:textId="1E41DAF0" w:rsidR="002324CE" w:rsidRPr="00F563F9" w:rsidRDefault="008641DB" w:rsidP="00F563F9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PUTOVÁNÍ PO KANADĚ S PETREM VOŘÍŠKEM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7FC823CF" w14:textId="669820AC" w:rsidR="00B91F2B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BCC90FB" w14:textId="59BB7971" w:rsidR="00B91F2B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4.6.</w:t>
            </w:r>
          </w:p>
        </w:tc>
        <w:tc>
          <w:tcPr>
            <w:tcW w:w="4820" w:type="dxa"/>
            <w:vAlign w:val="center"/>
          </w:tcPr>
          <w:p w14:paraId="71E2DDB9" w14:textId="26236F18" w:rsidR="00055948" w:rsidRPr="00055948" w:rsidRDefault="008641DB" w:rsidP="0012067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 w:rsidRPr="008641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VÝLET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DO </w:t>
            </w:r>
            <w:r w:rsidRPr="008641DB">
              <w:rPr>
                <w:rFonts w:cstheme="minorHAnsi"/>
                <w:b/>
                <w:bCs/>
                <w:sz w:val="32"/>
                <w:szCs w:val="32"/>
                <w:lang w:val="en-US"/>
              </w:rPr>
              <w:t>BECHYNĚ</w:t>
            </w:r>
          </w:p>
        </w:tc>
        <w:tc>
          <w:tcPr>
            <w:tcW w:w="2648" w:type="dxa"/>
            <w:vAlign w:val="center"/>
          </w:tcPr>
          <w:p w14:paraId="4B59DDC6" w14:textId="77777777" w:rsidR="00FA266C" w:rsidRDefault="008641D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8:15 NA VLAK. NÁDRAŽÍ</w:t>
            </w:r>
          </w:p>
          <w:p w14:paraId="2760FBD1" w14:textId="35481273" w:rsidR="008641DB" w:rsidRDefault="008641D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8:29 RYCHLÍKEM SMĚR TÁBOR</w:t>
            </w:r>
          </w:p>
        </w:tc>
      </w:tr>
      <w:tr w:rsidR="00CC6F34" w14:paraId="5DD8C43B" w14:textId="77777777" w:rsidTr="009D0DA9">
        <w:trPr>
          <w:trHeight w:val="1124"/>
        </w:trPr>
        <w:tc>
          <w:tcPr>
            <w:tcW w:w="1688" w:type="dxa"/>
            <w:vAlign w:val="center"/>
          </w:tcPr>
          <w:p w14:paraId="47A821E9" w14:textId="777C8A7D" w:rsidR="00CC6F34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0E98DBF8" w:rsidR="00CC6F34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9.6.</w:t>
            </w:r>
          </w:p>
        </w:tc>
        <w:tc>
          <w:tcPr>
            <w:tcW w:w="4820" w:type="dxa"/>
            <w:vAlign w:val="center"/>
          </w:tcPr>
          <w:p w14:paraId="4D6019E6" w14:textId="66843FFB" w:rsidR="00E40B97" w:rsidRPr="00081A83" w:rsidRDefault="008641D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SEDÁNKY</w:t>
            </w:r>
          </w:p>
        </w:tc>
        <w:tc>
          <w:tcPr>
            <w:tcW w:w="2648" w:type="dxa"/>
            <w:vAlign w:val="center"/>
          </w:tcPr>
          <w:p w14:paraId="276CBB9F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116683CD" w:rsidR="00E40B97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F563F9" w14:paraId="15EFE670" w14:textId="77777777" w:rsidTr="009D0DA9">
        <w:trPr>
          <w:trHeight w:val="1706"/>
        </w:trPr>
        <w:tc>
          <w:tcPr>
            <w:tcW w:w="1688" w:type="dxa"/>
            <w:vAlign w:val="center"/>
          </w:tcPr>
          <w:p w14:paraId="3CD0B3E5" w14:textId="77777777" w:rsidR="00F563F9" w:rsidRDefault="00F563F9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305CF13F" w14:textId="3E2B81BF" w:rsidR="00F563F9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11.6.</w:t>
            </w:r>
          </w:p>
        </w:tc>
        <w:tc>
          <w:tcPr>
            <w:tcW w:w="4820" w:type="dxa"/>
            <w:vAlign w:val="center"/>
          </w:tcPr>
          <w:p w14:paraId="378292D1" w14:textId="77777777" w:rsidR="008641DB" w:rsidRDefault="008641DB" w:rsidP="008641DB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PEČEME BUŘTÍKY</w:t>
            </w:r>
            <w:r w:rsidR="00C437C9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789FC9B6" w14:textId="09704817" w:rsidR="008641DB" w:rsidRPr="008641DB" w:rsidRDefault="008641DB" w:rsidP="008641DB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8641DB">
              <w:rPr>
                <w:rFonts w:cstheme="minorHAnsi"/>
                <w:i/>
                <w:iCs/>
                <w:sz w:val="32"/>
                <w:szCs w:val="32"/>
                <w:lang w:val="en-US"/>
              </w:rPr>
              <w:t>VÍCE INFO V KLUBU KAŽDÉ ÚTERÝ</w:t>
            </w:r>
          </w:p>
        </w:tc>
        <w:tc>
          <w:tcPr>
            <w:tcW w:w="2648" w:type="dxa"/>
            <w:vAlign w:val="center"/>
          </w:tcPr>
          <w:p w14:paraId="274C9EBE" w14:textId="77777777" w:rsidR="008641DB" w:rsidRDefault="008641D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U MILENY ČECHOVÉ NA ZAHRADĚ </w:t>
            </w:r>
          </w:p>
          <w:p w14:paraId="250A446E" w14:textId="5922CE2E" w:rsidR="00F563F9" w:rsidRDefault="008641D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 15 HODIN</w:t>
            </w:r>
          </w:p>
        </w:tc>
      </w:tr>
      <w:tr w:rsidR="008D7E21" w14:paraId="046900A3" w14:textId="77777777" w:rsidTr="009D0DA9">
        <w:trPr>
          <w:trHeight w:val="940"/>
        </w:trPr>
        <w:tc>
          <w:tcPr>
            <w:tcW w:w="1688" w:type="dxa"/>
            <w:vAlign w:val="center"/>
          </w:tcPr>
          <w:p w14:paraId="2AFD630B" w14:textId="77777777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7E23F50" w14:textId="49BCEAB3" w:rsidR="008D7E21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16.6.</w:t>
            </w:r>
          </w:p>
        </w:tc>
        <w:tc>
          <w:tcPr>
            <w:tcW w:w="4820" w:type="dxa"/>
            <w:vAlign w:val="center"/>
          </w:tcPr>
          <w:p w14:paraId="3DA3D912" w14:textId="333C637F" w:rsidR="00797FD6" w:rsidRDefault="008641DB" w:rsidP="00797FD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NA SLOVÍČKO S VEDENÍM MĚSTA</w:t>
            </w:r>
            <w:r w:rsidR="00C437C9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0FEC9088" w14:textId="77777777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51CB6EDD" w14:textId="23CB49CE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472D2B" w14:paraId="7F93BF10" w14:textId="77777777" w:rsidTr="009D0DA9">
        <w:trPr>
          <w:trHeight w:val="1239"/>
        </w:trPr>
        <w:tc>
          <w:tcPr>
            <w:tcW w:w="1688" w:type="dxa"/>
            <w:vAlign w:val="center"/>
          </w:tcPr>
          <w:p w14:paraId="136E72FF" w14:textId="77777777" w:rsidR="00472D2B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180A31F6" w14:textId="054F216B" w:rsidR="00472D2B" w:rsidRDefault="008641D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18</w:t>
            </w:r>
            <w:r w:rsidR="00472D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6</w:t>
            </w:r>
            <w:r w:rsidR="00472D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2CA23692" w14:textId="3A4FFA4B" w:rsidR="00472D2B" w:rsidRDefault="008641DB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ZÁJEZD PRO PŘIHLÁŠENÉ </w:t>
            </w:r>
          </w:p>
          <w:p w14:paraId="5A2B6915" w14:textId="157B6236" w:rsidR="00C437C9" w:rsidRPr="00C437C9" w:rsidRDefault="008641D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KLEŤ A JINDŘICHŮV HRADEC</w:t>
            </w:r>
          </w:p>
        </w:tc>
        <w:tc>
          <w:tcPr>
            <w:tcW w:w="2648" w:type="dxa"/>
            <w:vAlign w:val="center"/>
          </w:tcPr>
          <w:p w14:paraId="11C0F303" w14:textId="77777777" w:rsidR="00472D2B" w:rsidRDefault="00C437C9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</w:t>
            </w:r>
            <w:r w:rsidR="008641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 6:45 NA ZASTÁVCE U BILLY </w:t>
            </w:r>
          </w:p>
          <w:p w14:paraId="4E6B25BE" w14:textId="1E0BA9D6" w:rsidR="008641DB" w:rsidRDefault="008641D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V 7 HOD</w:t>
            </w:r>
          </w:p>
        </w:tc>
      </w:tr>
      <w:tr w:rsidR="008641DB" w14:paraId="7D0A0AD9" w14:textId="77777777" w:rsidTr="009D0DA9">
        <w:trPr>
          <w:trHeight w:val="949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4DBCF07E" w14:textId="77777777" w:rsidR="008641DB" w:rsidRDefault="00134154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4A77ECB9" w14:textId="6A72F0CC" w:rsidR="00134154" w:rsidRDefault="00134154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23.6.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D16B87B" w14:textId="77777777" w:rsidR="008641DB" w:rsidRDefault="00134154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ZÁBAVA</w:t>
            </w:r>
          </w:p>
          <w:p w14:paraId="75C1472D" w14:textId="30F15D9E" w:rsidR="00134154" w:rsidRPr="00134154" w:rsidRDefault="00134154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ZAHRAJE </w:t>
            </w:r>
            <w:r w:rsidRPr="00134154">
              <w:rPr>
                <w:rFonts w:cstheme="minorHAnsi"/>
                <w:i/>
                <w:iCs/>
                <w:sz w:val="32"/>
                <w:szCs w:val="32"/>
                <w:lang w:val="en-US"/>
              </w:rPr>
              <w:t>JK BAND JIŘÍHO KRÁSY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7C074906" w14:textId="77777777" w:rsidR="008641DB" w:rsidRDefault="00134154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12D47E9D" w14:textId="62609D43" w:rsidR="00134154" w:rsidRDefault="00134154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134154" w14:paraId="2C4E4B9B" w14:textId="77777777" w:rsidTr="009D0DA9">
        <w:trPr>
          <w:trHeight w:val="949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014511AF" w14:textId="77777777" w:rsidR="00134154" w:rsidRDefault="00134154" w:rsidP="001341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09844760" w14:textId="26FC70D3" w:rsidR="00134154" w:rsidRDefault="00134154" w:rsidP="001341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30.6.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2B2E8D8" w14:textId="42B7648C" w:rsidR="00134154" w:rsidRDefault="00134154" w:rsidP="00134154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ROZLOUČENÍ PŘED PRÁZDNINAMI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4FA36E17" w14:textId="77777777" w:rsidR="00134154" w:rsidRDefault="00134154" w:rsidP="001341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149B7E70" w14:textId="4BC34677" w:rsidR="00134154" w:rsidRDefault="00134154" w:rsidP="001341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</w:tbl>
    <w:p w14:paraId="54A8D242" w14:textId="36DB1A28" w:rsidR="0027321F" w:rsidRPr="0027321F" w:rsidRDefault="0027321F" w:rsidP="005D4476">
      <w:pPr>
        <w:rPr>
          <w:rFonts w:cstheme="minorHAnsi"/>
          <w:sz w:val="32"/>
          <w:szCs w:val="32"/>
          <w:lang w:val="en-US"/>
        </w:rPr>
      </w:pPr>
    </w:p>
    <w:sectPr w:rsidR="0027321F" w:rsidRPr="00273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2CB3" w14:textId="77777777" w:rsidR="00426BD1" w:rsidRDefault="00426BD1" w:rsidP="00FD6869">
      <w:pPr>
        <w:spacing w:after="0" w:line="240" w:lineRule="auto"/>
      </w:pPr>
      <w:r>
        <w:separator/>
      </w:r>
    </w:p>
  </w:endnote>
  <w:endnote w:type="continuationSeparator" w:id="0">
    <w:p w14:paraId="3DBE27E0" w14:textId="77777777" w:rsidR="00426BD1" w:rsidRDefault="00426BD1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DD55" w14:textId="77777777" w:rsidR="00426BD1" w:rsidRDefault="00426BD1" w:rsidP="00FD6869">
      <w:pPr>
        <w:spacing w:after="0" w:line="240" w:lineRule="auto"/>
      </w:pPr>
      <w:r>
        <w:separator/>
      </w:r>
    </w:p>
  </w:footnote>
  <w:footnote w:type="continuationSeparator" w:id="0">
    <w:p w14:paraId="1BE02D5B" w14:textId="77777777" w:rsidR="00426BD1" w:rsidRDefault="00426BD1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14136"/>
    <w:rsid w:val="000166EB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948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95DAD"/>
    <w:rsid w:val="000A0768"/>
    <w:rsid w:val="000A4D61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37F"/>
    <w:rsid w:val="00111502"/>
    <w:rsid w:val="00114DAE"/>
    <w:rsid w:val="00120675"/>
    <w:rsid w:val="001229D2"/>
    <w:rsid w:val="0012421C"/>
    <w:rsid w:val="00132302"/>
    <w:rsid w:val="0013276E"/>
    <w:rsid w:val="00134154"/>
    <w:rsid w:val="00136DA7"/>
    <w:rsid w:val="00136EB7"/>
    <w:rsid w:val="00140A78"/>
    <w:rsid w:val="0014286C"/>
    <w:rsid w:val="001428FE"/>
    <w:rsid w:val="001429C3"/>
    <w:rsid w:val="00144F48"/>
    <w:rsid w:val="00152C29"/>
    <w:rsid w:val="00153DA0"/>
    <w:rsid w:val="0015445D"/>
    <w:rsid w:val="001579BD"/>
    <w:rsid w:val="00160435"/>
    <w:rsid w:val="00162697"/>
    <w:rsid w:val="0016437C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6C34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26190"/>
    <w:rsid w:val="00226E2D"/>
    <w:rsid w:val="00230660"/>
    <w:rsid w:val="002324CE"/>
    <w:rsid w:val="002328D7"/>
    <w:rsid w:val="00237C7A"/>
    <w:rsid w:val="00242D26"/>
    <w:rsid w:val="0024750B"/>
    <w:rsid w:val="00251A39"/>
    <w:rsid w:val="00251D1F"/>
    <w:rsid w:val="00253071"/>
    <w:rsid w:val="00255FB2"/>
    <w:rsid w:val="00255FD2"/>
    <w:rsid w:val="002604A4"/>
    <w:rsid w:val="00263A7E"/>
    <w:rsid w:val="002668BB"/>
    <w:rsid w:val="00266F70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2B3"/>
    <w:rsid w:val="002B34CB"/>
    <w:rsid w:val="002B3A13"/>
    <w:rsid w:val="002B6A9A"/>
    <w:rsid w:val="002C7B81"/>
    <w:rsid w:val="002D01BF"/>
    <w:rsid w:val="002D1060"/>
    <w:rsid w:val="002D607D"/>
    <w:rsid w:val="002D6969"/>
    <w:rsid w:val="002D72F2"/>
    <w:rsid w:val="002E21B1"/>
    <w:rsid w:val="002E40A6"/>
    <w:rsid w:val="002F08D6"/>
    <w:rsid w:val="002F0D8F"/>
    <w:rsid w:val="002F15EB"/>
    <w:rsid w:val="002F4A4A"/>
    <w:rsid w:val="002F4BB4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4CE3"/>
    <w:rsid w:val="00336FDC"/>
    <w:rsid w:val="003372F4"/>
    <w:rsid w:val="0033747E"/>
    <w:rsid w:val="00351D5B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67D04"/>
    <w:rsid w:val="00375A7F"/>
    <w:rsid w:val="00375BB9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85D"/>
    <w:rsid w:val="003B4CEA"/>
    <w:rsid w:val="003B6DCC"/>
    <w:rsid w:val="003B7C43"/>
    <w:rsid w:val="003C1E0D"/>
    <w:rsid w:val="003C1FAB"/>
    <w:rsid w:val="003C3EC4"/>
    <w:rsid w:val="003C586A"/>
    <w:rsid w:val="003C6270"/>
    <w:rsid w:val="003C782D"/>
    <w:rsid w:val="003D021C"/>
    <w:rsid w:val="003D028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2350"/>
    <w:rsid w:val="003E2CF0"/>
    <w:rsid w:val="003E5D29"/>
    <w:rsid w:val="003E699C"/>
    <w:rsid w:val="003F4916"/>
    <w:rsid w:val="003F5402"/>
    <w:rsid w:val="003F54E3"/>
    <w:rsid w:val="003F734C"/>
    <w:rsid w:val="003F77F8"/>
    <w:rsid w:val="004131D0"/>
    <w:rsid w:val="004209DA"/>
    <w:rsid w:val="004240F5"/>
    <w:rsid w:val="00425868"/>
    <w:rsid w:val="004269AB"/>
    <w:rsid w:val="00426BD1"/>
    <w:rsid w:val="00431384"/>
    <w:rsid w:val="00442857"/>
    <w:rsid w:val="00443F7E"/>
    <w:rsid w:val="00450589"/>
    <w:rsid w:val="00456883"/>
    <w:rsid w:val="00457BDF"/>
    <w:rsid w:val="00457CC6"/>
    <w:rsid w:val="0046344E"/>
    <w:rsid w:val="00463DF3"/>
    <w:rsid w:val="004729B0"/>
    <w:rsid w:val="00472D2B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35A8"/>
    <w:rsid w:val="004C5AB2"/>
    <w:rsid w:val="004C5FE4"/>
    <w:rsid w:val="004C6EE4"/>
    <w:rsid w:val="004D12A2"/>
    <w:rsid w:val="004D2F15"/>
    <w:rsid w:val="004D47BE"/>
    <w:rsid w:val="004E29B1"/>
    <w:rsid w:val="004E737B"/>
    <w:rsid w:val="004F182E"/>
    <w:rsid w:val="004F245C"/>
    <w:rsid w:val="004F544D"/>
    <w:rsid w:val="00501968"/>
    <w:rsid w:val="00501C86"/>
    <w:rsid w:val="005031E1"/>
    <w:rsid w:val="0050515E"/>
    <w:rsid w:val="005056F9"/>
    <w:rsid w:val="00510B46"/>
    <w:rsid w:val="00513818"/>
    <w:rsid w:val="00513E4A"/>
    <w:rsid w:val="005143D1"/>
    <w:rsid w:val="00514F2B"/>
    <w:rsid w:val="0053185F"/>
    <w:rsid w:val="0053211B"/>
    <w:rsid w:val="005325BC"/>
    <w:rsid w:val="0053478A"/>
    <w:rsid w:val="00535C10"/>
    <w:rsid w:val="005367EE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66576"/>
    <w:rsid w:val="0057381E"/>
    <w:rsid w:val="0057509D"/>
    <w:rsid w:val="00577DC1"/>
    <w:rsid w:val="00587053"/>
    <w:rsid w:val="005925B3"/>
    <w:rsid w:val="005956F2"/>
    <w:rsid w:val="00596FCE"/>
    <w:rsid w:val="005A17CE"/>
    <w:rsid w:val="005A2922"/>
    <w:rsid w:val="005A2FAC"/>
    <w:rsid w:val="005A5F5E"/>
    <w:rsid w:val="005B0080"/>
    <w:rsid w:val="005B0A52"/>
    <w:rsid w:val="005C1B7B"/>
    <w:rsid w:val="005C61A8"/>
    <w:rsid w:val="005D3BB8"/>
    <w:rsid w:val="005D4476"/>
    <w:rsid w:val="005D6A50"/>
    <w:rsid w:val="005E17F6"/>
    <w:rsid w:val="005E3EF5"/>
    <w:rsid w:val="005E4F3E"/>
    <w:rsid w:val="005E6583"/>
    <w:rsid w:val="005E6A52"/>
    <w:rsid w:val="005F00FA"/>
    <w:rsid w:val="005F0B54"/>
    <w:rsid w:val="005F278F"/>
    <w:rsid w:val="005F541A"/>
    <w:rsid w:val="005F7DE5"/>
    <w:rsid w:val="00602C15"/>
    <w:rsid w:val="00603AA2"/>
    <w:rsid w:val="00604F59"/>
    <w:rsid w:val="00607393"/>
    <w:rsid w:val="006227A2"/>
    <w:rsid w:val="006258B3"/>
    <w:rsid w:val="006300FF"/>
    <w:rsid w:val="0063765F"/>
    <w:rsid w:val="00640417"/>
    <w:rsid w:val="00651954"/>
    <w:rsid w:val="0065238A"/>
    <w:rsid w:val="00662B22"/>
    <w:rsid w:val="006653E3"/>
    <w:rsid w:val="00670CEB"/>
    <w:rsid w:val="0067252A"/>
    <w:rsid w:val="0067475F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A5E0D"/>
    <w:rsid w:val="006B0346"/>
    <w:rsid w:val="006B3984"/>
    <w:rsid w:val="006B40B9"/>
    <w:rsid w:val="006B4484"/>
    <w:rsid w:val="006B7E0B"/>
    <w:rsid w:val="006C3651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1601"/>
    <w:rsid w:val="006F5931"/>
    <w:rsid w:val="007127CA"/>
    <w:rsid w:val="0071336E"/>
    <w:rsid w:val="00714165"/>
    <w:rsid w:val="00715724"/>
    <w:rsid w:val="007159E5"/>
    <w:rsid w:val="007165B8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4E6B"/>
    <w:rsid w:val="00765F15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97FD6"/>
    <w:rsid w:val="007A127A"/>
    <w:rsid w:val="007A2634"/>
    <w:rsid w:val="007A3E41"/>
    <w:rsid w:val="007A4BA6"/>
    <w:rsid w:val="007A6ADC"/>
    <w:rsid w:val="007A769A"/>
    <w:rsid w:val="007A7FE8"/>
    <w:rsid w:val="007B2B48"/>
    <w:rsid w:val="007B4C97"/>
    <w:rsid w:val="007C05B2"/>
    <w:rsid w:val="007C22B0"/>
    <w:rsid w:val="007C3B69"/>
    <w:rsid w:val="007C6960"/>
    <w:rsid w:val="007C7540"/>
    <w:rsid w:val="007D13CD"/>
    <w:rsid w:val="007D337F"/>
    <w:rsid w:val="007D6447"/>
    <w:rsid w:val="007D7930"/>
    <w:rsid w:val="007E128C"/>
    <w:rsid w:val="007E212C"/>
    <w:rsid w:val="007E3D8A"/>
    <w:rsid w:val="007E409B"/>
    <w:rsid w:val="007E47DB"/>
    <w:rsid w:val="007E5CD0"/>
    <w:rsid w:val="007E69E4"/>
    <w:rsid w:val="007F01ED"/>
    <w:rsid w:val="007F0D38"/>
    <w:rsid w:val="007F1AEA"/>
    <w:rsid w:val="007F49A4"/>
    <w:rsid w:val="007F4F8B"/>
    <w:rsid w:val="007F5B57"/>
    <w:rsid w:val="008013AD"/>
    <w:rsid w:val="00801CD9"/>
    <w:rsid w:val="008024D1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346A"/>
    <w:rsid w:val="00845075"/>
    <w:rsid w:val="008464D9"/>
    <w:rsid w:val="0084786B"/>
    <w:rsid w:val="0085500A"/>
    <w:rsid w:val="008563F0"/>
    <w:rsid w:val="00857FD0"/>
    <w:rsid w:val="00861F4D"/>
    <w:rsid w:val="00862889"/>
    <w:rsid w:val="00863F43"/>
    <w:rsid w:val="008641DB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07DC"/>
    <w:rsid w:val="008A373D"/>
    <w:rsid w:val="008A533A"/>
    <w:rsid w:val="008B04B5"/>
    <w:rsid w:val="008B087D"/>
    <w:rsid w:val="008B4340"/>
    <w:rsid w:val="008B5BD5"/>
    <w:rsid w:val="008C561B"/>
    <w:rsid w:val="008C5FDB"/>
    <w:rsid w:val="008D197F"/>
    <w:rsid w:val="008D5287"/>
    <w:rsid w:val="008D53C6"/>
    <w:rsid w:val="008D6CC8"/>
    <w:rsid w:val="008D74BD"/>
    <w:rsid w:val="008D7E21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06F6"/>
    <w:rsid w:val="009034F2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0AB7"/>
    <w:rsid w:val="009313AD"/>
    <w:rsid w:val="00932E6E"/>
    <w:rsid w:val="009352FA"/>
    <w:rsid w:val="009403A3"/>
    <w:rsid w:val="00944894"/>
    <w:rsid w:val="009535B5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5580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6D1D"/>
    <w:rsid w:val="009C7082"/>
    <w:rsid w:val="009C760E"/>
    <w:rsid w:val="009D0DA9"/>
    <w:rsid w:val="009D1649"/>
    <w:rsid w:val="009D3323"/>
    <w:rsid w:val="009D6D26"/>
    <w:rsid w:val="009E15DC"/>
    <w:rsid w:val="009E2154"/>
    <w:rsid w:val="009E7BEA"/>
    <w:rsid w:val="009F0C32"/>
    <w:rsid w:val="009F18F5"/>
    <w:rsid w:val="009F4474"/>
    <w:rsid w:val="00A00EA1"/>
    <w:rsid w:val="00A023C9"/>
    <w:rsid w:val="00A10439"/>
    <w:rsid w:val="00A10788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0887"/>
    <w:rsid w:val="00A5176E"/>
    <w:rsid w:val="00A525E3"/>
    <w:rsid w:val="00A52905"/>
    <w:rsid w:val="00A56D79"/>
    <w:rsid w:val="00A62374"/>
    <w:rsid w:val="00A655A8"/>
    <w:rsid w:val="00A70B6E"/>
    <w:rsid w:val="00A76B5C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3F2D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63BA"/>
    <w:rsid w:val="00AF73A0"/>
    <w:rsid w:val="00AF77D1"/>
    <w:rsid w:val="00B03690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0AAE"/>
    <w:rsid w:val="00B518E0"/>
    <w:rsid w:val="00B5629B"/>
    <w:rsid w:val="00B6144C"/>
    <w:rsid w:val="00B61935"/>
    <w:rsid w:val="00B63947"/>
    <w:rsid w:val="00B63B4D"/>
    <w:rsid w:val="00B76774"/>
    <w:rsid w:val="00B80050"/>
    <w:rsid w:val="00B8061A"/>
    <w:rsid w:val="00B86FF9"/>
    <w:rsid w:val="00B91F2B"/>
    <w:rsid w:val="00B9430C"/>
    <w:rsid w:val="00B9450A"/>
    <w:rsid w:val="00B95C3E"/>
    <w:rsid w:val="00BA5C9C"/>
    <w:rsid w:val="00BA64B1"/>
    <w:rsid w:val="00BA6F73"/>
    <w:rsid w:val="00BA713D"/>
    <w:rsid w:val="00BA7B8F"/>
    <w:rsid w:val="00BC0289"/>
    <w:rsid w:val="00BC0A20"/>
    <w:rsid w:val="00BC3BA9"/>
    <w:rsid w:val="00BC3EA0"/>
    <w:rsid w:val="00BC3FF5"/>
    <w:rsid w:val="00BC4082"/>
    <w:rsid w:val="00BC5391"/>
    <w:rsid w:val="00BC7B5D"/>
    <w:rsid w:val="00BD4493"/>
    <w:rsid w:val="00BF1AFB"/>
    <w:rsid w:val="00BF1F75"/>
    <w:rsid w:val="00BF4A28"/>
    <w:rsid w:val="00BF76A3"/>
    <w:rsid w:val="00C00EBE"/>
    <w:rsid w:val="00C03DD0"/>
    <w:rsid w:val="00C04953"/>
    <w:rsid w:val="00C04BC1"/>
    <w:rsid w:val="00C07499"/>
    <w:rsid w:val="00C13359"/>
    <w:rsid w:val="00C13705"/>
    <w:rsid w:val="00C147A8"/>
    <w:rsid w:val="00C170BC"/>
    <w:rsid w:val="00C21A24"/>
    <w:rsid w:val="00C23224"/>
    <w:rsid w:val="00C24899"/>
    <w:rsid w:val="00C34B78"/>
    <w:rsid w:val="00C35F2F"/>
    <w:rsid w:val="00C360BA"/>
    <w:rsid w:val="00C437C9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829E6"/>
    <w:rsid w:val="00C92397"/>
    <w:rsid w:val="00C92C84"/>
    <w:rsid w:val="00C93627"/>
    <w:rsid w:val="00C962FD"/>
    <w:rsid w:val="00C97B04"/>
    <w:rsid w:val="00CA2654"/>
    <w:rsid w:val="00CA2669"/>
    <w:rsid w:val="00CA55BC"/>
    <w:rsid w:val="00CA5DC5"/>
    <w:rsid w:val="00CA69FE"/>
    <w:rsid w:val="00CA6B2C"/>
    <w:rsid w:val="00CB3990"/>
    <w:rsid w:val="00CC0678"/>
    <w:rsid w:val="00CC1CD3"/>
    <w:rsid w:val="00CC5471"/>
    <w:rsid w:val="00CC6F34"/>
    <w:rsid w:val="00CD3FDA"/>
    <w:rsid w:val="00CD4E87"/>
    <w:rsid w:val="00CD5BBE"/>
    <w:rsid w:val="00CE0529"/>
    <w:rsid w:val="00CE0FC3"/>
    <w:rsid w:val="00CE24DF"/>
    <w:rsid w:val="00CE3C57"/>
    <w:rsid w:val="00CE44DB"/>
    <w:rsid w:val="00CE7811"/>
    <w:rsid w:val="00CE7B30"/>
    <w:rsid w:val="00CF1328"/>
    <w:rsid w:val="00CF4AB5"/>
    <w:rsid w:val="00CF4C9B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215"/>
    <w:rsid w:val="00D33AC7"/>
    <w:rsid w:val="00D36F8A"/>
    <w:rsid w:val="00D376BB"/>
    <w:rsid w:val="00D43070"/>
    <w:rsid w:val="00D44C36"/>
    <w:rsid w:val="00D44C45"/>
    <w:rsid w:val="00D466E8"/>
    <w:rsid w:val="00D50ED8"/>
    <w:rsid w:val="00D56B2A"/>
    <w:rsid w:val="00D57625"/>
    <w:rsid w:val="00D57901"/>
    <w:rsid w:val="00D613DB"/>
    <w:rsid w:val="00D61BBB"/>
    <w:rsid w:val="00D769B8"/>
    <w:rsid w:val="00D77663"/>
    <w:rsid w:val="00D779C2"/>
    <w:rsid w:val="00D77B20"/>
    <w:rsid w:val="00D80994"/>
    <w:rsid w:val="00D862F2"/>
    <w:rsid w:val="00D90DB2"/>
    <w:rsid w:val="00D95D7C"/>
    <w:rsid w:val="00DA07E6"/>
    <w:rsid w:val="00DA4A7F"/>
    <w:rsid w:val="00DA4B5B"/>
    <w:rsid w:val="00DA7FEE"/>
    <w:rsid w:val="00DB115C"/>
    <w:rsid w:val="00DB1F0E"/>
    <w:rsid w:val="00DB55B4"/>
    <w:rsid w:val="00DC06BE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18FE"/>
    <w:rsid w:val="00E02238"/>
    <w:rsid w:val="00E028AB"/>
    <w:rsid w:val="00E0494C"/>
    <w:rsid w:val="00E0502C"/>
    <w:rsid w:val="00E06F51"/>
    <w:rsid w:val="00E12081"/>
    <w:rsid w:val="00E1320C"/>
    <w:rsid w:val="00E21C3F"/>
    <w:rsid w:val="00E23414"/>
    <w:rsid w:val="00E25ECF"/>
    <w:rsid w:val="00E27D66"/>
    <w:rsid w:val="00E3214F"/>
    <w:rsid w:val="00E326BF"/>
    <w:rsid w:val="00E328D2"/>
    <w:rsid w:val="00E33FB7"/>
    <w:rsid w:val="00E36B30"/>
    <w:rsid w:val="00E403C2"/>
    <w:rsid w:val="00E4046E"/>
    <w:rsid w:val="00E40B97"/>
    <w:rsid w:val="00E41807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01F6"/>
    <w:rsid w:val="00E726D8"/>
    <w:rsid w:val="00E7280D"/>
    <w:rsid w:val="00E73D31"/>
    <w:rsid w:val="00E73E7B"/>
    <w:rsid w:val="00E75659"/>
    <w:rsid w:val="00E80CFF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B7CFB"/>
    <w:rsid w:val="00EC62A4"/>
    <w:rsid w:val="00EC7DC0"/>
    <w:rsid w:val="00ED1046"/>
    <w:rsid w:val="00ED6634"/>
    <w:rsid w:val="00ED75DB"/>
    <w:rsid w:val="00EE5EC5"/>
    <w:rsid w:val="00EE64F6"/>
    <w:rsid w:val="00EE70F1"/>
    <w:rsid w:val="00EF3A56"/>
    <w:rsid w:val="00EF5A9A"/>
    <w:rsid w:val="00F04181"/>
    <w:rsid w:val="00F05865"/>
    <w:rsid w:val="00F27B75"/>
    <w:rsid w:val="00F30496"/>
    <w:rsid w:val="00F43C78"/>
    <w:rsid w:val="00F44009"/>
    <w:rsid w:val="00F451C0"/>
    <w:rsid w:val="00F51995"/>
    <w:rsid w:val="00F51A78"/>
    <w:rsid w:val="00F53C46"/>
    <w:rsid w:val="00F562CF"/>
    <w:rsid w:val="00F563F9"/>
    <w:rsid w:val="00F62BA8"/>
    <w:rsid w:val="00F647A1"/>
    <w:rsid w:val="00F70579"/>
    <w:rsid w:val="00F70EBA"/>
    <w:rsid w:val="00F733F1"/>
    <w:rsid w:val="00F73FF4"/>
    <w:rsid w:val="00F75383"/>
    <w:rsid w:val="00F76E56"/>
    <w:rsid w:val="00F7719B"/>
    <w:rsid w:val="00F8240F"/>
    <w:rsid w:val="00F8591F"/>
    <w:rsid w:val="00F875C5"/>
    <w:rsid w:val="00F90793"/>
    <w:rsid w:val="00F90F0E"/>
    <w:rsid w:val="00F945BC"/>
    <w:rsid w:val="00F96FC7"/>
    <w:rsid w:val="00F975C1"/>
    <w:rsid w:val="00F978C1"/>
    <w:rsid w:val="00FA266C"/>
    <w:rsid w:val="00FA5A9C"/>
    <w:rsid w:val="00FB00C3"/>
    <w:rsid w:val="00FB1B03"/>
    <w:rsid w:val="00FC007B"/>
    <w:rsid w:val="00FC1A48"/>
    <w:rsid w:val="00FC39F8"/>
    <w:rsid w:val="00FC601B"/>
    <w:rsid w:val="00FD0C10"/>
    <w:rsid w:val="00FD547E"/>
    <w:rsid w:val="00FD6869"/>
    <w:rsid w:val="00FD7D68"/>
    <w:rsid w:val="00FE08BB"/>
    <w:rsid w:val="00FE6102"/>
    <w:rsid w:val="00FF0FAC"/>
    <w:rsid w:val="00FF14F5"/>
    <w:rsid w:val="00FF1A46"/>
    <w:rsid w:val="00FF4E2C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28</cp:revision>
  <cp:lastPrinted>2026-05-29T09:43:00Z</cp:lastPrinted>
  <dcterms:created xsi:type="dcterms:W3CDTF">2026-05-26T11:31:00Z</dcterms:created>
  <dcterms:modified xsi:type="dcterms:W3CDTF">2026-05-29T12:38:00Z</dcterms:modified>
</cp:coreProperties>
</file>