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700E0" w14:textId="68660B54" w:rsidR="00040636" w:rsidRPr="00040636" w:rsidRDefault="00040636" w:rsidP="00040636">
      <w:pPr>
        <w:jc w:val="center"/>
        <w:rPr>
          <w:rFonts w:cstheme="minorHAnsi"/>
          <w:b/>
          <w:bCs/>
          <w:sz w:val="16"/>
          <w:szCs w:val="16"/>
          <w:u w:val="single"/>
        </w:rPr>
      </w:pPr>
      <w:bookmarkStart w:id="0" w:name="_Hlk151985059"/>
      <w:bookmarkEnd w:id="0"/>
    </w:p>
    <w:p w14:paraId="6DD0985C" w14:textId="77777777" w:rsidR="00944C1C" w:rsidRPr="009D21A2" w:rsidRDefault="00080EEF" w:rsidP="00080EEF">
      <w:pPr>
        <w:jc w:val="center"/>
        <w:rPr>
          <w:rFonts w:cstheme="minorHAnsi"/>
          <w:b/>
          <w:bCs/>
          <w:sz w:val="44"/>
          <w:szCs w:val="44"/>
          <w:u w:val="single"/>
        </w:rPr>
      </w:pPr>
      <w:r w:rsidRPr="009D21A2">
        <w:rPr>
          <w:rFonts w:cstheme="minorHAnsi"/>
          <w:b/>
          <w:bCs/>
          <w:sz w:val="44"/>
          <w:szCs w:val="44"/>
          <w:u w:val="single"/>
        </w:rPr>
        <w:t xml:space="preserve">SKAUTSKÝ INSTITUT V BENEŠOVĚ VÁS ZVE NA </w:t>
      </w:r>
    </w:p>
    <w:p w14:paraId="12FE46A9" w14:textId="4AA66DD6" w:rsidR="00F66501" w:rsidRPr="00944C1C" w:rsidRDefault="00080EEF" w:rsidP="00080EEF">
      <w:pPr>
        <w:jc w:val="center"/>
        <w:rPr>
          <w:rFonts w:cstheme="minorHAnsi"/>
          <w:b/>
          <w:bCs/>
          <w:sz w:val="72"/>
          <w:szCs w:val="72"/>
          <w:u w:val="single"/>
        </w:rPr>
      </w:pPr>
      <w:r w:rsidRPr="00944C1C">
        <w:rPr>
          <w:rFonts w:cstheme="minorHAnsi"/>
          <w:b/>
          <w:bCs/>
          <w:sz w:val="72"/>
          <w:szCs w:val="72"/>
          <w:u w:val="single"/>
        </w:rPr>
        <w:t>SWAP POKOJOVEK</w:t>
      </w:r>
    </w:p>
    <w:p w14:paraId="4BEE186D" w14:textId="7E2FC7A1" w:rsidR="00080EEF" w:rsidRPr="00944C1C" w:rsidRDefault="00080EEF" w:rsidP="00080EEF">
      <w:pPr>
        <w:jc w:val="center"/>
        <w:rPr>
          <w:rFonts w:cstheme="minorHAnsi"/>
          <w:i/>
          <w:iCs/>
          <w:sz w:val="36"/>
          <w:szCs w:val="36"/>
        </w:rPr>
      </w:pPr>
      <w:r w:rsidRPr="00944C1C">
        <w:rPr>
          <w:rFonts w:cstheme="minorHAnsi"/>
          <w:i/>
          <w:iCs/>
          <w:sz w:val="36"/>
          <w:szCs w:val="36"/>
        </w:rPr>
        <w:t>Máte doma rostliny, které by mohly udělat radost někomu jinému?</w:t>
      </w:r>
    </w:p>
    <w:p w14:paraId="4D425214" w14:textId="7147A297" w:rsidR="00080EEF" w:rsidRPr="00944C1C" w:rsidRDefault="00080EEF" w:rsidP="00080EEF">
      <w:pPr>
        <w:jc w:val="center"/>
        <w:rPr>
          <w:rFonts w:cstheme="minorHAnsi"/>
          <w:i/>
          <w:iCs/>
          <w:sz w:val="36"/>
          <w:szCs w:val="36"/>
        </w:rPr>
      </w:pPr>
      <w:r w:rsidRPr="00944C1C">
        <w:rPr>
          <w:rFonts w:cstheme="minorHAnsi"/>
          <w:i/>
          <w:iCs/>
          <w:sz w:val="36"/>
          <w:szCs w:val="36"/>
        </w:rPr>
        <w:t xml:space="preserve">Hledáte nové zelené přírůstky? Přijďte se podělit o řízky svých oblíbených </w:t>
      </w:r>
      <w:proofErr w:type="spellStart"/>
      <w:r w:rsidRPr="00944C1C">
        <w:rPr>
          <w:rFonts w:cstheme="minorHAnsi"/>
          <w:i/>
          <w:iCs/>
          <w:sz w:val="36"/>
          <w:szCs w:val="36"/>
        </w:rPr>
        <w:t>pokojovek</w:t>
      </w:r>
      <w:proofErr w:type="spellEnd"/>
      <w:r w:rsidRPr="00944C1C">
        <w:rPr>
          <w:rFonts w:cstheme="minorHAnsi"/>
          <w:i/>
          <w:iCs/>
          <w:sz w:val="36"/>
          <w:szCs w:val="36"/>
        </w:rPr>
        <w:t xml:space="preserve"> a odnést si nové!</w:t>
      </w:r>
    </w:p>
    <w:p w14:paraId="721DC76F" w14:textId="23877009" w:rsidR="00080EEF" w:rsidRPr="00944C1C" w:rsidRDefault="00080EEF" w:rsidP="00080EEF">
      <w:pPr>
        <w:jc w:val="center"/>
        <w:rPr>
          <w:rFonts w:cstheme="minorHAnsi"/>
          <w:i/>
          <w:iCs/>
          <w:sz w:val="36"/>
          <w:szCs w:val="36"/>
        </w:rPr>
      </w:pPr>
      <w:r w:rsidRPr="00944C1C">
        <w:rPr>
          <w:rFonts w:cstheme="minorHAnsi"/>
          <w:i/>
          <w:iCs/>
          <w:sz w:val="36"/>
          <w:szCs w:val="36"/>
        </w:rPr>
        <w:t xml:space="preserve">Vezměte s sebou zakořeněné i nezakořeněné řízky nebo </w:t>
      </w:r>
      <w:proofErr w:type="spellStart"/>
      <w:r w:rsidRPr="00944C1C">
        <w:rPr>
          <w:rFonts w:cstheme="minorHAnsi"/>
          <w:i/>
          <w:iCs/>
          <w:sz w:val="36"/>
          <w:szCs w:val="36"/>
        </w:rPr>
        <w:t>pokojovky</w:t>
      </w:r>
      <w:proofErr w:type="spellEnd"/>
      <w:r w:rsidRPr="00944C1C">
        <w:rPr>
          <w:rFonts w:cstheme="minorHAnsi"/>
          <w:i/>
          <w:iCs/>
          <w:sz w:val="36"/>
          <w:szCs w:val="36"/>
        </w:rPr>
        <w:t xml:space="preserve">, které už vám doma přebývají, a na oplátku získáte jiné od ostatních. </w:t>
      </w:r>
    </w:p>
    <w:p w14:paraId="6F854B49" w14:textId="3CCFDDF9" w:rsidR="00944C1C" w:rsidRPr="00944C1C" w:rsidRDefault="00944C1C" w:rsidP="00080EEF">
      <w:pPr>
        <w:jc w:val="center"/>
        <w:rPr>
          <w:rFonts w:cstheme="minorHAnsi"/>
          <w:i/>
          <w:iCs/>
          <w:sz w:val="36"/>
          <w:szCs w:val="36"/>
        </w:rPr>
      </w:pPr>
      <w:r>
        <w:rPr>
          <w:rFonts w:cstheme="minorHAnsi"/>
          <w:i/>
          <w:i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36921A66" wp14:editId="0D835BEC">
            <wp:simplePos x="0" y="0"/>
            <wp:positionH relativeFrom="column">
              <wp:posOffset>-720725</wp:posOffset>
            </wp:positionH>
            <wp:positionV relativeFrom="paragraph">
              <wp:posOffset>8255</wp:posOffset>
            </wp:positionV>
            <wp:extent cx="2049780" cy="1366520"/>
            <wp:effectExtent l="0" t="0" r="7620" b="5080"/>
            <wp:wrapTight wrapText="bothSides">
              <wp:wrapPolygon edited="0">
                <wp:start x="0" y="0"/>
                <wp:lineTo x="0" y="21379"/>
                <wp:lineTo x="21480" y="21379"/>
                <wp:lineTo x="21480" y="0"/>
                <wp:lineTo x="0" y="0"/>
              </wp:wrapPolygon>
            </wp:wrapTight>
            <wp:docPr id="103711423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114236" name="Obrázek 103711423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9780" cy="1366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0EEF" w:rsidRPr="00944C1C">
        <w:rPr>
          <w:rFonts w:cstheme="minorHAnsi"/>
          <w:i/>
          <w:iCs/>
          <w:sz w:val="36"/>
          <w:szCs w:val="36"/>
        </w:rPr>
        <w:t xml:space="preserve">Nezapomeňte si vzít vlastní nádoby na řízky, které si vyberete. </w:t>
      </w:r>
    </w:p>
    <w:p w14:paraId="4BD093FD" w14:textId="2DAD473B" w:rsidR="00080EEF" w:rsidRPr="00944C1C" w:rsidRDefault="00080EEF" w:rsidP="00080EEF">
      <w:pPr>
        <w:jc w:val="center"/>
        <w:rPr>
          <w:rFonts w:cstheme="minorHAnsi"/>
          <w:i/>
          <w:iCs/>
          <w:sz w:val="36"/>
          <w:szCs w:val="36"/>
        </w:rPr>
      </w:pPr>
      <w:r w:rsidRPr="00944C1C">
        <w:rPr>
          <w:rFonts w:cstheme="minorHAnsi"/>
          <w:i/>
          <w:iCs/>
          <w:sz w:val="36"/>
          <w:szCs w:val="36"/>
        </w:rPr>
        <w:t>Těšíme se na vás!</w:t>
      </w:r>
    </w:p>
    <w:p w14:paraId="353830E1" w14:textId="02C1DAFD" w:rsidR="009D21A2" w:rsidRPr="00EB4B26" w:rsidRDefault="009D21A2" w:rsidP="00EB4B26">
      <w:pPr>
        <w:jc w:val="center"/>
        <w:rPr>
          <w:rFonts w:cstheme="minorHAnsi"/>
          <w:b/>
          <w:bCs/>
          <w:i/>
          <w:iCs/>
          <w:sz w:val="36"/>
          <w:szCs w:val="36"/>
        </w:rPr>
      </w:pPr>
      <w:r>
        <w:rPr>
          <w:rFonts w:cstheme="minorHAnsi"/>
          <w:b/>
          <w:bCs/>
          <w:i/>
          <w:iCs/>
          <w:sz w:val="36"/>
          <w:szCs w:val="36"/>
        </w:rPr>
        <w:t xml:space="preserve">Je možné se přihlásit i na workshop stloukání ptačích budek – v tomto případě zajděte </w:t>
      </w:r>
      <w:r w:rsidR="00EB4B26">
        <w:rPr>
          <w:rFonts w:cstheme="minorHAnsi"/>
          <w:b/>
          <w:bCs/>
          <w:i/>
          <w:iCs/>
          <w:sz w:val="36"/>
          <w:szCs w:val="36"/>
        </w:rPr>
        <w:t xml:space="preserve">do </w:t>
      </w:r>
      <w:proofErr w:type="spellStart"/>
      <w:r w:rsidR="00EB4B26">
        <w:rPr>
          <w:rFonts w:cstheme="minorHAnsi"/>
          <w:b/>
          <w:bCs/>
          <w:i/>
          <w:iCs/>
          <w:sz w:val="36"/>
          <w:szCs w:val="36"/>
        </w:rPr>
        <w:t>Posezu</w:t>
      </w:r>
      <w:proofErr w:type="spellEnd"/>
      <w:r w:rsidR="00EB4B26">
        <w:rPr>
          <w:rFonts w:cstheme="minorHAnsi"/>
          <w:b/>
          <w:bCs/>
          <w:i/>
          <w:iCs/>
          <w:sz w:val="36"/>
          <w:szCs w:val="36"/>
        </w:rPr>
        <w:t xml:space="preserve"> pro více </w:t>
      </w:r>
      <w:proofErr w:type="spellStart"/>
      <w:r w:rsidR="00EB4B26">
        <w:rPr>
          <w:rFonts w:cstheme="minorHAnsi"/>
          <w:b/>
          <w:bCs/>
          <w:i/>
          <w:iCs/>
          <w:sz w:val="36"/>
          <w:szCs w:val="36"/>
        </w:rPr>
        <w:t>info</w:t>
      </w:r>
      <w:proofErr w:type="spellEnd"/>
      <w:r w:rsidR="00EB4B26">
        <w:rPr>
          <w:rFonts w:cstheme="minorHAnsi"/>
          <w:b/>
          <w:bCs/>
          <w:i/>
          <w:iCs/>
          <w:sz w:val="36"/>
          <w:szCs w:val="36"/>
        </w:rPr>
        <w:t xml:space="preserve">! </w:t>
      </w:r>
      <w:r w:rsidR="00EB4B26" w:rsidRPr="00EB4B26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i/>
          <w:iCs/>
          <w:sz w:val="36"/>
          <w:szCs w:val="36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EB4B26">
        <w:rPr>
          <w:rFonts w:cstheme="minorHAnsi"/>
          <w:b/>
          <w:bCs/>
          <w:i/>
          <w:iCs/>
          <w:sz w:val="36"/>
          <w:szCs w:val="36"/>
        </w:rPr>
        <w:t xml:space="preserve"> </w:t>
      </w:r>
    </w:p>
    <w:p w14:paraId="7032C633" w14:textId="1CBCA45C" w:rsidR="00944C1C" w:rsidRPr="009D21A2" w:rsidRDefault="00080EEF" w:rsidP="00080EEF">
      <w:pPr>
        <w:jc w:val="center"/>
        <w:rPr>
          <w:rFonts w:cstheme="minorHAnsi"/>
          <w:b/>
          <w:bCs/>
          <w:sz w:val="56"/>
          <w:szCs w:val="56"/>
          <w:u w:val="single"/>
        </w:rPr>
      </w:pPr>
      <w:r w:rsidRPr="009D21A2">
        <w:rPr>
          <w:rFonts w:cstheme="minorHAnsi"/>
          <w:b/>
          <w:bCs/>
          <w:sz w:val="56"/>
          <w:szCs w:val="56"/>
          <w:u w:val="single"/>
        </w:rPr>
        <w:t xml:space="preserve">14. </w:t>
      </w:r>
      <w:r w:rsidR="009D21A2" w:rsidRPr="009D21A2">
        <w:rPr>
          <w:rFonts w:cstheme="minorHAnsi"/>
          <w:b/>
          <w:bCs/>
          <w:sz w:val="56"/>
          <w:szCs w:val="56"/>
          <w:u w:val="single"/>
        </w:rPr>
        <w:t>BŘEZNA</w:t>
      </w:r>
      <w:r w:rsidRPr="009D21A2">
        <w:rPr>
          <w:rFonts w:cstheme="minorHAnsi"/>
          <w:b/>
          <w:bCs/>
          <w:sz w:val="56"/>
          <w:szCs w:val="56"/>
          <w:u w:val="single"/>
        </w:rPr>
        <w:t xml:space="preserve"> </w:t>
      </w:r>
    </w:p>
    <w:p w14:paraId="5ABEC160" w14:textId="6BBEA174" w:rsidR="00080EEF" w:rsidRPr="009D21A2" w:rsidRDefault="009D21A2" w:rsidP="00080EEF">
      <w:pPr>
        <w:jc w:val="center"/>
        <w:rPr>
          <w:rFonts w:cstheme="minorHAnsi"/>
          <w:b/>
          <w:bCs/>
          <w:sz w:val="56"/>
          <w:szCs w:val="56"/>
          <w:u w:val="single"/>
        </w:rPr>
      </w:pPr>
      <w:r w:rsidRPr="009D21A2">
        <w:rPr>
          <w:rFonts w:cstheme="minorHAnsi"/>
          <w:b/>
          <w:bCs/>
          <w:sz w:val="56"/>
          <w:szCs w:val="56"/>
          <w:u w:val="single"/>
        </w:rPr>
        <w:t>OD 15 HOD DO 17 HODIN</w:t>
      </w:r>
    </w:p>
    <w:p w14:paraId="4DFAF97A" w14:textId="2E4CE9EA" w:rsidR="00944C1C" w:rsidRPr="009D21A2" w:rsidRDefault="009D21A2" w:rsidP="00080EEF">
      <w:pPr>
        <w:jc w:val="center"/>
        <w:rPr>
          <w:rFonts w:cstheme="minorHAnsi"/>
          <w:b/>
          <w:bCs/>
          <w:sz w:val="56"/>
          <w:szCs w:val="56"/>
        </w:rPr>
      </w:pPr>
      <w:r w:rsidRPr="009D21A2">
        <w:rPr>
          <w:rFonts w:cstheme="minorHAnsi"/>
          <w:b/>
          <w:bCs/>
          <w:sz w:val="56"/>
          <w:szCs w:val="56"/>
          <w:u w:val="single"/>
        </w:rPr>
        <w:t>V PROSTORÁCH KLUBU SENIORŮ</w:t>
      </w:r>
    </w:p>
    <w:sectPr w:rsidR="00944C1C" w:rsidRPr="009D21A2" w:rsidSect="00850D59">
      <w:headerReference w:type="default" r:id="rId8"/>
      <w:footerReference w:type="default" r:id="rId9"/>
      <w:pgSz w:w="11906" w:h="16838" w:code="9"/>
      <w:pgMar w:top="1417" w:right="1417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34196" w14:textId="77777777" w:rsidR="00330C4E" w:rsidRDefault="00330C4E" w:rsidP="00E01FE6">
      <w:pPr>
        <w:spacing w:after="0" w:line="240" w:lineRule="auto"/>
      </w:pPr>
      <w:r>
        <w:separator/>
      </w:r>
    </w:p>
  </w:endnote>
  <w:endnote w:type="continuationSeparator" w:id="0">
    <w:p w14:paraId="01172D55" w14:textId="77777777" w:rsidR="00330C4E" w:rsidRDefault="00330C4E" w:rsidP="00E01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59B01" w14:textId="399F8BFA" w:rsidR="00677DA8" w:rsidRPr="005617B8" w:rsidRDefault="00677DA8" w:rsidP="00677DA8">
    <w:pPr>
      <w:pStyle w:val="Zpat"/>
      <w:jc w:val="center"/>
      <w:rPr>
        <w:sz w:val="36"/>
        <w:szCs w:val="36"/>
      </w:rPr>
    </w:pPr>
    <w:r w:rsidRPr="005617B8">
      <w:rPr>
        <w:sz w:val="36"/>
        <w:szCs w:val="36"/>
      </w:rPr>
      <w:t>Klub seniorů Benešov, M. Kudeříkové 1556, Benešov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EC798" w14:textId="77777777" w:rsidR="00330C4E" w:rsidRDefault="00330C4E" w:rsidP="00E01FE6">
      <w:pPr>
        <w:spacing w:after="0" w:line="240" w:lineRule="auto"/>
      </w:pPr>
      <w:r>
        <w:separator/>
      </w:r>
    </w:p>
  </w:footnote>
  <w:footnote w:type="continuationSeparator" w:id="0">
    <w:p w14:paraId="07C5ABF6" w14:textId="77777777" w:rsidR="00330C4E" w:rsidRDefault="00330C4E" w:rsidP="00E01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8B14E" w14:textId="4C753E5B" w:rsidR="00CB6A0D" w:rsidRDefault="00BB0EE8" w:rsidP="00BB0EE8">
    <w:pPr>
      <w:pStyle w:val="Zhlav"/>
      <w:tabs>
        <w:tab w:val="left" w:pos="1164"/>
      </w:tabs>
      <w:ind w:left="-142"/>
      <w:jc w:val="center"/>
    </w:pPr>
    <w:r>
      <w:rPr>
        <w:noProof/>
      </w:rPr>
      <w:drawing>
        <wp:inline distT="0" distB="0" distL="0" distR="0" wp14:anchorId="7DE85777" wp14:editId="7089C67B">
          <wp:extent cx="1874520" cy="637506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449" cy="6623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                 </w:t>
    </w:r>
    <w:r w:rsidR="00CB6A0D">
      <w:rPr>
        <w:noProof/>
        <w:lang w:eastAsia="cs-CZ"/>
      </w:rPr>
      <w:drawing>
        <wp:inline distT="0" distB="0" distL="0" distR="0" wp14:anchorId="7926C8E5" wp14:editId="622BBC76">
          <wp:extent cx="2080260" cy="775061"/>
          <wp:effectExtent l="0" t="0" r="0" b="6350"/>
          <wp:docPr id="3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9921" cy="7898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FE6"/>
    <w:rsid w:val="000059A2"/>
    <w:rsid w:val="0000667C"/>
    <w:rsid w:val="00006CA5"/>
    <w:rsid w:val="00024AA2"/>
    <w:rsid w:val="000266DD"/>
    <w:rsid w:val="00040636"/>
    <w:rsid w:val="00042ACD"/>
    <w:rsid w:val="00053A9F"/>
    <w:rsid w:val="000561DF"/>
    <w:rsid w:val="00080EEF"/>
    <w:rsid w:val="000D12C3"/>
    <w:rsid w:val="000D572F"/>
    <w:rsid w:val="0010683F"/>
    <w:rsid w:val="0010694A"/>
    <w:rsid w:val="00117B36"/>
    <w:rsid w:val="00130DBD"/>
    <w:rsid w:val="00130FF7"/>
    <w:rsid w:val="001403EA"/>
    <w:rsid w:val="00145632"/>
    <w:rsid w:val="00152C29"/>
    <w:rsid w:val="0016630C"/>
    <w:rsid w:val="00172D31"/>
    <w:rsid w:val="00194373"/>
    <w:rsid w:val="00197AC2"/>
    <w:rsid w:val="001A06A4"/>
    <w:rsid w:val="001A5F1A"/>
    <w:rsid w:val="001D2132"/>
    <w:rsid w:val="001D32F0"/>
    <w:rsid w:val="001D5BB1"/>
    <w:rsid w:val="001E5393"/>
    <w:rsid w:val="001E6390"/>
    <w:rsid w:val="00206256"/>
    <w:rsid w:val="00211657"/>
    <w:rsid w:val="00216362"/>
    <w:rsid w:val="00223F51"/>
    <w:rsid w:val="00233475"/>
    <w:rsid w:val="0023422B"/>
    <w:rsid w:val="00261FEC"/>
    <w:rsid w:val="00277F76"/>
    <w:rsid w:val="00294C2E"/>
    <w:rsid w:val="002960A6"/>
    <w:rsid w:val="002A0CD6"/>
    <w:rsid w:val="002A1E48"/>
    <w:rsid w:val="002A656E"/>
    <w:rsid w:val="002E61DE"/>
    <w:rsid w:val="002E751D"/>
    <w:rsid w:val="00322FBF"/>
    <w:rsid w:val="00323A63"/>
    <w:rsid w:val="003307E5"/>
    <w:rsid w:val="00330C4E"/>
    <w:rsid w:val="0035745B"/>
    <w:rsid w:val="00364C3E"/>
    <w:rsid w:val="0036512B"/>
    <w:rsid w:val="00373CFC"/>
    <w:rsid w:val="003753AD"/>
    <w:rsid w:val="00383487"/>
    <w:rsid w:val="00385992"/>
    <w:rsid w:val="0039349A"/>
    <w:rsid w:val="003B176F"/>
    <w:rsid w:val="003B707D"/>
    <w:rsid w:val="003E645F"/>
    <w:rsid w:val="003F197C"/>
    <w:rsid w:val="00413D6F"/>
    <w:rsid w:val="004269AB"/>
    <w:rsid w:val="004311CF"/>
    <w:rsid w:val="00445B96"/>
    <w:rsid w:val="004470F7"/>
    <w:rsid w:val="00456669"/>
    <w:rsid w:val="00471E00"/>
    <w:rsid w:val="00484964"/>
    <w:rsid w:val="004925CB"/>
    <w:rsid w:val="004C26BD"/>
    <w:rsid w:val="004C580D"/>
    <w:rsid w:val="004C66A3"/>
    <w:rsid w:val="004E5E56"/>
    <w:rsid w:val="004F037D"/>
    <w:rsid w:val="00500FE0"/>
    <w:rsid w:val="00505D8A"/>
    <w:rsid w:val="00532186"/>
    <w:rsid w:val="00540C2C"/>
    <w:rsid w:val="00546942"/>
    <w:rsid w:val="00552CE8"/>
    <w:rsid w:val="005565BB"/>
    <w:rsid w:val="005577A3"/>
    <w:rsid w:val="005617B8"/>
    <w:rsid w:val="005642C7"/>
    <w:rsid w:val="00597D58"/>
    <w:rsid w:val="005B527F"/>
    <w:rsid w:val="005B7567"/>
    <w:rsid w:val="005C208A"/>
    <w:rsid w:val="005D5E17"/>
    <w:rsid w:val="005F7DCE"/>
    <w:rsid w:val="00601FAA"/>
    <w:rsid w:val="00602A99"/>
    <w:rsid w:val="006547C1"/>
    <w:rsid w:val="0065679B"/>
    <w:rsid w:val="006763F4"/>
    <w:rsid w:val="00677DA8"/>
    <w:rsid w:val="00695A74"/>
    <w:rsid w:val="006D02CD"/>
    <w:rsid w:val="006F78B1"/>
    <w:rsid w:val="00757EAB"/>
    <w:rsid w:val="0078298D"/>
    <w:rsid w:val="00785ABD"/>
    <w:rsid w:val="007949E5"/>
    <w:rsid w:val="007A35B3"/>
    <w:rsid w:val="007A41FA"/>
    <w:rsid w:val="007A73FA"/>
    <w:rsid w:val="007B4C97"/>
    <w:rsid w:val="007C7B69"/>
    <w:rsid w:val="007D0A3C"/>
    <w:rsid w:val="0081721C"/>
    <w:rsid w:val="00827BBF"/>
    <w:rsid w:val="00850D59"/>
    <w:rsid w:val="008540C2"/>
    <w:rsid w:val="0086453D"/>
    <w:rsid w:val="008A05F3"/>
    <w:rsid w:val="008A63E9"/>
    <w:rsid w:val="008C24BF"/>
    <w:rsid w:val="008C6956"/>
    <w:rsid w:val="008D187A"/>
    <w:rsid w:val="008E48F2"/>
    <w:rsid w:val="0090478F"/>
    <w:rsid w:val="0091240E"/>
    <w:rsid w:val="009130F3"/>
    <w:rsid w:val="00932933"/>
    <w:rsid w:val="00934B05"/>
    <w:rsid w:val="00944C1C"/>
    <w:rsid w:val="0095389D"/>
    <w:rsid w:val="00962E47"/>
    <w:rsid w:val="0096555B"/>
    <w:rsid w:val="009670CB"/>
    <w:rsid w:val="00974DBC"/>
    <w:rsid w:val="00996AF2"/>
    <w:rsid w:val="009977BD"/>
    <w:rsid w:val="009A216F"/>
    <w:rsid w:val="009B3BD6"/>
    <w:rsid w:val="009B7020"/>
    <w:rsid w:val="009C1FF7"/>
    <w:rsid w:val="009D21A2"/>
    <w:rsid w:val="009E0119"/>
    <w:rsid w:val="009E6FB6"/>
    <w:rsid w:val="009F61A2"/>
    <w:rsid w:val="00A00D81"/>
    <w:rsid w:val="00A27D2F"/>
    <w:rsid w:val="00AB1EE1"/>
    <w:rsid w:val="00AC35A5"/>
    <w:rsid w:val="00AD09DA"/>
    <w:rsid w:val="00AF1ED2"/>
    <w:rsid w:val="00B10AE7"/>
    <w:rsid w:val="00B1232B"/>
    <w:rsid w:val="00B42AA3"/>
    <w:rsid w:val="00B44352"/>
    <w:rsid w:val="00B9591F"/>
    <w:rsid w:val="00B959AB"/>
    <w:rsid w:val="00B96424"/>
    <w:rsid w:val="00BA5761"/>
    <w:rsid w:val="00BB0EE8"/>
    <w:rsid w:val="00BB2AE6"/>
    <w:rsid w:val="00BC1F09"/>
    <w:rsid w:val="00BE0B39"/>
    <w:rsid w:val="00BE0FD3"/>
    <w:rsid w:val="00BE1996"/>
    <w:rsid w:val="00C32327"/>
    <w:rsid w:val="00C36CDD"/>
    <w:rsid w:val="00C36E26"/>
    <w:rsid w:val="00C51D32"/>
    <w:rsid w:val="00C54D81"/>
    <w:rsid w:val="00C55A5F"/>
    <w:rsid w:val="00C701BC"/>
    <w:rsid w:val="00C73C83"/>
    <w:rsid w:val="00C84C10"/>
    <w:rsid w:val="00C8780E"/>
    <w:rsid w:val="00C92864"/>
    <w:rsid w:val="00CA4172"/>
    <w:rsid w:val="00CB5785"/>
    <w:rsid w:val="00CB6A0D"/>
    <w:rsid w:val="00CE42F5"/>
    <w:rsid w:val="00CF5DA7"/>
    <w:rsid w:val="00CF6F5A"/>
    <w:rsid w:val="00D15138"/>
    <w:rsid w:val="00D23BE9"/>
    <w:rsid w:val="00D37E1C"/>
    <w:rsid w:val="00D439FA"/>
    <w:rsid w:val="00D53353"/>
    <w:rsid w:val="00D5650D"/>
    <w:rsid w:val="00D61316"/>
    <w:rsid w:val="00DA3E3B"/>
    <w:rsid w:val="00DC2089"/>
    <w:rsid w:val="00DD78DE"/>
    <w:rsid w:val="00DE7A94"/>
    <w:rsid w:val="00E01FE6"/>
    <w:rsid w:val="00E05BF1"/>
    <w:rsid w:val="00E16F21"/>
    <w:rsid w:val="00E20592"/>
    <w:rsid w:val="00E250C8"/>
    <w:rsid w:val="00E402BB"/>
    <w:rsid w:val="00E4574E"/>
    <w:rsid w:val="00E53D7C"/>
    <w:rsid w:val="00E625DB"/>
    <w:rsid w:val="00E7590C"/>
    <w:rsid w:val="00EB4B26"/>
    <w:rsid w:val="00EB51AC"/>
    <w:rsid w:val="00ED2BE4"/>
    <w:rsid w:val="00EE1836"/>
    <w:rsid w:val="00F17774"/>
    <w:rsid w:val="00F20338"/>
    <w:rsid w:val="00F21644"/>
    <w:rsid w:val="00F4150D"/>
    <w:rsid w:val="00F56703"/>
    <w:rsid w:val="00F66501"/>
    <w:rsid w:val="00F8000F"/>
    <w:rsid w:val="00F81205"/>
    <w:rsid w:val="00F976C5"/>
    <w:rsid w:val="00F978C1"/>
    <w:rsid w:val="00FB0FE5"/>
    <w:rsid w:val="00FB1709"/>
    <w:rsid w:val="00FB3649"/>
    <w:rsid w:val="00FC2D21"/>
    <w:rsid w:val="00FC2F14"/>
    <w:rsid w:val="00FD6E12"/>
    <w:rsid w:val="00FF386E"/>
    <w:rsid w:val="00FF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E9E55"/>
  <w15:docId w15:val="{7E1739B1-55A4-4150-B4D4-09DD2FBD4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2D3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01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1FE6"/>
  </w:style>
  <w:style w:type="paragraph" w:styleId="Zpat">
    <w:name w:val="footer"/>
    <w:basedOn w:val="Normln"/>
    <w:link w:val="ZpatChar"/>
    <w:uiPriority w:val="99"/>
    <w:unhideWhenUsed/>
    <w:rsid w:val="00E01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1FE6"/>
  </w:style>
  <w:style w:type="paragraph" w:styleId="Textbubliny">
    <w:name w:val="Balloon Text"/>
    <w:basedOn w:val="Normln"/>
    <w:link w:val="TextbublinyChar"/>
    <w:uiPriority w:val="99"/>
    <w:semiHidden/>
    <w:unhideWhenUsed/>
    <w:rsid w:val="00E01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1FE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403E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403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6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pxhere.com/cs/photo/82245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cid:image003.png@01D8A5A9.DC6767D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1</Pages>
  <Words>89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Ivanka</dc:creator>
  <cp:lastModifiedBy>POSEZ-BN</cp:lastModifiedBy>
  <cp:revision>3</cp:revision>
  <cp:lastPrinted>2026-02-26T07:50:00Z</cp:lastPrinted>
  <dcterms:created xsi:type="dcterms:W3CDTF">2026-02-25T15:54:00Z</dcterms:created>
  <dcterms:modified xsi:type="dcterms:W3CDTF">2026-02-26T07:50:00Z</dcterms:modified>
</cp:coreProperties>
</file>