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3632CAE4" w:rsidR="009F0C32" w:rsidRPr="00380875" w:rsidRDefault="00764E6B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BŘEZEN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 w:rsidR="003B4CEA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9F0C32" w14:paraId="2BA4E46A" w14:textId="1F2CAF44" w:rsidTr="00132302">
        <w:trPr>
          <w:trHeight w:val="1192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19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132302">
        <w:trPr>
          <w:trHeight w:val="113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50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132302">
        <w:trPr>
          <w:trHeight w:val="2053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50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132302">
        <w:trPr>
          <w:trHeight w:val="1182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19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50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50515E">
        <w:trPr>
          <w:trHeight w:val="138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3B621F54" w14:textId="6FD3ACC7" w:rsidR="0050515E" w:rsidRDefault="00801CD9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695C542" w14:textId="77777777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  <w:p w14:paraId="5AC9F908" w14:textId="3EF3FBE2" w:rsidR="00911A6C" w:rsidRDefault="00911A6C" w:rsidP="006C3651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50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C03DD0" w14:paraId="25798B2F" w14:textId="77777777" w:rsidTr="00132302">
        <w:trPr>
          <w:trHeight w:val="546"/>
        </w:trPr>
        <w:tc>
          <w:tcPr>
            <w:tcW w:w="1688" w:type="dxa"/>
            <w:vAlign w:val="center"/>
          </w:tcPr>
          <w:p w14:paraId="08DB612F" w14:textId="7D97DC91" w:rsidR="00C03DD0" w:rsidRPr="00C03DD0" w:rsidRDefault="00715724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51E0A577" w14:textId="77777777" w:rsidR="00C03DD0" w:rsidRDefault="00715724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C03DD0" w:rsidRPr="00C03DD0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C03DD0" w:rsidRPr="00C03DD0">
              <w:rPr>
                <w:b/>
                <w:bCs/>
                <w:sz w:val="32"/>
                <w:szCs w:val="32"/>
              </w:rPr>
              <w:t>.</w:t>
            </w:r>
          </w:p>
          <w:p w14:paraId="3790178F" w14:textId="698A382F" w:rsidR="00715724" w:rsidRDefault="00715724" w:rsidP="00801CD9">
            <w:pPr>
              <w:spacing w:after="0"/>
              <w:jc w:val="center"/>
            </w:pPr>
            <w:r w:rsidRPr="00715724">
              <w:rPr>
                <w:b/>
                <w:bCs/>
                <w:sz w:val="32"/>
                <w:szCs w:val="32"/>
              </w:rPr>
              <w:t>23.</w:t>
            </w:r>
            <w:r w:rsidR="0014286C">
              <w:rPr>
                <w:b/>
                <w:bCs/>
                <w:sz w:val="32"/>
                <w:szCs w:val="32"/>
              </w:rPr>
              <w:t>3</w:t>
            </w:r>
            <w:r w:rsidRPr="00715724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2DE48D0F" w14:textId="5D7CAD09" w:rsidR="00C03DD0" w:rsidRDefault="00715724" w:rsidP="00C03DD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36E983E9" w14:textId="77777777" w:rsidR="00C03DD0" w:rsidRDefault="00C03DD0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404568F" w14:textId="6F6D39A8" w:rsidR="00C03DD0" w:rsidRDefault="00715724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</w:t>
            </w:r>
            <w:r w:rsidR="00C03DD0">
              <w:rPr>
                <w:rFonts w:cstheme="minorHAnsi"/>
                <w:b/>
                <w:bCs/>
                <w:sz w:val="32"/>
                <w:szCs w:val="32"/>
                <w:lang w:val="en-US"/>
              </w:rPr>
              <w:t>:00</w:t>
            </w:r>
          </w:p>
        </w:tc>
      </w:tr>
    </w:tbl>
    <w:p w14:paraId="2D8C0F38" w14:textId="77777777" w:rsidR="0014286C" w:rsidRDefault="0014286C">
      <w:r>
        <w:br w:type="page"/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14286C" w14:paraId="2AA8860C" w14:textId="77777777" w:rsidTr="00AF63BA">
        <w:trPr>
          <w:trHeight w:val="2078"/>
        </w:trPr>
        <w:tc>
          <w:tcPr>
            <w:tcW w:w="1688" w:type="dxa"/>
            <w:vAlign w:val="center"/>
          </w:tcPr>
          <w:p w14:paraId="48E80C31" w14:textId="4FD15A8F" w:rsidR="0014286C" w:rsidRDefault="0014286C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ÚT</w:t>
            </w:r>
          </w:p>
          <w:p w14:paraId="425C3A96" w14:textId="0045FD06" w:rsidR="0014286C" w:rsidRDefault="0014286C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3.3.</w:t>
            </w:r>
          </w:p>
        </w:tc>
        <w:tc>
          <w:tcPr>
            <w:tcW w:w="4819" w:type="dxa"/>
            <w:vAlign w:val="center"/>
          </w:tcPr>
          <w:p w14:paraId="476F2704" w14:textId="71AC816F" w:rsidR="0014286C" w:rsidRDefault="0014286C" w:rsidP="00AF63BA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KRÁTKÁ VYCHÁZKA S JARMILOU GRILLOVOU</w:t>
            </w:r>
          </w:p>
          <w:p w14:paraId="597FBF57" w14:textId="77777777" w:rsidR="0014286C" w:rsidRDefault="0014286C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14286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PO CYKLOSTEZCE OD LIDLU </w:t>
            </w:r>
          </w:p>
          <w:p w14:paraId="6740613C" w14:textId="26991322" w:rsidR="0014286C" w:rsidRPr="0014286C" w:rsidRDefault="0014286C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14286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DO POMNĚNIC </w:t>
            </w:r>
          </w:p>
        </w:tc>
        <w:tc>
          <w:tcPr>
            <w:tcW w:w="2650" w:type="dxa"/>
            <w:vAlign w:val="center"/>
          </w:tcPr>
          <w:p w14:paraId="1DCE869D" w14:textId="77777777" w:rsidR="0014286C" w:rsidRDefault="0014286C" w:rsidP="0014286C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 w:rsidRPr="0014286C">
              <w:rPr>
                <w:rFonts w:cstheme="minorHAnsi"/>
                <w:b/>
                <w:noProof/>
                <w:sz w:val="32"/>
                <w:szCs w:val="32"/>
              </w:rPr>
              <w:t xml:space="preserve">SRAZ V 10:30 NA ZASTÁVCE </w:t>
            </w:r>
            <w:r>
              <w:rPr>
                <w:rFonts w:cstheme="minorHAnsi"/>
                <w:b/>
                <w:noProof/>
                <w:sz w:val="32"/>
                <w:szCs w:val="32"/>
              </w:rPr>
              <w:t xml:space="preserve">MHD </w:t>
            </w:r>
            <w:r w:rsidRPr="0014286C">
              <w:rPr>
                <w:rFonts w:cstheme="minorHAnsi"/>
                <w:b/>
                <w:noProof/>
                <w:sz w:val="32"/>
                <w:szCs w:val="32"/>
              </w:rPr>
              <w:t>V NOVÉ PRAŽSKÉ</w:t>
            </w:r>
          </w:p>
          <w:p w14:paraId="2BDF2559" w14:textId="72861B34" w:rsidR="0014286C" w:rsidRPr="0014286C" w:rsidRDefault="0014286C" w:rsidP="0014286C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 w:rsidRPr="0014286C">
              <w:rPr>
                <w:rFonts w:cstheme="minorHAnsi"/>
                <w:b/>
                <w:noProof/>
                <w:sz w:val="32"/>
                <w:szCs w:val="32"/>
              </w:rPr>
              <w:t xml:space="preserve"> </w:t>
            </w:r>
            <w:r w:rsidRPr="0014286C">
              <w:rPr>
                <w:rFonts w:cstheme="minorHAnsi"/>
                <w:b/>
                <w:noProof/>
                <w:sz w:val="28"/>
                <w:szCs w:val="28"/>
              </w:rPr>
              <w:t>(ODJEZD V 10:44 BUSEM Č. 1 K</w:t>
            </w:r>
            <w:r w:rsidRPr="0014286C">
              <w:rPr>
                <w:rFonts w:cstheme="minorHAnsi"/>
                <w:b/>
                <w:noProof/>
                <w:sz w:val="28"/>
                <w:szCs w:val="28"/>
              </w:rPr>
              <w:t> </w:t>
            </w:r>
            <w:r w:rsidRPr="0014286C">
              <w:rPr>
                <w:rFonts w:cstheme="minorHAnsi"/>
                <w:b/>
                <w:noProof/>
                <w:sz w:val="28"/>
                <w:szCs w:val="28"/>
              </w:rPr>
              <w:t>LIDLU</w:t>
            </w:r>
            <w:r w:rsidRPr="0014286C">
              <w:rPr>
                <w:rFonts w:cstheme="minorHAnsi"/>
                <w:b/>
                <w:noProof/>
                <w:sz w:val="28"/>
                <w:szCs w:val="28"/>
              </w:rPr>
              <w:t>)</w:t>
            </w:r>
          </w:p>
        </w:tc>
      </w:tr>
      <w:tr w:rsidR="00BA6F73" w14:paraId="3891FC20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6226F024" w14:textId="14DE6DD0" w:rsidR="00BA6F73" w:rsidRDefault="005D3BB8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14286C" w:rsidRPr="0014286C">
              <w:rPr>
                <w:b/>
                <w:bCs/>
                <w:sz w:val="32"/>
                <w:szCs w:val="32"/>
              </w:rPr>
              <w:t>ÚT</w:t>
            </w:r>
          </w:p>
          <w:p w14:paraId="73DEF5C6" w14:textId="77777777" w:rsidR="002D72F2" w:rsidRDefault="0014286C" w:rsidP="00875E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F875C5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CF4AB5">
              <w:rPr>
                <w:b/>
                <w:bCs/>
                <w:sz w:val="32"/>
                <w:szCs w:val="32"/>
              </w:rPr>
              <w:t>.</w:t>
            </w:r>
          </w:p>
          <w:p w14:paraId="1E7236FF" w14:textId="3BCB7A9C" w:rsidR="0014286C" w:rsidRDefault="0014286C" w:rsidP="00875E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24.3.</w:t>
            </w:r>
          </w:p>
        </w:tc>
        <w:tc>
          <w:tcPr>
            <w:tcW w:w="4819" w:type="dxa"/>
            <w:vAlign w:val="center"/>
          </w:tcPr>
          <w:p w14:paraId="20657117" w14:textId="77777777" w:rsidR="00857FD0" w:rsidRDefault="0014286C" w:rsidP="00AF63BA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HRAJEME A VZPOMÍNÁME </w:t>
            </w:r>
          </w:p>
          <w:p w14:paraId="1828D664" w14:textId="77777777" w:rsidR="00AF63BA" w:rsidRDefault="00857FD0" w:rsidP="00AF63BA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 MĚSTSKOU KNIHOVNOU BENEŠOV</w:t>
            </w:r>
          </w:p>
          <w:p w14:paraId="4CFA03B8" w14:textId="62D4C8D1" w:rsidR="00857FD0" w:rsidRPr="00AF63BA" w:rsidRDefault="0014286C" w:rsidP="00AF63BA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TRÉNOVÁNÍ PAMĚTI </w:t>
            </w:r>
          </w:p>
          <w:p w14:paraId="1EB4A124" w14:textId="1F733CDB" w:rsidR="0016652D" w:rsidRPr="00555375" w:rsidRDefault="0014286C" w:rsidP="009535B5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DESKOVÝMI HRAMI </w:t>
            </w:r>
            <w:r w:rsidR="00AA3F2D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MARTINOU ŠPANĚLOVOU</w:t>
            </w:r>
          </w:p>
        </w:tc>
        <w:tc>
          <w:tcPr>
            <w:tcW w:w="2650" w:type="dxa"/>
            <w:vAlign w:val="center"/>
          </w:tcPr>
          <w:p w14:paraId="06698020" w14:textId="77777777" w:rsidR="00F875C5" w:rsidRDefault="00F875C5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1296A704" w14:textId="3532D981" w:rsidR="003B4CEA" w:rsidRDefault="0014286C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</w:t>
            </w:r>
            <w:r w:rsidR="00F875C5"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  <w:r w:rsidR="00F875C5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3E2350" w14:paraId="0B9C00AE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6567A51D" w14:textId="77777777" w:rsidR="003E2350" w:rsidRPr="003E2350" w:rsidRDefault="003E2350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3E2350">
              <w:rPr>
                <w:b/>
                <w:bCs/>
                <w:sz w:val="32"/>
                <w:szCs w:val="32"/>
              </w:rPr>
              <w:t>ST</w:t>
            </w:r>
          </w:p>
          <w:p w14:paraId="6798393C" w14:textId="46404770" w:rsidR="003E2350" w:rsidRDefault="003E2350" w:rsidP="00801CD9">
            <w:pPr>
              <w:spacing w:after="0"/>
              <w:jc w:val="center"/>
            </w:pPr>
            <w:r w:rsidRPr="003E2350">
              <w:rPr>
                <w:b/>
                <w:bCs/>
                <w:sz w:val="32"/>
                <w:szCs w:val="32"/>
              </w:rPr>
              <w:t>4.3.</w:t>
            </w:r>
          </w:p>
        </w:tc>
        <w:tc>
          <w:tcPr>
            <w:tcW w:w="4819" w:type="dxa"/>
            <w:vAlign w:val="center"/>
          </w:tcPr>
          <w:p w14:paraId="58F921A0" w14:textId="77777777" w:rsidR="003E2350" w:rsidRDefault="003E2350" w:rsidP="003E235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KOMPLEXNÍ ANALÝZA TĚLA </w:t>
            </w:r>
          </w:p>
          <w:p w14:paraId="6312AB55" w14:textId="5E43CC32" w:rsidR="003E2350" w:rsidRDefault="003E2350" w:rsidP="003E235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 </w:t>
            </w:r>
            <w:r w:rsidRPr="003E2350">
              <w:rPr>
                <w:rFonts w:cstheme="minorHAnsi"/>
                <w:b/>
                <w:bCs/>
                <w:sz w:val="32"/>
                <w:szCs w:val="32"/>
                <w:lang w:val="en-US"/>
              </w:rPr>
              <w:t>P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HARM</w:t>
            </w:r>
            <w:r w:rsidRPr="003E2350">
              <w:rPr>
                <w:rFonts w:cstheme="minorHAnsi"/>
                <w:b/>
                <w:bCs/>
                <w:sz w:val="32"/>
                <w:szCs w:val="32"/>
                <w:lang w:val="en-US"/>
              </w:rPr>
              <w:t>D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</w:t>
            </w:r>
            <w:r w:rsidRPr="003E23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PETROU BARTÁKOVOU</w:t>
            </w:r>
          </w:p>
          <w:p w14:paraId="557F985D" w14:textId="77777777" w:rsidR="00AF63BA" w:rsidRDefault="003E2350" w:rsidP="00AF63BA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3E23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3E2350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VYŠETŘENÍ POMOCÍ KVANTOVÉHO ANALYZÁTORU </w:t>
            </w:r>
          </w:p>
          <w:p w14:paraId="55D89C85" w14:textId="7327B60A" w:rsidR="003E2350" w:rsidRPr="00AF63BA" w:rsidRDefault="003E2350" w:rsidP="00AF63BA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3E2350">
              <w:rPr>
                <w:rFonts w:cstheme="minorHAnsi"/>
                <w:i/>
                <w:iCs/>
                <w:sz w:val="32"/>
                <w:szCs w:val="32"/>
                <w:lang w:val="en-US"/>
              </w:rPr>
              <w:t>50 KČ</w:t>
            </w:r>
          </w:p>
        </w:tc>
        <w:tc>
          <w:tcPr>
            <w:tcW w:w="2650" w:type="dxa"/>
            <w:vAlign w:val="center"/>
          </w:tcPr>
          <w:p w14:paraId="3515592C" w14:textId="77777777" w:rsidR="003E2350" w:rsidRDefault="003E2350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1F97F78" w14:textId="5C8FA9DC" w:rsidR="003E2350" w:rsidRDefault="003E2350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15:00</w:t>
            </w:r>
          </w:p>
        </w:tc>
      </w:tr>
      <w:tr w:rsidR="00AA3F2D" w14:paraId="599DF2FF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45033D7F" w14:textId="77777777" w:rsidR="00AA3F2D" w:rsidRDefault="00AA3F2D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3467093" w14:textId="77777777" w:rsidR="00AA3F2D" w:rsidRDefault="00AA3F2D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5.3.</w:t>
            </w:r>
          </w:p>
          <w:p w14:paraId="3B3694E5" w14:textId="019CDABF" w:rsidR="00AA3F2D" w:rsidRPr="003E2350" w:rsidRDefault="00AA3F2D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19.3.</w:t>
            </w:r>
          </w:p>
        </w:tc>
        <w:tc>
          <w:tcPr>
            <w:tcW w:w="4819" w:type="dxa"/>
            <w:vAlign w:val="center"/>
          </w:tcPr>
          <w:p w14:paraId="15A9F957" w14:textId="77777777" w:rsidR="00AA3F2D" w:rsidRDefault="00AA3F2D" w:rsidP="00AA3F2D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S MĚSTSKOU KNIHOVNOU </w:t>
            </w:r>
          </w:p>
          <w:p w14:paraId="71977FEE" w14:textId="77777777" w:rsidR="00A5176E" w:rsidRDefault="009535B5" w:rsidP="00AA3F2D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BŘEZEN – MĚSÍC ČTENÁŘŮ</w:t>
            </w:r>
          </w:p>
          <w:p w14:paraId="37FAF6D3" w14:textId="4A3F1864" w:rsidR="00AA3F2D" w:rsidRDefault="00AA3F2D" w:rsidP="00AA3F2D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9535B5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 DĚL ANDERSENA, ŽÁČKA A DĚDEČKA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PŘEDČÍTÁ LENKA VESELÁ</w:t>
            </w:r>
          </w:p>
        </w:tc>
        <w:tc>
          <w:tcPr>
            <w:tcW w:w="2650" w:type="dxa"/>
            <w:vAlign w:val="center"/>
          </w:tcPr>
          <w:p w14:paraId="6826A9D1" w14:textId="77777777" w:rsidR="00AA3F2D" w:rsidRDefault="00AA3F2D" w:rsidP="00AA3F2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1DBD598" w14:textId="2E4DA3A6" w:rsidR="00AA3F2D" w:rsidRDefault="00AA3F2D" w:rsidP="00AA3F2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434F3B6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0135366D" w14:textId="515096FD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! </w:t>
            </w:r>
            <w:proofErr w:type="gramStart"/>
            <w:r>
              <w:rPr>
                <w:b/>
                <w:bCs/>
                <w:sz w:val="32"/>
                <w:szCs w:val="32"/>
              </w:rPr>
              <w:t>SO !</w:t>
            </w:r>
            <w:proofErr w:type="gramEnd"/>
          </w:p>
          <w:p w14:paraId="4CB0D0C7" w14:textId="0D70FF4C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</w:t>
            </w:r>
            <w:r w:rsidR="00C170BC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95A9C86" w14:textId="77777777" w:rsidR="00AF63BA" w:rsidRPr="00AF63BA" w:rsidRDefault="00A5176E" w:rsidP="00AF63BA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VÝLET</w:t>
            </w:r>
            <w:r w:rsidR="00D769B8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 xml:space="preserve"> S MÍŠOU BEŠŤÁKOVOU NA </w:t>
            </w:r>
            <w:r w:rsidR="003C3EC4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ŽEB</w:t>
            </w: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R</w:t>
            </w:r>
            <w:r w:rsidR="003C3EC4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ÁK</w:t>
            </w:r>
          </w:p>
          <w:p w14:paraId="364633D1" w14:textId="1B90C707" w:rsidR="0057509D" w:rsidRPr="00AF63BA" w:rsidRDefault="00A5176E" w:rsidP="00AF63BA">
            <w:pPr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i/>
                <w:iCs/>
                <w:sz w:val="30"/>
                <w:szCs w:val="30"/>
                <w:lang w:val="en-US"/>
              </w:rPr>
              <w:t>Z BYSTŘICE, SMĚREM NA OPŘETICE, JINOŠICE VZHŮRU DO KOPCE NA ŽEBRÁK, PŘES LÍŠNO ZPĚT DO BYSTŘICE</w:t>
            </w:r>
            <w:r w:rsidR="00AF63BA" w:rsidRPr="00AF63BA">
              <w:rPr>
                <w:rFonts w:cstheme="minorHAnsi"/>
                <w:i/>
                <w:iCs/>
                <w:sz w:val="30"/>
                <w:szCs w:val="30"/>
                <w:lang w:val="en-US"/>
              </w:rPr>
              <w:t xml:space="preserve"> (NÁROČNÁ TRASA 12 KM)</w:t>
            </w:r>
          </w:p>
        </w:tc>
        <w:tc>
          <w:tcPr>
            <w:tcW w:w="2650" w:type="dxa"/>
            <w:vAlign w:val="center"/>
          </w:tcPr>
          <w:p w14:paraId="7C657128" w14:textId="3006043B" w:rsidR="00D769B8" w:rsidRPr="00AF63BA" w:rsidRDefault="00D769B8" w:rsidP="00AF63BA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SRAZ V 9:</w:t>
            </w:r>
            <w:r w:rsidR="00C170BC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1</w:t>
            </w: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0 NA TERMINÁLU</w:t>
            </w:r>
          </w:p>
          <w:p w14:paraId="283DFA2B" w14:textId="3235D84F" w:rsidR="003C586A" w:rsidRPr="00AF63BA" w:rsidRDefault="00C170BC" w:rsidP="00C170BC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(</w:t>
            </w:r>
            <w:r w:rsidR="00D769B8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ODJ. BUSEM</w:t>
            </w: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 xml:space="preserve"> 759</w:t>
            </w:r>
            <w:r w:rsidR="00D769B8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 xml:space="preserve"> </w:t>
            </w:r>
            <w:r w:rsidR="0057509D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V 9:20)</w:t>
            </w:r>
          </w:p>
          <w:p w14:paraId="3E3EA461" w14:textId="405EA5E6" w:rsidR="003C586A" w:rsidRPr="00AF63BA" w:rsidRDefault="003C586A" w:rsidP="00D769B8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VÍCE INFO NA 734 126 251</w:t>
            </w:r>
          </w:p>
        </w:tc>
      </w:tr>
      <w:tr w:rsidR="00D769B8" w14:paraId="05922070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1F6D9D7A" w14:textId="0C52317A" w:rsidR="004F245C" w:rsidRDefault="004F245C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</w:t>
            </w:r>
          </w:p>
          <w:p w14:paraId="766A228A" w14:textId="7DF5C29D" w:rsidR="004F245C" w:rsidRDefault="004F245C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</w:t>
            </w:r>
            <w:r w:rsidR="005F00FA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772929D3" w14:textId="59D83D9E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5181FE74" w14:textId="02B0E255" w:rsidR="004F245C" w:rsidRDefault="005F00FA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KAMČATKA NA VLASTNÍ KŮŽI</w:t>
            </w:r>
          </w:p>
          <w:p w14:paraId="01366F7A" w14:textId="39CA0797" w:rsidR="004F245C" w:rsidRPr="003D028C" w:rsidRDefault="005F00FA" w:rsidP="004F245C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CESTOVATELSKÁ BESEDA S PAVLEM KOVÁŘEM</w:t>
            </w:r>
            <w:r w:rsidR="004F245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A0FBDE2" w14:textId="77777777" w:rsidR="00D769B8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05F5D7C" w14:textId="6BD7D2E8" w:rsidR="003D028C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D769B8" w14:paraId="3B2F2647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3DDCA86D" w14:textId="77777777" w:rsidR="00D769B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1E054E24" w14:textId="3A4DF32C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</w:t>
            </w:r>
            <w:r w:rsidR="005F00FA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09D591AA" w14:textId="1691F6F0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5B9F6106" w14:textId="77777777" w:rsidR="00D769B8" w:rsidRDefault="005F00FA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– HUDEBNÍ DOPOLEDNE S MANŽELI BEDNÁŘOVÝMI</w:t>
            </w:r>
          </w:p>
          <w:p w14:paraId="6141EFF6" w14:textId="2AF4FA0A" w:rsidR="005F00FA" w:rsidRPr="004B4F80" w:rsidRDefault="005F00FA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PO STOPÁCH LIDOVÝCH PÍSNIČEK</w:t>
            </w:r>
          </w:p>
        </w:tc>
        <w:tc>
          <w:tcPr>
            <w:tcW w:w="2650" w:type="dxa"/>
            <w:vAlign w:val="center"/>
          </w:tcPr>
          <w:p w14:paraId="2DBB41B9" w14:textId="77777777" w:rsidR="00CC0678" w:rsidRDefault="00CC0678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99F9BF7" w14:textId="03D5111B" w:rsidR="00D769B8" w:rsidRPr="00CE44DB" w:rsidRDefault="00CC0678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84346A" w14:paraId="441C8757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6FF6DCDE" w14:textId="77777777" w:rsidR="0084346A" w:rsidRDefault="0084346A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</w:t>
            </w:r>
          </w:p>
          <w:p w14:paraId="75F3D23C" w14:textId="5973CF54" w:rsidR="0084346A" w:rsidRDefault="0084346A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14.3.</w:t>
            </w:r>
          </w:p>
        </w:tc>
        <w:tc>
          <w:tcPr>
            <w:tcW w:w="4819" w:type="dxa"/>
            <w:vAlign w:val="center"/>
          </w:tcPr>
          <w:p w14:paraId="6C18D05B" w14:textId="406DCCCD" w:rsidR="0084346A" w:rsidRDefault="0084346A" w:rsidP="0084346A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SWAP POKOJOVÝCH KVĚTIN SE SKAUTSKÝM INSTITUTEM</w:t>
            </w:r>
          </w:p>
          <w:p w14:paraId="23937F8E" w14:textId="77777777" w:rsidR="0084346A" w:rsidRDefault="0084346A" w:rsidP="0084346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84346A"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PŘINESTE A ODNESTE SI ROSTLINKU</w:t>
            </w:r>
          </w:p>
          <w:p w14:paraId="25D54E72" w14:textId="42ACA580" w:rsidR="0084346A" w:rsidRPr="0084346A" w:rsidRDefault="0084346A" w:rsidP="0084346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V RÁMCI AKCE JE MOŽNÉ VYROBIT SI I PTAČÍ BUDKU, PO PŘEDCHOZÍ REGISTRACI A ÚHRADĚ 200 KČ</w:t>
            </w:r>
          </w:p>
        </w:tc>
        <w:tc>
          <w:tcPr>
            <w:tcW w:w="2650" w:type="dxa"/>
            <w:vAlign w:val="center"/>
          </w:tcPr>
          <w:p w14:paraId="23EBC167" w14:textId="77777777" w:rsidR="0084346A" w:rsidRDefault="0084346A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08ECA199" w14:textId="0596E537" w:rsidR="0084346A" w:rsidRDefault="0084346A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15:00 – 17:00</w:t>
            </w:r>
          </w:p>
          <w:p w14:paraId="1614E589" w14:textId="77777777" w:rsidR="0084346A" w:rsidRDefault="0084346A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74B2DEEB" w14:textId="77777777" w:rsidR="00014136" w:rsidRDefault="0084346A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VÍCE INFO </w:t>
            </w:r>
          </w:p>
          <w:p w14:paraId="032F2EA1" w14:textId="64A3A30C" w:rsidR="0084346A" w:rsidRDefault="0084346A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 POSEZU</w:t>
            </w:r>
          </w:p>
        </w:tc>
      </w:tr>
      <w:tr w:rsidR="00D769B8" w14:paraId="0A0F2411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512F8798" w14:textId="777777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55A14398" w14:textId="0195216A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1833613E" w14:textId="4E02D385" w:rsidR="00D769B8" w:rsidRDefault="00F945B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</w:t>
            </w:r>
            <w:r w:rsidR="008A07DC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5F622DAB" w14:textId="0213DF8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0785C064" w14:textId="1B141FDC" w:rsidR="00F945BC" w:rsidRDefault="00F945BC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4CA5DE62" w14:textId="77777777" w:rsidR="008A07DC" w:rsidRPr="008A07DC" w:rsidRDefault="008A07DC" w:rsidP="008A07D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547EE77D" w14:textId="70A57A31" w:rsidR="00D769B8" w:rsidRPr="009403A3" w:rsidRDefault="008A07DC" w:rsidP="008A07DC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JARNÍ DEKORACE Z RULIČEK OD TOALETNÍHO PAPÍRU</w:t>
            </w:r>
          </w:p>
        </w:tc>
        <w:tc>
          <w:tcPr>
            <w:tcW w:w="2650" w:type="dxa"/>
            <w:vAlign w:val="center"/>
          </w:tcPr>
          <w:p w14:paraId="78D87494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383959B" w14:textId="50DC4E98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</w:t>
            </w:r>
            <w:r w:rsidR="00F945BC"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D769B8" w14:paraId="46493246" w14:textId="77777777" w:rsidTr="00AF63BA">
        <w:trPr>
          <w:trHeight w:val="1227"/>
        </w:trPr>
        <w:tc>
          <w:tcPr>
            <w:tcW w:w="1688" w:type="dxa"/>
            <w:vAlign w:val="center"/>
          </w:tcPr>
          <w:p w14:paraId="1F700F69" w14:textId="6222579F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4460D4A" w14:textId="4E0CE4FD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24899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D613DB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2C7CC4FA" w14:textId="77777777" w:rsidR="00AF63BA" w:rsidRDefault="00D613DB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MODERNÍ VÝŽIVA: CESTA K REGENERACI, NEBO K DEGENERACI</w:t>
            </w:r>
          </w:p>
          <w:p w14:paraId="234338B2" w14:textId="77777777" w:rsidR="00AF63BA" w:rsidRPr="00AF63BA" w:rsidRDefault="00AF63BA" w:rsidP="00AF63BA">
            <w:pPr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</w:p>
          <w:p w14:paraId="0E7872CE" w14:textId="42005ED7" w:rsidR="00FF6C96" w:rsidRPr="00AF63BA" w:rsidRDefault="00CE3C57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O ZDRAVÉ A PŘIROZENÉ VÝŽIVĚ S MARTINOU WALLER FIŠEROVOU</w:t>
            </w:r>
          </w:p>
        </w:tc>
        <w:tc>
          <w:tcPr>
            <w:tcW w:w="2650" w:type="dxa"/>
            <w:vAlign w:val="center"/>
          </w:tcPr>
          <w:p w14:paraId="714F56B3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DD8EEAD" w14:textId="71E8F2ED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</w:tbl>
    <w:p w14:paraId="23966B4D" w14:textId="77777777" w:rsidR="00AF63BA" w:rsidRDefault="00AF63BA">
      <w:r>
        <w:br w:type="page"/>
      </w:r>
    </w:p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679"/>
        <w:gridCol w:w="9"/>
        <w:gridCol w:w="4819"/>
        <w:gridCol w:w="2650"/>
      </w:tblGrid>
      <w:tr w:rsidR="00D769B8" w14:paraId="651AD269" w14:textId="77777777" w:rsidTr="00AF63BA">
        <w:trPr>
          <w:gridBefore w:val="1"/>
          <w:wBefore w:w="9" w:type="dxa"/>
          <w:trHeight w:val="2645"/>
        </w:trPr>
        <w:tc>
          <w:tcPr>
            <w:tcW w:w="1688" w:type="dxa"/>
            <w:gridSpan w:val="2"/>
            <w:vAlign w:val="center"/>
          </w:tcPr>
          <w:p w14:paraId="44D1F43E" w14:textId="1C8E8BD0" w:rsidR="00D769B8" w:rsidRDefault="00CE3C57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PO</w:t>
            </w:r>
          </w:p>
          <w:p w14:paraId="2C26EC0E" w14:textId="6C22C647" w:rsidR="00D769B8" w:rsidRDefault="00CE3C57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9F6DCAD" w14:textId="5F000CC0" w:rsidR="00CE3C57" w:rsidRDefault="00CE3C57" w:rsidP="00CE3C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KREATIVNÍ TVOŘENÍ </w:t>
            </w:r>
            <w:r w:rsidR="00B50AA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PRO VŠECHNY GENERACE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 MĚSTSKOU KNIHOVNOU BENEŠOV </w:t>
            </w:r>
          </w:p>
          <w:p w14:paraId="6C3A9333" w14:textId="1B4AF029" w:rsidR="00D769B8" w:rsidRPr="008D197F" w:rsidRDefault="00CE3C57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VELIKONOČNÍ DEKORACE </w:t>
            </w:r>
            <w:r w:rsidR="00B50AAE">
              <w:rPr>
                <w:rFonts w:cstheme="minorHAnsi"/>
                <w:i/>
                <w:iCs/>
                <w:sz w:val="32"/>
                <w:szCs w:val="32"/>
                <w:lang w:val="en-US"/>
              </w:rPr>
              <w:t>SI VYROBÍTE S MARTOU SLÁMOVOU A MONIKOU SVOBODOVOU</w:t>
            </w:r>
          </w:p>
        </w:tc>
        <w:tc>
          <w:tcPr>
            <w:tcW w:w="2650" w:type="dxa"/>
            <w:vAlign w:val="center"/>
          </w:tcPr>
          <w:p w14:paraId="7A1C2549" w14:textId="77777777" w:rsidR="00CE3C57" w:rsidRDefault="00CE3C57" w:rsidP="00CE3C5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1E2DFB9F" w14:textId="24CF6A57" w:rsidR="00D769B8" w:rsidRDefault="00CE3C57" w:rsidP="00CE3C57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  <w:tr w:rsidR="00D769B8" w14:paraId="005ED30A" w14:textId="77777777" w:rsidTr="00AF63BA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7D10BC1" w14:textId="11B5A6F9" w:rsidR="00D769B8" w:rsidRDefault="00BA5C9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3C0610DA" w14:textId="43F9FCD5" w:rsidR="00D769B8" w:rsidRDefault="00BA5C9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00D1605F" w14:textId="77777777" w:rsidR="003B6DCC" w:rsidRDefault="00670CEB" w:rsidP="00670CE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MUZEUM UMĚNÍ A DESIGNU V POSEZU</w:t>
            </w:r>
          </w:p>
          <w:p w14:paraId="4FC15449" w14:textId="777C8AAF" w:rsidR="00670CEB" w:rsidRPr="00670CEB" w:rsidRDefault="00670CEB" w:rsidP="00E41807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670CEB">
              <w:rPr>
                <w:rFonts w:cstheme="minorHAnsi"/>
                <w:i/>
                <w:iCs/>
                <w:sz w:val="32"/>
                <w:szCs w:val="32"/>
                <w:lang w:val="en-US"/>
              </w:rPr>
              <w:t>PÉČE, RODINA, PROSTŘEDÍ, ČAS I VESMÍR V UMĚNÍ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E41807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MARTINEM A LADOU</w:t>
            </w:r>
          </w:p>
        </w:tc>
        <w:tc>
          <w:tcPr>
            <w:tcW w:w="2650" w:type="dxa"/>
            <w:vAlign w:val="center"/>
          </w:tcPr>
          <w:p w14:paraId="651B9AE9" w14:textId="77777777" w:rsidR="00670CEB" w:rsidRDefault="00670CEB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6CB4D3C" w14:textId="26F847F2" w:rsidR="00D769B8" w:rsidRDefault="00670CEB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7A3E4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D769B8" w14:paraId="7F618638" w14:textId="77777777" w:rsidTr="00E41807">
        <w:trPr>
          <w:gridBefore w:val="1"/>
          <w:wBefore w:w="9" w:type="dxa"/>
          <w:trHeight w:val="1408"/>
        </w:trPr>
        <w:tc>
          <w:tcPr>
            <w:tcW w:w="1688" w:type="dxa"/>
            <w:gridSpan w:val="2"/>
            <w:vAlign w:val="center"/>
          </w:tcPr>
          <w:p w14:paraId="65224107" w14:textId="5795591B" w:rsidR="00D769B8" w:rsidRDefault="00BA5C9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535FEC5" w14:textId="2B6F968C" w:rsidR="00D769B8" w:rsidRDefault="00BA5C9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26.3.</w:t>
            </w:r>
          </w:p>
        </w:tc>
        <w:tc>
          <w:tcPr>
            <w:tcW w:w="4819" w:type="dxa"/>
            <w:vAlign w:val="center"/>
          </w:tcPr>
          <w:p w14:paraId="082C539B" w14:textId="77777777" w:rsidR="00BA5C9C" w:rsidRDefault="00BA5C9C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286DD746" w14:textId="77777777" w:rsidR="00E41807" w:rsidRDefault="00E41807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037B8F02" w14:textId="6FBF621C" w:rsidR="00D769B8" w:rsidRPr="009A2D4C" w:rsidRDefault="00BA5C9C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KERAMICKÉ KVĚTY ZÁPICHY</w:t>
            </w:r>
          </w:p>
        </w:tc>
        <w:tc>
          <w:tcPr>
            <w:tcW w:w="2650" w:type="dxa"/>
            <w:vAlign w:val="center"/>
          </w:tcPr>
          <w:p w14:paraId="02476CFA" w14:textId="77777777" w:rsidR="00BA5C9C" w:rsidRDefault="00BA5C9C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629DF1F" w14:textId="092C7330" w:rsidR="00D769B8" w:rsidRDefault="00BA5C9C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40D9BDEA" w14:textId="77777777" w:rsidTr="00AF63BA">
        <w:trPr>
          <w:trHeight w:val="2800"/>
        </w:trPr>
        <w:tc>
          <w:tcPr>
            <w:tcW w:w="1688" w:type="dxa"/>
            <w:gridSpan w:val="2"/>
            <w:vAlign w:val="center"/>
          </w:tcPr>
          <w:p w14:paraId="4FB28CFF" w14:textId="58E022C8" w:rsidR="00D769B8" w:rsidRPr="00014136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014136" w:rsidRPr="00014136">
              <w:rPr>
                <w:b/>
                <w:bCs/>
                <w:sz w:val="32"/>
                <w:szCs w:val="32"/>
              </w:rPr>
              <w:t>ČT</w:t>
            </w:r>
          </w:p>
          <w:p w14:paraId="6FD7A9EB" w14:textId="79883459" w:rsidR="00D769B8" w:rsidRDefault="00D769B8" w:rsidP="00D7766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014136">
              <w:rPr>
                <w:b/>
                <w:bCs/>
                <w:sz w:val="32"/>
                <w:szCs w:val="32"/>
              </w:rPr>
              <w:t>2</w:t>
            </w:r>
            <w:r w:rsidR="00014136" w:rsidRPr="00014136">
              <w:rPr>
                <w:b/>
                <w:bCs/>
                <w:sz w:val="32"/>
                <w:szCs w:val="32"/>
              </w:rPr>
              <w:t>6</w:t>
            </w:r>
            <w:r w:rsidRPr="00014136">
              <w:rPr>
                <w:b/>
                <w:bCs/>
                <w:sz w:val="32"/>
                <w:szCs w:val="32"/>
              </w:rPr>
              <w:t>.</w:t>
            </w:r>
            <w:r w:rsidR="00014136" w:rsidRPr="00014136">
              <w:rPr>
                <w:b/>
                <w:bCs/>
                <w:sz w:val="32"/>
                <w:szCs w:val="32"/>
              </w:rPr>
              <w:t>3</w:t>
            </w:r>
            <w:r w:rsidRPr="00014136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8" w:type="dxa"/>
            <w:gridSpan w:val="2"/>
            <w:vAlign w:val="center"/>
          </w:tcPr>
          <w:p w14:paraId="0132D546" w14:textId="207AEE60" w:rsidR="00D77663" w:rsidRPr="00D77663" w:rsidRDefault="00014136" w:rsidP="00B0369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S FRANTIŠKEM PLEVOU</w:t>
            </w:r>
            <w:r w:rsidR="009E2154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NA ŠELMBERK</w:t>
            </w:r>
          </w:p>
          <w:p w14:paraId="38A85FFF" w14:textId="18E856B3" w:rsidR="009E2154" w:rsidRDefault="009E2154" w:rsidP="009E2154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 MLADÉ VOŽICE VYRAZÍME </w:t>
            </w:r>
            <w:r w:rsidR="00501C86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NA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ZŘÍCENINU HRADU ŠELMBERK </w:t>
            </w:r>
          </w:p>
          <w:p w14:paraId="3F9EA02C" w14:textId="76BF5E3D" w:rsidR="009E2154" w:rsidRPr="00D77663" w:rsidRDefault="009E2154" w:rsidP="009E2154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TRASA POHODOVÁ CCA </w:t>
            </w:r>
            <w:r w:rsidR="00501C86">
              <w:rPr>
                <w:rFonts w:cstheme="minorHAnsi"/>
                <w:i/>
                <w:iCs/>
                <w:sz w:val="32"/>
                <w:szCs w:val="32"/>
                <w:lang w:val="en-US"/>
              </w:rPr>
              <w:t>9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KM</w:t>
            </w:r>
          </w:p>
        </w:tc>
        <w:tc>
          <w:tcPr>
            <w:tcW w:w="2650" w:type="dxa"/>
            <w:vAlign w:val="center"/>
          </w:tcPr>
          <w:p w14:paraId="58220E05" w14:textId="77777777" w:rsidR="00D769B8" w:rsidRDefault="009E2154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NA TERMINÁLU V 7:45 </w:t>
            </w:r>
          </w:p>
          <w:p w14:paraId="43737EF1" w14:textId="7B935145" w:rsidR="009E2154" w:rsidRDefault="009E2154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BUSEM 452 DO MLADÉ VOŽICE V 8:03</w:t>
            </w:r>
          </w:p>
        </w:tc>
      </w:tr>
      <w:tr w:rsidR="005A17CE" w14:paraId="11413AB8" w14:textId="77777777" w:rsidTr="00AF63BA">
        <w:trPr>
          <w:trHeight w:val="2503"/>
        </w:trPr>
        <w:tc>
          <w:tcPr>
            <w:tcW w:w="1688" w:type="dxa"/>
            <w:gridSpan w:val="2"/>
            <w:vAlign w:val="center"/>
          </w:tcPr>
          <w:p w14:paraId="4A952EAE" w14:textId="418F5161" w:rsidR="005A17CE" w:rsidRPr="006B40B9" w:rsidRDefault="005A17CE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6B40B9">
              <w:rPr>
                <w:b/>
                <w:bCs/>
                <w:sz w:val="32"/>
                <w:szCs w:val="32"/>
              </w:rPr>
              <w:t>PO</w:t>
            </w:r>
          </w:p>
          <w:p w14:paraId="76BBC8C6" w14:textId="13AF63D2" w:rsidR="005A17CE" w:rsidRDefault="005A17CE" w:rsidP="00D769B8">
            <w:pPr>
              <w:spacing w:after="0"/>
              <w:jc w:val="center"/>
            </w:pPr>
            <w:r w:rsidRPr="006B40B9">
              <w:rPr>
                <w:b/>
                <w:bCs/>
                <w:sz w:val="32"/>
                <w:szCs w:val="32"/>
              </w:rPr>
              <w:t>30.3.</w:t>
            </w:r>
          </w:p>
        </w:tc>
        <w:tc>
          <w:tcPr>
            <w:tcW w:w="4828" w:type="dxa"/>
            <w:gridSpan w:val="2"/>
            <w:vAlign w:val="center"/>
          </w:tcPr>
          <w:p w14:paraId="36D28C76" w14:textId="77777777" w:rsidR="005A17CE" w:rsidRDefault="005A17CE" w:rsidP="00B0369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POCHOD PRO MOZEK </w:t>
            </w:r>
          </w:p>
          <w:p w14:paraId="51FD536F" w14:textId="3DDB76B4" w:rsidR="005A17CE" w:rsidRDefault="005A17CE" w:rsidP="00B0369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5A17CE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VYCHÁZKA KOLEM </w:t>
            </w:r>
            <w:r w:rsidR="00132302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KONOPIŠŤSKÉHO </w:t>
            </w:r>
            <w:r w:rsidRPr="005A17CE">
              <w:rPr>
                <w:rFonts w:cstheme="minorHAnsi"/>
                <w:i/>
                <w:iCs/>
                <w:sz w:val="32"/>
                <w:szCs w:val="32"/>
                <w:lang w:val="en-US"/>
              </w:rPr>
              <w:t>RYBNÍKA, VÝUKA CHŮZE NW, CVIČENÍ PAMĚTI I TĚLA</w:t>
            </w:r>
          </w:p>
          <w:p w14:paraId="1D12484C" w14:textId="7E76AC27" w:rsidR="005A17CE" w:rsidRPr="005A17CE" w:rsidRDefault="005A17CE" w:rsidP="00B0369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5A17CE">
              <w:rPr>
                <w:rFonts w:cstheme="minorHAnsi"/>
                <w:i/>
                <w:iCs/>
                <w:sz w:val="32"/>
                <w:szCs w:val="32"/>
                <w:lang w:val="en-US"/>
              </w:rPr>
              <w:t>ZAMLUVENÍ HOLÍ PO PŘEDCHOZÍ DOMLUVĚ V POSEZU</w:t>
            </w:r>
          </w:p>
        </w:tc>
        <w:tc>
          <w:tcPr>
            <w:tcW w:w="2650" w:type="dxa"/>
            <w:vAlign w:val="center"/>
          </w:tcPr>
          <w:p w14:paraId="7D60937E" w14:textId="77777777" w:rsidR="005A17CE" w:rsidRDefault="005A17CE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56F9AF19" w14:textId="76C84DE0" w:rsidR="005A17CE" w:rsidRDefault="005A17CE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 10:30 </w:t>
            </w:r>
          </w:p>
          <w:p w14:paraId="3D2BB244" w14:textId="77777777" w:rsidR="005A17CE" w:rsidRDefault="005A17CE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NA ZASTÁVCE MHD KONOPIŠTĚ, INF. CENTRUM </w:t>
            </w:r>
          </w:p>
          <w:p w14:paraId="3E3ACC6A" w14:textId="77777777" w:rsidR="005A17CE" w:rsidRDefault="005A17CE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616C4288" w14:textId="29B7446A" w:rsidR="005A17CE" w:rsidRPr="005A17CE" w:rsidRDefault="005A17CE" w:rsidP="00D769B8">
            <w:pPr>
              <w:spacing w:after="0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</w:tbl>
    <w:p w14:paraId="4967122D" w14:textId="7AAFA1AD" w:rsidR="00136DA7" w:rsidRPr="00E40B97" w:rsidRDefault="00136DA7"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2B1C8E59" w:rsidR="009313AD" w:rsidRPr="008E3B97" w:rsidRDefault="00764E6B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BŘEZEN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 w:rsidR="00FA266C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pPr w:leftFromText="141" w:rightFromText="141" w:vertAnchor="text" w:tblpX="150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45838F85" w:rsidR="008013AD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3.3.</w:t>
            </w:r>
          </w:p>
        </w:tc>
        <w:tc>
          <w:tcPr>
            <w:tcW w:w="4820" w:type="dxa"/>
            <w:vAlign w:val="center"/>
          </w:tcPr>
          <w:p w14:paraId="36FFE300" w14:textId="4FDA01CC" w:rsidR="00CF4AB5" w:rsidRPr="00CF4AB5" w:rsidRDefault="00764E6B" w:rsidP="00120675">
            <w:pPr>
              <w:spacing w:before="240"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ODPOLEDNE S PÍSNIČKOU</w:t>
            </w:r>
          </w:p>
          <w:p w14:paraId="11B44AEC" w14:textId="77777777" w:rsidR="00CF4AB5" w:rsidRPr="00BB46F3" w:rsidRDefault="00CF4AB5" w:rsidP="0012067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  <w:p w14:paraId="1AC5952A" w14:textId="6B91F58D" w:rsidR="002324CE" w:rsidRPr="009A673F" w:rsidRDefault="00120675" w:rsidP="0012067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DĚTI</w:t>
            </w:r>
            <w:r w:rsidR="00764E6B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Z DOMU DĚTÍ A MLÁDEŽE</w:t>
            </w: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ZAHRAJÍ NA KYTARY</w:t>
            </w:r>
            <w:r w:rsidR="00764E6B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POD VEDENÍM KATEŘINY AMLEROVÉ </w:t>
            </w:r>
            <w:r w:rsidR="00764E6B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FOLK A COUNTRY PÍSNĚ</w:t>
            </w: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7FC823CF" w14:textId="7FDF4DEE" w:rsidR="00B91F2B" w:rsidRDefault="00FA266C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BCC90FB" w14:textId="4A5D5CE2" w:rsidR="00B91F2B" w:rsidRDefault="00FA266C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E40B97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  <w:r w:rsidR="00B91F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 w:rsidR="00B91F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1E2DDB9" w14:textId="0E979E6E" w:rsidR="00764E6B" w:rsidRPr="00764E6B" w:rsidRDefault="00764E6B" w:rsidP="0012067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POSEZENÍ K MDŽ</w:t>
            </w:r>
          </w:p>
        </w:tc>
        <w:tc>
          <w:tcPr>
            <w:tcW w:w="2648" w:type="dxa"/>
            <w:vAlign w:val="center"/>
          </w:tcPr>
          <w:p w14:paraId="11E8E79B" w14:textId="77777777" w:rsidR="00B91F2B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760FBD1" w14:textId="46664676" w:rsidR="00FA266C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120675">
        <w:trPr>
          <w:trHeight w:val="1350"/>
        </w:trPr>
        <w:tc>
          <w:tcPr>
            <w:tcW w:w="1688" w:type="dxa"/>
            <w:vAlign w:val="center"/>
          </w:tcPr>
          <w:p w14:paraId="47A821E9" w14:textId="777C8A7D" w:rsidR="00CC6F34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4D018F89" w:rsidR="00CC6F34" w:rsidRDefault="00E40B97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7.3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0AC50D9" w14:textId="286F1CA7" w:rsidR="00FA266C" w:rsidRDefault="00764E6B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ZÁBAVA</w:t>
            </w:r>
          </w:p>
          <w:p w14:paraId="4D6019E6" w14:textId="679D9304" w:rsidR="00E40B97" w:rsidRPr="00081A83" w:rsidRDefault="00764E6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ZAHRAJE SAHULA A SPOL.</w:t>
            </w:r>
          </w:p>
        </w:tc>
        <w:tc>
          <w:tcPr>
            <w:tcW w:w="2648" w:type="dxa"/>
            <w:vAlign w:val="center"/>
          </w:tcPr>
          <w:p w14:paraId="276CBB9F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116683CD" w:rsidR="00E40B97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3818D4" w14:paraId="1DB2505B" w14:textId="77777777" w:rsidTr="00120675">
        <w:trPr>
          <w:trHeight w:val="1350"/>
        </w:trPr>
        <w:tc>
          <w:tcPr>
            <w:tcW w:w="1688" w:type="dxa"/>
            <w:vAlign w:val="center"/>
          </w:tcPr>
          <w:p w14:paraId="17C4BA95" w14:textId="5C65A749" w:rsidR="003818D4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778C46A" w14:textId="0B221233" w:rsidR="003818D4" w:rsidRDefault="00E40B97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9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28841BFD" w14:textId="77777777" w:rsidR="008D7E21" w:rsidRDefault="00764E6B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DO VOJKOVA</w:t>
            </w:r>
          </w:p>
          <w:p w14:paraId="3F13BE98" w14:textId="512797C3" w:rsidR="00764E6B" w:rsidRPr="00764E6B" w:rsidRDefault="00764E6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764E6B">
              <w:rPr>
                <w:rFonts w:cstheme="minorHAnsi"/>
                <w:i/>
                <w:iCs/>
                <w:sz w:val="32"/>
                <w:szCs w:val="32"/>
                <w:lang w:val="en-US"/>
              </w:rPr>
              <w:t>NÁVŠTĚVA DOMOVA SENIORŮ A PARKU</w:t>
            </w:r>
          </w:p>
        </w:tc>
        <w:tc>
          <w:tcPr>
            <w:tcW w:w="2648" w:type="dxa"/>
            <w:vAlign w:val="center"/>
          </w:tcPr>
          <w:p w14:paraId="580C002C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F36DCFF" w14:textId="36C8FFD9" w:rsidR="00BC0A20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11 HOD NA TERMINÁLU</w:t>
            </w:r>
          </w:p>
          <w:p w14:paraId="7383ADE0" w14:textId="3B40F706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  <w:tr w:rsidR="008D7E21" w14:paraId="046900A3" w14:textId="77777777" w:rsidTr="00120675">
        <w:trPr>
          <w:trHeight w:val="949"/>
        </w:trPr>
        <w:tc>
          <w:tcPr>
            <w:tcW w:w="1688" w:type="dxa"/>
            <w:vAlign w:val="center"/>
          </w:tcPr>
          <w:p w14:paraId="2AFD630B" w14:textId="77777777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7E23F50" w14:textId="5251931B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24.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3DA3D912" w14:textId="0965AB89" w:rsidR="008D7E21" w:rsidRDefault="008D7E21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PROMÍTÁNÍ</w:t>
            </w:r>
          </w:p>
        </w:tc>
        <w:tc>
          <w:tcPr>
            <w:tcW w:w="2648" w:type="dxa"/>
            <w:vAlign w:val="center"/>
          </w:tcPr>
          <w:p w14:paraId="0FEC9088" w14:textId="77777777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51CB6EDD" w14:textId="23CB49CE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64E6B" w14:paraId="25C9EC8F" w14:textId="77777777" w:rsidTr="00120675">
        <w:trPr>
          <w:trHeight w:val="1436"/>
        </w:trPr>
        <w:tc>
          <w:tcPr>
            <w:tcW w:w="1688" w:type="dxa"/>
            <w:vAlign w:val="center"/>
          </w:tcPr>
          <w:p w14:paraId="064D015A" w14:textId="77777777" w:rsidR="00764E6B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717EF1A" w14:textId="1DDD5394" w:rsidR="00764E6B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31.3.</w:t>
            </w:r>
          </w:p>
        </w:tc>
        <w:tc>
          <w:tcPr>
            <w:tcW w:w="4820" w:type="dxa"/>
            <w:vAlign w:val="center"/>
          </w:tcPr>
          <w:p w14:paraId="4320896B" w14:textId="77777777" w:rsidR="00764E6B" w:rsidRDefault="00764E6B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PERU</w:t>
            </w:r>
          </w:p>
          <w:p w14:paraId="4C3CA1CB" w14:textId="5F95CB0E" w:rsidR="00764E6B" w:rsidRPr="00764E6B" w:rsidRDefault="00764E6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764E6B"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MGR. KATEŘINOU PODHORSKOU</w:t>
            </w:r>
          </w:p>
        </w:tc>
        <w:tc>
          <w:tcPr>
            <w:tcW w:w="2648" w:type="dxa"/>
            <w:vAlign w:val="center"/>
          </w:tcPr>
          <w:p w14:paraId="0C812FDF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4D17D16C" w14:textId="53163C5A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5C0A22C9" w14:textId="77777777" w:rsidTr="00120675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0DE1" w14:textId="1B149B82" w:rsidR="007F4F8B" w:rsidRDefault="00120675" w:rsidP="00120675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776 630 297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59861B61" w:rsidR="0027321F" w:rsidRPr="0027321F" w:rsidRDefault="00120675" w:rsidP="007A127A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lastRenderedPageBreak/>
        <w:br w:type="textWrapping" w:clear="all"/>
      </w: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E73A" w14:textId="77777777" w:rsidR="00930AB7" w:rsidRDefault="00930AB7" w:rsidP="00FD6869">
      <w:pPr>
        <w:spacing w:after="0" w:line="240" w:lineRule="auto"/>
      </w:pPr>
      <w:r>
        <w:separator/>
      </w:r>
    </w:p>
  </w:endnote>
  <w:endnote w:type="continuationSeparator" w:id="0">
    <w:p w14:paraId="36FCF8CF" w14:textId="77777777" w:rsidR="00930AB7" w:rsidRDefault="00930AB7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1F12" w14:textId="77777777" w:rsidR="00930AB7" w:rsidRDefault="00930AB7" w:rsidP="00FD6869">
      <w:pPr>
        <w:spacing w:after="0" w:line="240" w:lineRule="auto"/>
      </w:pPr>
      <w:r>
        <w:separator/>
      </w:r>
    </w:p>
  </w:footnote>
  <w:footnote w:type="continuationSeparator" w:id="0">
    <w:p w14:paraId="6D4E9535" w14:textId="77777777" w:rsidR="00930AB7" w:rsidRDefault="00930AB7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14136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A0768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20675"/>
    <w:rsid w:val="00132302"/>
    <w:rsid w:val="0013276E"/>
    <w:rsid w:val="00136DA7"/>
    <w:rsid w:val="00136EB7"/>
    <w:rsid w:val="0014286C"/>
    <w:rsid w:val="001428FE"/>
    <w:rsid w:val="001429C3"/>
    <w:rsid w:val="00144F48"/>
    <w:rsid w:val="00152C29"/>
    <w:rsid w:val="00153DA0"/>
    <w:rsid w:val="0015445D"/>
    <w:rsid w:val="001579BD"/>
    <w:rsid w:val="00160435"/>
    <w:rsid w:val="00162697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24CE"/>
    <w:rsid w:val="00237C7A"/>
    <w:rsid w:val="00242D26"/>
    <w:rsid w:val="0024750B"/>
    <w:rsid w:val="00251A39"/>
    <w:rsid w:val="00251D1F"/>
    <w:rsid w:val="00253071"/>
    <w:rsid w:val="00255FB2"/>
    <w:rsid w:val="00255FD2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4CB"/>
    <w:rsid w:val="002B3A13"/>
    <w:rsid w:val="002B6A9A"/>
    <w:rsid w:val="002C7B81"/>
    <w:rsid w:val="002D607D"/>
    <w:rsid w:val="002D6969"/>
    <w:rsid w:val="002D72F2"/>
    <w:rsid w:val="002E21B1"/>
    <w:rsid w:val="002E40A6"/>
    <w:rsid w:val="002F08D6"/>
    <w:rsid w:val="002F0D8F"/>
    <w:rsid w:val="002F15EB"/>
    <w:rsid w:val="002F4A4A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6FDC"/>
    <w:rsid w:val="0033747E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75A7F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CEA"/>
    <w:rsid w:val="003B6DCC"/>
    <w:rsid w:val="003B7C43"/>
    <w:rsid w:val="003C1E0D"/>
    <w:rsid w:val="003C1FAB"/>
    <w:rsid w:val="003C3EC4"/>
    <w:rsid w:val="003C586A"/>
    <w:rsid w:val="003C6270"/>
    <w:rsid w:val="003C782D"/>
    <w:rsid w:val="003D021C"/>
    <w:rsid w:val="003D028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2350"/>
    <w:rsid w:val="003E5D29"/>
    <w:rsid w:val="003E699C"/>
    <w:rsid w:val="003F4916"/>
    <w:rsid w:val="003F54E3"/>
    <w:rsid w:val="003F734C"/>
    <w:rsid w:val="003F77F8"/>
    <w:rsid w:val="004131D0"/>
    <w:rsid w:val="004209DA"/>
    <w:rsid w:val="004269AB"/>
    <w:rsid w:val="00431384"/>
    <w:rsid w:val="00442857"/>
    <w:rsid w:val="00443F7E"/>
    <w:rsid w:val="00450589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29B1"/>
    <w:rsid w:val="004E737B"/>
    <w:rsid w:val="004F182E"/>
    <w:rsid w:val="004F245C"/>
    <w:rsid w:val="004F544D"/>
    <w:rsid w:val="00501968"/>
    <w:rsid w:val="00501C86"/>
    <w:rsid w:val="0050515E"/>
    <w:rsid w:val="005056F9"/>
    <w:rsid w:val="00510B46"/>
    <w:rsid w:val="00513E4A"/>
    <w:rsid w:val="005143D1"/>
    <w:rsid w:val="00514F2B"/>
    <w:rsid w:val="0053185F"/>
    <w:rsid w:val="0053211B"/>
    <w:rsid w:val="005325BC"/>
    <w:rsid w:val="0053478A"/>
    <w:rsid w:val="00535C10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7381E"/>
    <w:rsid w:val="0057509D"/>
    <w:rsid w:val="00577DC1"/>
    <w:rsid w:val="00587053"/>
    <w:rsid w:val="00596FCE"/>
    <w:rsid w:val="005A17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0FA"/>
    <w:rsid w:val="005F0B54"/>
    <w:rsid w:val="005F278F"/>
    <w:rsid w:val="005F541A"/>
    <w:rsid w:val="005F7DE5"/>
    <w:rsid w:val="00602C15"/>
    <w:rsid w:val="00607393"/>
    <w:rsid w:val="006300FF"/>
    <w:rsid w:val="0063765F"/>
    <w:rsid w:val="00640417"/>
    <w:rsid w:val="00651954"/>
    <w:rsid w:val="0065238A"/>
    <w:rsid w:val="00662B22"/>
    <w:rsid w:val="006653E3"/>
    <w:rsid w:val="00670CEB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B0346"/>
    <w:rsid w:val="006B3984"/>
    <w:rsid w:val="006B40B9"/>
    <w:rsid w:val="006B4484"/>
    <w:rsid w:val="006B7E0B"/>
    <w:rsid w:val="006C3651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5931"/>
    <w:rsid w:val="007127CA"/>
    <w:rsid w:val="0071336E"/>
    <w:rsid w:val="00715724"/>
    <w:rsid w:val="007159E5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4E6B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A127A"/>
    <w:rsid w:val="007A2634"/>
    <w:rsid w:val="007A3E41"/>
    <w:rsid w:val="007A4BA6"/>
    <w:rsid w:val="007A6ADC"/>
    <w:rsid w:val="007A769A"/>
    <w:rsid w:val="007A7FE8"/>
    <w:rsid w:val="007B2B48"/>
    <w:rsid w:val="007B4C97"/>
    <w:rsid w:val="007C05B2"/>
    <w:rsid w:val="007C22B0"/>
    <w:rsid w:val="007C3B69"/>
    <w:rsid w:val="007C6960"/>
    <w:rsid w:val="007C7540"/>
    <w:rsid w:val="007D13CD"/>
    <w:rsid w:val="007D337F"/>
    <w:rsid w:val="007D6447"/>
    <w:rsid w:val="007E128C"/>
    <w:rsid w:val="007E212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346A"/>
    <w:rsid w:val="00845075"/>
    <w:rsid w:val="0084786B"/>
    <w:rsid w:val="0085500A"/>
    <w:rsid w:val="00857FD0"/>
    <w:rsid w:val="00861F4D"/>
    <w:rsid w:val="00863F43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07DC"/>
    <w:rsid w:val="008A373D"/>
    <w:rsid w:val="008A533A"/>
    <w:rsid w:val="008B087D"/>
    <w:rsid w:val="008B4340"/>
    <w:rsid w:val="008B5BD5"/>
    <w:rsid w:val="008C561B"/>
    <w:rsid w:val="008D197F"/>
    <w:rsid w:val="008D53C6"/>
    <w:rsid w:val="008D6CC8"/>
    <w:rsid w:val="008D74BD"/>
    <w:rsid w:val="008D7E21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0AB7"/>
    <w:rsid w:val="009313AD"/>
    <w:rsid w:val="00932E6E"/>
    <w:rsid w:val="009352FA"/>
    <w:rsid w:val="009403A3"/>
    <w:rsid w:val="00944894"/>
    <w:rsid w:val="009535B5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7082"/>
    <w:rsid w:val="009C760E"/>
    <w:rsid w:val="009D1649"/>
    <w:rsid w:val="009D3323"/>
    <w:rsid w:val="009D6D26"/>
    <w:rsid w:val="009E15DC"/>
    <w:rsid w:val="009E2154"/>
    <w:rsid w:val="009E7BEA"/>
    <w:rsid w:val="009F0C32"/>
    <w:rsid w:val="009F18F5"/>
    <w:rsid w:val="009F4474"/>
    <w:rsid w:val="00A00EA1"/>
    <w:rsid w:val="00A023C9"/>
    <w:rsid w:val="00A10439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176E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3F2D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63BA"/>
    <w:rsid w:val="00AF77D1"/>
    <w:rsid w:val="00B03690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0AAE"/>
    <w:rsid w:val="00B518E0"/>
    <w:rsid w:val="00B5629B"/>
    <w:rsid w:val="00B61935"/>
    <w:rsid w:val="00B63947"/>
    <w:rsid w:val="00B63B4D"/>
    <w:rsid w:val="00B76774"/>
    <w:rsid w:val="00B80050"/>
    <w:rsid w:val="00B8061A"/>
    <w:rsid w:val="00B91F2B"/>
    <w:rsid w:val="00B9430C"/>
    <w:rsid w:val="00B9450A"/>
    <w:rsid w:val="00B95C3E"/>
    <w:rsid w:val="00BA5C9C"/>
    <w:rsid w:val="00BA64B1"/>
    <w:rsid w:val="00BA6F73"/>
    <w:rsid w:val="00BA713D"/>
    <w:rsid w:val="00BA7B8F"/>
    <w:rsid w:val="00BC0289"/>
    <w:rsid w:val="00BC0A20"/>
    <w:rsid w:val="00BC3BA9"/>
    <w:rsid w:val="00BC3EA0"/>
    <w:rsid w:val="00BC4082"/>
    <w:rsid w:val="00BC5391"/>
    <w:rsid w:val="00BD4493"/>
    <w:rsid w:val="00BF1AFB"/>
    <w:rsid w:val="00BF1F75"/>
    <w:rsid w:val="00BF76A3"/>
    <w:rsid w:val="00C00EBE"/>
    <w:rsid w:val="00C03DD0"/>
    <w:rsid w:val="00C04953"/>
    <w:rsid w:val="00C04BC1"/>
    <w:rsid w:val="00C07499"/>
    <w:rsid w:val="00C13359"/>
    <w:rsid w:val="00C147A8"/>
    <w:rsid w:val="00C170BC"/>
    <w:rsid w:val="00C21A24"/>
    <w:rsid w:val="00C23224"/>
    <w:rsid w:val="00C24899"/>
    <w:rsid w:val="00C34B78"/>
    <w:rsid w:val="00C35F2F"/>
    <w:rsid w:val="00C360BA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92C84"/>
    <w:rsid w:val="00C93627"/>
    <w:rsid w:val="00C962FD"/>
    <w:rsid w:val="00CA2654"/>
    <w:rsid w:val="00CA2669"/>
    <w:rsid w:val="00CA55BC"/>
    <w:rsid w:val="00CA5DC5"/>
    <w:rsid w:val="00CA6B2C"/>
    <w:rsid w:val="00CB3990"/>
    <w:rsid w:val="00CC0678"/>
    <w:rsid w:val="00CC1CD3"/>
    <w:rsid w:val="00CC5471"/>
    <w:rsid w:val="00CC6F34"/>
    <w:rsid w:val="00CD3FDA"/>
    <w:rsid w:val="00CD4E87"/>
    <w:rsid w:val="00CD5BBE"/>
    <w:rsid w:val="00CE0FC3"/>
    <w:rsid w:val="00CE24DF"/>
    <w:rsid w:val="00CE3C57"/>
    <w:rsid w:val="00CE44DB"/>
    <w:rsid w:val="00CF1328"/>
    <w:rsid w:val="00CF4AB5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AC7"/>
    <w:rsid w:val="00D36F8A"/>
    <w:rsid w:val="00D376BB"/>
    <w:rsid w:val="00D44C36"/>
    <w:rsid w:val="00D44C45"/>
    <w:rsid w:val="00D466E8"/>
    <w:rsid w:val="00D50ED8"/>
    <w:rsid w:val="00D56B2A"/>
    <w:rsid w:val="00D57625"/>
    <w:rsid w:val="00D57901"/>
    <w:rsid w:val="00D613DB"/>
    <w:rsid w:val="00D61BBB"/>
    <w:rsid w:val="00D769B8"/>
    <w:rsid w:val="00D77663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2238"/>
    <w:rsid w:val="00E028AB"/>
    <w:rsid w:val="00E0494C"/>
    <w:rsid w:val="00E0502C"/>
    <w:rsid w:val="00E06F51"/>
    <w:rsid w:val="00E12081"/>
    <w:rsid w:val="00E1320C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0B97"/>
    <w:rsid w:val="00E41807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26D8"/>
    <w:rsid w:val="00E7280D"/>
    <w:rsid w:val="00E73D31"/>
    <w:rsid w:val="00E73E7B"/>
    <w:rsid w:val="00E75659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C62A4"/>
    <w:rsid w:val="00EC7DC0"/>
    <w:rsid w:val="00ED1046"/>
    <w:rsid w:val="00ED6634"/>
    <w:rsid w:val="00ED75DB"/>
    <w:rsid w:val="00EE5EC5"/>
    <w:rsid w:val="00EE64F6"/>
    <w:rsid w:val="00EF3A56"/>
    <w:rsid w:val="00EF5A9A"/>
    <w:rsid w:val="00F04181"/>
    <w:rsid w:val="00F30496"/>
    <w:rsid w:val="00F43C78"/>
    <w:rsid w:val="00F44009"/>
    <w:rsid w:val="00F51995"/>
    <w:rsid w:val="00F51A78"/>
    <w:rsid w:val="00F53C46"/>
    <w:rsid w:val="00F562CF"/>
    <w:rsid w:val="00F62BA8"/>
    <w:rsid w:val="00F647A1"/>
    <w:rsid w:val="00F70EBA"/>
    <w:rsid w:val="00F733F1"/>
    <w:rsid w:val="00F75383"/>
    <w:rsid w:val="00F76E56"/>
    <w:rsid w:val="00F8240F"/>
    <w:rsid w:val="00F8591F"/>
    <w:rsid w:val="00F875C5"/>
    <w:rsid w:val="00F90793"/>
    <w:rsid w:val="00F90F0E"/>
    <w:rsid w:val="00F945BC"/>
    <w:rsid w:val="00F96FC7"/>
    <w:rsid w:val="00F975C1"/>
    <w:rsid w:val="00F978C1"/>
    <w:rsid w:val="00FA266C"/>
    <w:rsid w:val="00FA5A9C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26</cp:revision>
  <cp:lastPrinted>2026-02-26T07:55:00Z</cp:lastPrinted>
  <dcterms:created xsi:type="dcterms:W3CDTF">2026-02-25T08:49:00Z</dcterms:created>
  <dcterms:modified xsi:type="dcterms:W3CDTF">2026-02-26T08:04:00Z</dcterms:modified>
</cp:coreProperties>
</file>