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A9B48" w14:textId="62FD9F4C" w:rsidR="00483EAC" w:rsidRPr="00380875" w:rsidRDefault="009F0C32" w:rsidP="0067252A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 w:rsidRPr="00380875">
        <w:rPr>
          <w:rFonts w:cstheme="minorHAnsi"/>
          <w:b/>
          <w:bCs/>
          <w:sz w:val="48"/>
          <w:szCs w:val="48"/>
          <w:u w:val="single"/>
          <w:lang w:val="en-US"/>
        </w:rPr>
        <w:t>POSEZ</w:t>
      </w:r>
    </w:p>
    <w:p w14:paraId="158E510F" w14:textId="57AC9B83" w:rsidR="009F0C32" w:rsidRPr="00380875" w:rsidRDefault="003B4CEA" w:rsidP="005A2FAC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LEDEN</w:t>
      </w:r>
      <w:r w:rsidR="002D72F2">
        <w:rPr>
          <w:rFonts w:cstheme="minorHAnsi"/>
          <w:b/>
          <w:bCs/>
          <w:sz w:val="48"/>
          <w:szCs w:val="48"/>
          <w:u w:val="single"/>
          <w:lang w:val="en-US"/>
        </w:rPr>
        <w:t xml:space="preserve"> </w:t>
      </w:r>
      <w:r w:rsidR="00B344E6" w:rsidRPr="00380875">
        <w:rPr>
          <w:rFonts w:cstheme="minorHAnsi"/>
          <w:b/>
          <w:bCs/>
          <w:sz w:val="48"/>
          <w:szCs w:val="48"/>
          <w:u w:val="single"/>
          <w:lang w:val="en-US"/>
        </w:rPr>
        <w:t>202</w:t>
      </w:r>
      <w:r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F0C32" w14:paraId="2BA4E46A" w14:textId="1F2CAF44" w:rsidTr="008819BB">
        <w:trPr>
          <w:trHeight w:val="1520"/>
        </w:trPr>
        <w:tc>
          <w:tcPr>
            <w:tcW w:w="1688" w:type="dxa"/>
            <w:vAlign w:val="center"/>
          </w:tcPr>
          <w:p w14:paraId="1236C029" w14:textId="4907817B" w:rsid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798CDA70" w14:textId="5CC64D39" w:rsidR="009F0C32" w:rsidRPr="009F0C32" w:rsidRDefault="009F0C32" w:rsidP="00684A6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 </w:t>
            </w:r>
            <w:r w:rsidR="00C62B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–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="00F62BA8"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</w:tc>
        <w:tc>
          <w:tcPr>
            <w:tcW w:w="4820" w:type="dxa"/>
            <w:vAlign w:val="center"/>
          </w:tcPr>
          <w:p w14:paraId="705BEF0F" w14:textId="23C22C0D" w:rsidR="00684A68" w:rsidRDefault="009F0C32" w:rsidP="00C62B4C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VE</w:t>
            </w:r>
            <w:r w:rsidR="00E4046E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STOJI</w:t>
            </w:r>
          </w:p>
          <w:p w14:paraId="5132A68F" w14:textId="68B7CFEF" w:rsidR="00875E9A" w:rsidRPr="00F62BA8" w:rsidRDefault="009F0C32" w:rsidP="00875E9A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I VSEDĚ NA ŽIDLI</w:t>
            </w:r>
            <w:r w:rsidR="00E3214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48" w:type="dxa"/>
            <w:vAlign w:val="center"/>
          </w:tcPr>
          <w:p w14:paraId="1E10FBFF" w14:textId="4B8A95DC" w:rsidR="009F0C32" w:rsidRDefault="009F0C32" w:rsidP="007F0D3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F0C32"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04C8C16" w14:textId="3988D03A" w:rsidR="00F30496" w:rsidRPr="009F0C32" w:rsidRDefault="00F30496" w:rsidP="00390B8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9:00</w:t>
            </w:r>
          </w:p>
        </w:tc>
      </w:tr>
      <w:tr w:rsidR="00684A68" w14:paraId="6D7E1EFF" w14:textId="77777777" w:rsidTr="008819BB">
        <w:trPr>
          <w:trHeight w:val="1258"/>
        </w:trPr>
        <w:tc>
          <w:tcPr>
            <w:tcW w:w="1688" w:type="dxa"/>
            <w:vAlign w:val="center"/>
          </w:tcPr>
          <w:p w14:paraId="24CDD10B" w14:textId="77777777" w:rsidR="00684A68" w:rsidRPr="00086650" w:rsidRDefault="00684A68" w:rsidP="00CA2654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75F554C2" w14:textId="377AF25D" w:rsidR="00684A68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KAŽDÉ</w:t>
            </w:r>
          </w:p>
          <w:p w14:paraId="0D8385AD" w14:textId="77777777" w:rsidR="0010290C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2F5D57D8" w14:textId="4CCC2B29" w:rsidR="0010290C" w:rsidRPr="00263A7E" w:rsidRDefault="0010290C" w:rsidP="00CA2654">
            <w:pPr>
              <w:spacing w:after="0"/>
              <w:jc w:val="center"/>
              <w:rPr>
                <w:rFonts w:cstheme="minorHAnsi"/>
                <w:b/>
                <w:bCs/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2AFFD75B" w14:textId="350EDAB4" w:rsidR="00C75CB5" w:rsidRPr="00C75CB5" w:rsidRDefault="0010290C" w:rsidP="00863F43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HRAJEME KARTY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, 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DESKOVÉ HRY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, SLOVNÍ POKER</w:t>
            </w:r>
            <w:r w:rsidR="00397DC1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A ŠACHY</w:t>
            </w:r>
          </w:p>
        </w:tc>
        <w:tc>
          <w:tcPr>
            <w:tcW w:w="2648" w:type="dxa"/>
            <w:vAlign w:val="center"/>
          </w:tcPr>
          <w:p w14:paraId="7D98182D" w14:textId="77777777" w:rsidR="00684A68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3F58863" w14:textId="19F52BCF" w:rsidR="0010290C" w:rsidRDefault="0010290C" w:rsidP="00CA2654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  <w:tr w:rsidR="001C7925" w14:paraId="03D11E9D" w14:textId="77777777" w:rsidTr="005D3BB8">
        <w:trPr>
          <w:trHeight w:val="2298"/>
        </w:trPr>
        <w:tc>
          <w:tcPr>
            <w:tcW w:w="1688" w:type="dxa"/>
            <w:vAlign w:val="center"/>
          </w:tcPr>
          <w:p w14:paraId="789FDB01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  <w:p w14:paraId="27A19AE5" w14:textId="77777777" w:rsidR="001C7925" w:rsidRDefault="001C7925" w:rsidP="001C792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503A9203" w14:textId="7A85C902" w:rsidR="00801CD9" w:rsidRDefault="001C7925" w:rsidP="00801CD9">
            <w:pPr>
              <w:pBdr>
                <w:bottom w:val="single" w:sz="6" w:space="1" w:color="auto"/>
              </w:pBd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</w:t>
            </w:r>
          </w:p>
          <w:p w14:paraId="3ED91E21" w14:textId="77777777" w:rsidR="00682937" w:rsidRDefault="00682937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98AC2B2" w14:textId="5FBBB344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KAŽDÝ </w:t>
            </w:r>
          </w:p>
          <w:p w14:paraId="3B878FC6" w14:textId="6F19FEFD" w:rsidR="00263A7E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01CD7468" w14:textId="77777777" w:rsidR="001C7925" w:rsidRPr="00086650" w:rsidRDefault="001C7925" w:rsidP="001C7925">
            <w:pPr>
              <w:spacing w:after="0"/>
              <w:rPr>
                <w:rFonts w:cstheme="minorHAnsi"/>
                <w:b/>
                <w:bCs/>
                <w:sz w:val="16"/>
                <w:szCs w:val="16"/>
                <w:vertAlign w:val="superscript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41F75B80" w14:textId="3CB70FAF" w:rsidR="001C7925" w:rsidRDefault="001C7925" w:rsidP="004D47BE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PORADENSTVÍ S MOBILY, NOTEBOOKY, CHYTRÝM</w:t>
            </w:r>
            <w:r w:rsidR="008415E4">
              <w:rPr>
                <w:rFonts w:cstheme="minorHAnsi"/>
                <w:b/>
                <w:bCs/>
                <w:sz w:val="32"/>
                <w:szCs w:val="32"/>
                <w:lang w:val="en-US"/>
              </w:rPr>
              <w:t>I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HODINKAMI, INTERNETEM, APOD…</w:t>
            </w:r>
          </w:p>
        </w:tc>
        <w:tc>
          <w:tcPr>
            <w:tcW w:w="2648" w:type="dxa"/>
            <w:vAlign w:val="center"/>
          </w:tcPr>
          <w:p w14:paraId="7F750D2B" w14:textId="77777777" w:rsidR="001C7925" w:rsidRDefault="001C7925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76777A18" w14:textId="77777777" w:rsidR="001C7925" w:rsidRDefault="001C7925" w:rsidP="001C7925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  <w:r w:rsidR="00497750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– 15:00</w:t>
            </w:r>
          </w:p>
          <w:p w14:paraId="1AD09F11" w14:textId="77777777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97E0D4D" w14:textId="75BD73E2" w:rsidR="00801CD9" w:rsidRDefault="00801CD9" w:rsidP="001C7925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 – 12:00</w:t>
            </w:r>
          </w:p>
        </w:tc>
      </w:tr>
      <w:tr w:rsidR="00801CD9" w14:paraId="548D938C" w14:textId="77777777" w:rsidTr="008819BB">
        <w:trPr>
          <w:trHeight w:val="936"/>
        </w:trPr>
        <w:tc>
          <w:tcPr>
            <w:tcW w:w="1688" w:type="dxa"/>
            <w:vAlign w:val="center"/>
          </w:tcPr>
          <w:p w14:paraId="081091C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KAŽDÉ </w:t>
            </w:r>
          </w:p>
          <w:p w14:paraId="731B3082" w14:textId="7EB615CC" w:rsidR="00801CD9" w:rsidRDefault="00801CD9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</w:tc>
        <w:tc>
          <w:tcPr>
            <w:tcW w:w="4820" w:type="dxa"/>
            <w:vAlign w:val="center"/>
          </w:tcPr>
          <w:p w14:paraId="7F24FD98" w14:textId="23BA0535" w:rsidR="004910AA" w:rsidRDefault="00801CD9" w:rsidP="00863F43">
            <w:pPr>
              <w:spacing w:before="24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POHODOVÁ JÓGA</w:t>
            </w:r>
          </w:p>
          <w:p w14:paraId="7520D074" w14:textId="0D40846D" w:rsidR="00801CD9" w:rsidRDefault="00801CD9" w:rsidP="00801CD9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JARDOU HAUEREM</w:t>
            </w:r>
          </w:p>
        </w:tc>
        <w:tc>
          <w:tcPr>
            <w:tcW w:w="2648" w:type="dxa"/>
            <w:vAlign w:val="center"/>
          </w:tcPr>
          <w:p w14:paraId="07F92B43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06E9DB45" w14:textId="25793BB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:</w:t>
            </w:r>
            <w:r w:rsidR="005D3BB8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801CD9" w14:paraId="32330586" w14:textId="77777777" w:rsidTr="008819BB">
        <w:trPr>
          <w:trHeight w:val="1227"/>
        </w:trPr>
        <w:tc>
          <w:tcPr>
            <w:tcW w:w="1688" w:type="dxa"/>
            <w:vAlign w:val="center"/>
          </w:tcPr>
          <w:p w14:paraId="20C0AF03" w14:textId="73527C89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t xml:space="preserve">  </w:t>
            </w:r>
            <w:r>
              <w:tab/>
            </w:r>
          </w:p>
          <w:p w14:paraId="6F4F47E5" w14:textId="22B8A5E3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KAŽDÝ</w:t>
            </w:r>
          </w:p>
          <w:p w14:paraId="0025F73D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ČT</w:t>
            </w:r>
          </w:p>
          <w:p w14:paraId="777EE952" w14:textId="63308C26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vAlign w:val="center"/>
          </w:tcPr>
          <w:p w14:paraId="2CD02D1A" w14:textId="77777777" w:rsidR="004910AA" w:rsidRDefault="00801CD9" w:rsidP="00863F4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BINGO</w:t>
            </w:r>
          </w:p>
          <w:p w14:paraId="5695C542" w14:textId="77777777" w:rsidR="00801CD9" w:rsidRDefault="00801CD9" w:rsidP="00B17C3C">
            <w:pPr>
              <w:spacing w:after="0" w:line="240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4910AA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LENKOU ŠAFRÁNKOVOU</w:t>
            </w:r>
          </w:p>
          <w:p w14:paraId="5A380899" w14:textId="77777777" w:rsidR="00911A6C" w:rsidRDefault="00911A6C" w:rsidP="00B17C3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5AC9F908" w14:textId="1A23E29F" w:rsidR="00911A6C" w:rsidRDefault="00911A6C" w:rsidP="00B17C3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(29.1. BINGO NENÍ)</w:t>
            </w:r>
          </w:p>
        </w:tc>
        <w:tc>
          <w:tcPr>
            <w:tcW w:w="2648" w:type="dxa"/>
            <w:vAlign w:val="center"/>
          </w:tcPr>
          <w:p w14:paraId="02FA0885" w14:textId="77777777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POSEZ </w:t>
            </w:r>
          </w:p>
          <w:p w14:paraId="116386B2" w14:textId="5662ACAA" w:rsidR="00801CD9" w:rsidRDefault="00801CD9" w:rsidP="00801CD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</w:tbl>
    <w:p w14:paraId="6AAACEB4" w14:textId="63D9FB24" w:rsidR="005D3BB8" w:rsidRDefault="005D3BB8">
      <w:r>
        <w:br w:type="page"/>
      </w:r>
    </w:p>
    <w:p w14:paraId="708971A7" w14:textId="77777777" w:rsidR="005D3BB8" w:rsidRDefault="005D3BB8"/>
    <w:tbl>
      <w:tblPr>
        <w:tblW w:w="916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"/>
        <w:gridCol w:w="1680"/>
        <w:gridCol w:w="8"/>
        <w:gridCol w:w="4819"/>
        <w:gridCol w:w="2650"/>
      </w:tblGrid>
      <w:tr w:rsidR="00BA6F73" w14:paraId="3891FC20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6226F024" w14:textId="72CF6D56" w:rsidR="00BA6F73" w:rsidRDefault="002D72F2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1E7236FF" w14:textId="0BCA878C" w:rsidR="002D72F2" w:rsidRDefault="003B4CEA" w:rsidP="00875E9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 w:rsidR="002D72F2">
              <w:rPr>
                <w:b/>
                <w:bCs/>
                <w:sz w:val="32"/>
                <w:szCs w:val="32"/>
              </w:rPr>
              <w:t>.1.</w:t>
            </w:r>
          </w:p>
        </w:tc>
        <w:tc>
          <w:tcPr>
            <w:tcW w:w="4819" w:type="dxa"/>
            <w:vAlign w:val="center"/>
          </w:tcPr>
          <w:p w14:paraId="37F95161" w14:textId="3F7E528B" w:rsidR="000D693E" w:rsidRPr="008D74BD" w:rsidRDefault="000D693E" w:rsidP="008D74BD">
            <w:pPr>
              <w:spacing w:before="240" w:after="0" w:line="276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KERAMIKA</w:t>
            </w:r>
            <w:r w:rsidR="003B4CEA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S VERONIKOU Z DÍLNY SRDCEM SPOLEČNĚ</w:t>
            </w:r>
          </w:p>
          <w:p w14:paraId="1EB4A124" w14:textId="3527869C" w:rsidR="0016652D" w:rsidRPr="00555375" w:rsidRDefault="00B61935" w:rsidP="008D74BD">
            <w:pPr>
              <w:spacing w:after="0" w:line="276" w:lineRule="auto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PŘIJĎTE SI VYZKOUŠET TOČENÍ NA</w:t>
            </w:r>
            <w:r w:rsidR="008D74BD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HRNČÍŘSKÉM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KRUHU</w:t>
            </w:r>
          </w:p>
        </w:tc>
        <w:tc>
          <w:tcPr>
            <w:tcW w:w="2650" w:type="dxa"/>
            <w:vAlign w:val="center"/>
          </w:tcPr>
          <w:p w14:paraId="24AE6689" w14:textId="77777777" w:rsidR="0016652D" w:rsidRDefault="003B4CEA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1296A704" w14:textId="7EAB3085" w:rsidR="003B4CEA" w:rsidRDefault="003B4CEA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ED75DB" w14:paraId="0434F3B6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0135366D" w14:textId="0355E799" w:rsidR="00ED75DB" w:rsidRDefault="003B4CEA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4CB0D0C7" w14:textId="1D60A6C4" w:rsidR="00ED75DB" w:rsidRDefault="003B4CEA" w:rsidP="00801CD9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 w:rsidR="00875E9A">
              <w:rPr>
                <w:b/>
                <w:bCs/>
                <w:sz w:val="32"/>
                <w:szCs w:val="32"/>
              </w:rPr>
              <w:t>.1.</w:t>
            </w:r>
          </w:p>
        </w:tc>
        <w:tc>
          <w:tcPr>
            <w:tcW w:w="4819" w:type="dxa"/>
            <w:vAlign w:val="center"/>
          </w:tcPr>
          <w:p w14:paraId="4D0C9C97" w14:textId="4FCBFDEC" w:rsidR="00ED75DB" w:rsidRDefault="003B4CEA" w:rsidP="002D72F2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NOVOROČNÍ PROTAŽENÍ S EVOU TALLOVOU</w:t>
            </w:r>
            <w:r w:rsidR="005411AC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Z KONDIČNÍHO KLUBU BENEŠOV</w:t>
            </w:r>
          </w:p>
          <w:p w14:paraId="364633D1" w14:textId="27E15A6F" w:rsidR="003B4CEA" w:rsidRPr="003B4CEA" w:rsidRDefault="005411AC" w:rsidP="002D72F2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NAUČTE SE SPRÁVNĚ PROTAHOVAT A POSILOVAT</w:t>
            </w:r>
            <w:r w:rsidR="00763D66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2650" w:type="dxa"/>
            <w:vAlign w:val="center"/>
          </w:tcPr>
          <w:p w14:paraId="671AD48B" w14:textId="77777777" w:rsidR="00ED75DB" w:rsidRDefault="003B4CEA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E3EA461" w14:textId="2714F012" w:rsidR="003B4CEA" w:rsidRDefault="003B4CEA" w:rsidP="005D3BB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3B4CEA" w14:paraId="05922070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56A998B7" w14:textId="6F18B7FB" w:rsidR="003B4CEA" w:rsidRDefault="003B4CEA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1F6D9D7A" w14:textId="77777777" w:rsidR="003B4CEA" w:rsidRDefault="003B4CEA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8.1.</w:t>
            </w:r>
          </w:p>
          <w:p w14:paraId="772929D3" w14:textId="2CDA517B" w:rsidR="00971CDB" w:rsidRDefault="00971CDB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29.1.</w:t>
            </w:r>
          </w:p>
        </w:tc>
        <w:tc>
          <w:tcPr>
            <w:tcW w:w="4819" w:type="dxa"/>
            <w:vAlign w:val="center"/>
          </w:tcPr>
          <w:p w14:paraId="441ACF16" w14:textId="77777777" w:rsidR="003B4CEA" w:rsidRDefault="003B4CEA" w:rsidP="003B4CEA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ČTENÁŘSKÝ KLUB </w:t>
            </w:r>
          </w:p>
          <w:p w14:paraId="01366F7A" w14:textId="53876412" w:rsidR="003B4CEA" w:rsidRPr="00B63947" w:rsidRDefault="003B4CEA" w:rsidP="003B4CEA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MĚSTSKOU KNIHOVNOU BENEŠOV – PŘEDČÍTÁ LENKA VESELÁ</w:t>
            </w:r>
          </w:p>
        </w:tc>
        <w:tc>
          <w:tcPr>
            <w:tcW w:w="2650" w:type="dxa"/>
            <w:vAlign w:val="center"/>
          </w:tcPr>
          <w:p w14:paraId="51AC8A2F" w14:textId="77777777" w:rsidR="003B4CEA" w:rsidRDefault="003B4CEA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205F5D7C" w14:textId="633E1FDD" w:rsidR="003B4CEA" w:rsidRDefault="003B4CEA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3B4CEA" w14:paraId="3B2F2647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4B3FC4E6" w14:textId="3C8CEB9F" w:rsidR="003B4CEA" w:rsidRDefault="006A4C81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proofErr w:type="gramStart"/>
            <w:r>
              <w:rPr>
                <w:b/>
                <w:bCs/>
                <w:sz w:val="32"/>
                <w:szCs w:val="32"/>
              </w:rPr>
              <w:t>!SO</w:t>
            </w:r>
            <w:proofErr w:type="gramEnd"/>
            <w:r>
              <w:rPr>
                <w:b/>
                <w:bCs/>
                <w:sz w:val="32"/>
                <w:szCs w:val="32"/>
              </w:rPr>
              <w:t>!</w:t>
            </w:r>
          </w:p>
          <w:p w14:paraId="09D591AA" w14:textId="7BB986C7" w:rsidR="003B4CEA" w:rsidRDefault="006A4C81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10.1.</w:t>
            </w:r>
          </w:p>
        </w:tc>
        <w:tc>
          <w:tcPr>
            <w:tcW w:w="4819" w:type="dxa"/>
            <w:vAlign w:val="center"/>
          </w:tcPr>
          <w:p w14:paraId="252AC5A6" w14:textId="77777777" w:rsidR="003B4CEA" w:rsidRDefault="006A4C81" w:rsidP="003B4CEA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VYCHÁZKA S MÍŠOU BEŠŤÁKOVOU</w:t>
            </w:r>
          </w:p>
          <w:p w14:paraId="12177440" w14:textId="41DBB0B2" w:rsidR="006A4C81" w:rsidRDefault="006A4C81" w:rsidP="003B4CEA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Z BYSTŘICE PŘES LÍŠNO, ŽEBRÁK, JINOŠICE, ZPĚT DO BYSTŘICE</w:t>
            </w:r>
          </w:p>
          <w:p w14:paraId="103204DE" w14:textId="77777777" w:rsidR="006C64A6" w:rsidRDefault="006A4C81" w:rsidP="003B4CEA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TRASA </w:t>
            </w:r>
            <w:r w:rsidR="001D1481">
              <w:rPr>
                <w:rFonts w:cstheme="minorHAnsi"/>
                <w:i/>
                <w:iCs/>
                <w:sz w:val="32"/>
                <w:szCs w:val="32"/>
                <w:lang w:val="en-US"/>
              </w:rPr>
              <w:t>DLOUHÁ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12 KM, </w:t>
            </w:r>
          </w:p>
          <w:p w14:paraId="6141EFF6" w14:textId="0CF0E29B" w:rsidR="006A4C81" w:rsidRPr="004B4F80" w:rsidRDefault="006A4C81" w:rsidP="003B4CEA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PRO</w:t>
            </w:r>
            <w:r w:rsidR="001D1481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NEZDATNĚJŠÍ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TURISTY, HŮLKY S SEBOU!</w:t>
            </w:r>
          </w:p>
        </w:tc>
        <w:tc>
          <w:tcPr>
            <w:tcW w:w="2650" w:type="dxa"/>
            <w:vAlign w:val="center"/>
          </w:tcPr>
          <w:p w14:paraId="4C30A7A3" w14:textId="77777777" w:rsidR="003B4CEA" w:rsidRDefault="001D1481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 xml:space="preserve">SRAZ NA TERMINÁLU V 9:10 </w:t>
            </w:r>
          </w:p>
          <w:p w14:paraId="7496BA32" w14:textId="77777777" w:rsidR="001D1481" w:rsidRDefault="001D1481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  <w:p w14:paraId="0F86D8C7" w14:textId="77777777" w:rsidR="001D1481" w:rsidRDefault="001D1481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BUS 759</w:t>
            </w:r>
          </w:p>
          <w:p w14:paraId="399F9BF7" w14:textId="2934E1D4" w:rsidR="001D1481" w:rsidRPr="00CE44DB" w:rsidRDefault="001D1481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(SMĚR NEVEKLOV)</w:t>
            </w:r>
          </w:p>
        </w:tc>
      </w:tr>
      <w:tr w:rsidR="003B4CEA" w14:paraId="0A0F2411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512F8798" w14:textId="77777777" w:rsidR="00081B7B" w:rsidRDefault="00081B7B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  <w:p w14:paraId="55A14398" w14:textId="0195216A" w:rsidR="003B4CEA" w:rsidRDefault="00865253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060A5F9E" w14:textId="1EE16ED1" w:rsidR="003B4CEA" w:rsidRDefault="00865253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  <w:r w:rsidR="003B4CEA">
              <w:rPr>
                <w:b/>
                <w:bCs/>
                <w:sz w:val="32"/>
                <w:szCs w:val="32"/>
              </w:rPr>
              <w:t>.1.</w:t>
            </w:r>
          </w:p>
          <w:p w14:paraId="1833613E" w14:textId="75DB8AA3" w:rsidR="00865253" w:rsidRDefault="00865253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26.1.</w:t>
            </w:r>
          </w:p>
          <w:p w14:paraId="5F622DAB" w14:textId="0213DF87" w:rsidR="003B4CEA" w:rsidRDefault="003B4CEA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  <w:vAlign w:val="center"/>
          </w:tcPr>
          <w:p w14:paraId="547EE77D" w14:textId="2FC203D5" w:rsidR="003B4CEA" w:rsidRDefault="00865253" w:rsidP="007E212C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RANNÍ PROTAŽENÍ S LENKOU VESELOU</w:t>
            </w:r>
          </w:p>
        </w:tc>
        <w:tc>
          <w:tcPr>
            <w:tcW w:w="2650" w:type="dxa"/>
            <w:vAlign w:val="center"/>
          </w:tcPr>
          <w:p w14:paraId="78D87494" w14:textId="77777777" w:rsidR="003B4CEA" w:rsidRDefault="00081B7B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383959B" w14:textId="3E8360B5" w:rsidR="00081B7B" w:rsidRDefault="00081B7B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9:00</w:t>
            </w:r>
          </w:p>
        </w:tc>
      </w:tr>
      <w:tr w:rsidR="003B4CEA" w14:paraId="46493246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1F700F69" w14:textId="6222579F" w:rsidR="003B4CEA" w:rsidRDefault="007E212C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ST</w:t>
            </w:r>
          </w:p>
          <w:p w14:paraId="04460D4A" w14:textId="76780313" w:rsidR="003B4CEA" w:rsidRDefault="007E212C" w:rsidP="003B4CEA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14.1.</w:t>
            </w:r>
          </w:p>
        </w:tc>
        <w:tc>
          <w:tcPr>
            <w:tcW w:w="4819" w:type="dxa"/>
            <w:vAlign w:val="center"/>
          </w:tcPr>
          <w:p w14:paraId="15025084" w14:textId="088EBC87" w:rsidR="00BF1AFB" w:rsidRDefault="00BF1AFB" w:rsidP="00BF1AFB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MUZEUM UMĚNÍ A DESIGNU V POSEZU</w:t>
            </w:r>
          </w:p>
          <w:p w14:paraId="0E7872CE" w14:textId="7AD60E80" w:rsidR="003B4CEA" w:rsidRPr="000A0768" w:rsidRDefault="00BF1AFB" w:rsidP="00BF1AFB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LEDNOVÉ SETKÁNÍ NAVÁŽE NA CESTOVATELSKOU NOTU - PORTUGALSKO</w:t>
            </w:r>
          </w:p>
        </w:tc>
        <w:tc>
          <w:tcPr>
            <w:tcW w:w="2650" w:type="dxa"/>
            <w:vAlign w:val="center"/>
          </w:tcPr>
          <w:p w14:paraId="714F56B3" w14:textId="77777777" w:rsidR="003B4CEA" w:rsidRDefault="007E212C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3DD8EEAD" w14:textId="71E8F2ED" w:rsidR="007E212C" w:rsidRDefault="007E212C" w:rsidP="003B4CEA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7E212C" w14:paraId="651AD269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44D1F43E" w14:textId="64FD5E77" w:rsidR="007E212C" w:rsidRDefault="007E212C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2C26EC0E" w14:textId="5734FF8D" w:rsidR="007E212C" w:rsidRDefault="007E212C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15.1.</w:t>
            </w:r>
          </w:p>
        </w:tc>
        <w:tc>
          <w:tcPr>
            <w:tcW w:w="4819" w:type="dxa"/>
            <w:vAlign w:val="center"/>
          </w:tcPr>
          <w:p w14:paraId="34A9AF6A" w14:textId="2BCB0616" w:rsidR="007E212C" w:rsidRDefault="007E212C" w:rsidP="007E212C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 S VERONIKOU Z DÍLNY SRDCEM SPOLEČNĚ</w:t>
            </w:r>
          </w:p>
          <w:p w14:paraId="0EDC0472" w14:textId="77777777" w:rsidR="00B95C3E" w:rsidRPr="00B95C3E" w:rsidRDefault="00B95C3E" w:rsidP="007E212C">
            <w:pPr>
              <w:spacing w:before="240"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6C3A9333" w14:textId="3575E1F8" w:rsidR="007E212C" w:rsidRPr="008D197F" w:rsidRDefault="00B95C3E" w:rsidP="007E212C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“TAPIKO, VZPOMÍNÁTE?” </w:t>
            </w:r>
          </w:p>
        </w:tc>
        <w:tc>
          <w:tcPr>
            <w:tcW w:w="2650" w:type="dxa"/>
            <w:vAlign w:val="center"/>
          </w:tcPr>
          <w:p w14:paraId="47107826" w14:textId="77777777" w:rsidR="007E212C" w:rsidRDefault="007E212C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1E2DFB9F" w14:textId="5DDE1375" w:rsidR="007E212C" w:rsidRDefault="007E212C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971CDB" w14:paraId="005ED30A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17D10BC1" w14:textId="77777777" w:rsidR="00971CDB" w:rsidRDefault="00971CDB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3C0610DA" w14:textId="36368081" w:rsidR="00971CDB" w:rsidRDefault="00971CDB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15.1.</w:t>
            </w:r>
          </w:p>
        </w:tc>
        <w:tc>
          <w:tcPr>
            <w:tcW w:w="4819" w:type="dxa"/>
            <w:vAlign w:val="center"/>
          </w:tcPr>
          <w:p w14:paraId="542C2ED0" w14:textId="77777777" w:rsidR="000E3F75" w:rsidRDefault="000E3F75" w:rsidP="000C052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ZIMNÍ </w:t>
            </w:r>
            <w:r w:rsidR="00971CDB">
              <w:rPr>
                <w:rFonts w:cstheme="minorHAnsi"/>
                <w:b/>
                <w:bCs/>
                <w:sz w:val="32"/>
                <w:szCs w:val="32"/>
                <w:lang w:val="en-US"/>
              </w:rPr>
              <w:t>VYCHÁZKA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TÁBOREM</w:t>
            </w:r>
          </w:p>
          <w:p w14:paraId="7613879E" w14:textId="563F444D" w:rsidR="00971CDB" w:rsidRDefault="00971CDB" w:rsidP="000C0528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S FRANTIŠKEM PLEVOU</w:t>
            </w:r>
          </w:p>
          <w:p w14:paraId="092F0FCB" w14:textId="103118AC" w:rsidR="0033747E" w:rsidRPr="0033747E" w:rsidRDefault="00E028AB" w:rsidP="000C0528">
            <w:pPr>
              <w:spacing w:after="0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  <w:r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443F7E">
              <w:rPr>
                <w:rFonts w:cstheme="minorHAnsi"/>
                <w:b/>
                <w:bCs/>
                <w:sz w:val="16"/>
                <w:szCs w:val="16"/>
                <w:lang w:val="en-US"/>
              </w:rPr>
              <w:t xml:space="preserve"> </w:t>
            </w:r>
          </w:p>
          <w:p w14:paraId="7923A60D" w14:textId="77777777" w:rsidR="0033747E" w:rsidRDefault="000E3F75" w:rsidP="0033747E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0E3F75">
              <w:rPr>
                <w:rFonts w:cstheme="minorHAnsi"/>
                <w:i/>
                <w:iCs/>
                <w:sz w:val="32"/>
                <w:szCs w:val="32"/>
                <w:lang w:val="en-US"/>
              </w:rPr>
              <w:t>NENÁROČNÁ TRASA 5 KM</w:t>
            </w:r>
          </w:p>
          <w:p w14:paraId="4FC15449" w14:textId="69D3B069" w:rsidR="00971CDB" w:rsidRPr="000E3F75" w:rsidRDefault="000E3F75" w:rsidP="0033747E">
            <w:pPr>
              <w:spacing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0E3F75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PŘES JORDÁNSKÝ VODOPÁD, ŽIŽKOVU BAŠTU, HRAD KOTNOV</w:t>
            </w:r>
          </w:p>
        </w:tc>
        <w:tc>
          <w:tcPr>
            <w:tcW w:w="2650" w:type="dxa"/>
            <w:vAlign w:val="center"/>
          </w:tcPr>
          <w:p w14:paraId="27608A28" w14:textId="77777777" w:rsidR="00971CDB" w:rsidRDefault="000E3F75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SRAZ V 8:15 NA VLAK. NÁDRAŽÍ U POKLADEN </w:t>
            </w:r>
          </w:p>
          <w:p w14:paraId="395C74AA" w14:textId="77777777" w:rsidR="000E3F75" w:rsidRDefault="000E3F75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6CB4D3C" w14:textId="65EE9692" w:rsidR="000E3F75" w:rsidRDefault="000E3F75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ODJ. RYCHLÍKEM V 8:29</w:t>
            </w:r>
          </w:p>
        </w:tc>
      </w:tr>
      <w:tr w:rsidR="007E212C" w14:paraId="7F618638" w14:textId="77777777" w:rsidTr="003E5D29">
        <w:trPr>
          <w:gridBefore w:val="1"/>
          <w:wBefore w:w="9" w:type="dxa"/>
          <w:trHeight w:val="1227"/>
        </w:trPr>
        <w:tc>
          <w:tcPr>
            <w:tcW w:w="1688" w:type="dxa"/>
            <w:gridSpan w:val="2"/>
            <w:vAlign w:val="center"/>
          </w:tcPr>
          <w:p w14:paraId="65224107" w14:textId="755F5B5B" w:rsidR="007E212C" w:rsidRDefault="007E212C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</w:t>
            </w:r>
          </w:p>
          <w:p w14:paraId="0535FEC5" w14:textId="6DEBFD5B" w:rsidR="007E212C" w:rsidRDefault="00BF1F75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19.1.</w:t>
            </w:r>
          </w:p>
        </w:tc>
        <w:tc>
          <w:tcPr>
            <w:tcW w:w="4819" w:type="dxa"/>
            <w:vAlign w:val="center"/>
          </w:tcPr>
          <w:p w14:paraId="15D0F88C" w14:textId="77777777" w:rsidR="00AD1A1D" w:rsidRDefault="00AD1A1D" w:rsidP="00C92C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MEZIGENERAČNÍ </w:t>
            </w:r>
            <w:r w:rsidR="00BF1F75" w:rsidRPr="009A2D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TVOŘENÍ</w:t>
            </w:r>
          </w:p>
          <w:p w14:paraId="07315CC2" w14:textId="4494A6D4" w:rsidR="007E212C" w:rsidRDefault="00BF1F75" w:rsidP="00C92C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 w:rsidRPr="009A2D4C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 S </w:t>
            </w:r>
            <w:r w:rsidR="00BA7B8F"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MĚSTSKOU </w:t>
            </w:r>
            <w:r w:rsidRPr="009A2D4C">
              <w:rPr>
                <w:rFonts w:cstheme="minorHAnsi"/>
                <w:b/>
                <w:bCs/>
                <w:sz w:val="32"/>
                <w:szCs w:val="32"/>
                <w:lang w:val="en-US"/>
              </w:rPr>
              <w:t>KNIHOVNOU</w:t>
            </w:r>
          </w:p>
          <w:p w14:paraId="45D48649" w14:textId="77777777" w:rsidR="00C92C84" w:rsidRPr="00C92C84" w:rsidRDefault="00C92C84" w:rsidP="00C92C84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6"/>
                <w:szCs w:val="16"/>
                <w:lang w:val="en-US"/>
              </w:rPr>
            </w:pPr>
          </w:p>
          <w:p w14:paraId="037B8F02" w14:textId="6E207559" w:rsidR="009A2D4C" w:rsidRPr="009A2D4C" w:rsidRDefault="00A40C41" w:rsidP="009A2D4C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</w:t>
            </w:r>
            <w:r w:rsidR="00D44C36">
              <w:rPr>
                <w:rFonts w:cstheme="minorHAnsi"/>
                <w:i/>
                <w:iCs/>
                <w:sz w:val="32"/>
                <w:szCs w:val="32"/>
                <w:lang w:val="en-US"/>
              </w:rPr>
              <w:t>VLOČKY Z KORÁLKŮ</w:t>
            </w:r>
          </w:p>
        </w:tc>
        <w:tc>
          <w:tcPr>
            <w:tcW w:w="2650" w:type="dxa"/>
            <w:vAlign w:val="center"/>
          </w:tcPr>
          <w:p w14:paraId="0574B93B" w14:textId="77777777" w:rsidR="007E212C" w:rsidRDefault="00BF1F75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3629DF1F" w14:textId="12FD3D91" w:rsidR="00BF1F75" w:rsidRDefault="00D44C36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15:30</w:t>
            </w:r>
          </w:p>
        </w:tc>
      </w:tr>
      <w:tr w:rsidR="007E212C" w14:paraId="40D9BDEA" w14:textId="77777777" w:rsidTr="003E5D29">
        <w:trPr>
          <w:trHeight w:val="1227"/>
        </w:trPr>
        <w:tc>
          <w:tcPr>
            <w:tcW w:w="1689" w:type="dxa"/>
            <w:gridSpan w:val="2"/>
            <w:vAlign w:val="center"/>
          </w:tcPr>
          <w:p w14:paraId="4FB28CFF" w14:textId="542E8077" w:rsidR="007E212C" w:rsidRDefault="003E5D29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r w:rsidR="00BF1F75">
              <w:rPr>
                <w:b/>
                <w:bCs/>
                <w:sz w:val="32"/>
                <w:szCs w:val="32"/>
              </w:rPr>
              <w:t>ST</w:t>
            </w:r>
          </w:p>
          <w:p w14:paraId="72C6F46A" w14:textId="20D5FD51" w:rsidR="007E212C" w:rsidRDefault="00BF1F75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21.1.</w:t>
            </w:r>
          </w:p>
          <w:p w14:paraId="6FD7A9EB" w14:textId="303C3925" w:rsidR="007E212C" w:rsidRDefault="007E212C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27" w:type="dxa"/>
            <w:gridSpan w:val="2"/>
            <w:vAlign w:val="center"/>
          </w:tcPr>
          <w:p w14:paraId="04A8E761" w14:textId="77777777" w:rsidR="007E212C" w:rsidRDefault="006B3984" w:rsidP="007E212C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TANEČNÍ UKÁZKA</w:t>
            </w:r>
          </w:p>
          <w:p w14:paraId="3F9EA02C" w14:textId="49D820F5" w:rsidR="006B3984" w:rsidRPr="007762FE" w:rsidRDefault="006B3984" w:rsidP="007E212C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SALSU, BACHATU, KIZOMBU A TANGO VÁM PŘEDSTAVÍ LENKA VESELÁ SE SVÝM TANEČNÍM PARTNEREM PETREM PATZNEREM</w:t>
            </w:r>
          </w:p>
        </w:tc>
        <w:tc>
          <w:tcPr>
            <w:tcW w:w="2650" w:type="dxa"/>
            <w:vAlign w:val="center"/>
          </w:tcPr>
          <w:p w14:paraId="38CABA7C" w14:textId="77777777" w:rsidR="007E212C" w:rsidRDefault="00BF1F75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3737EF1" w14:textId="5D17B496" w:rsidR="00BF1F75" w:rsidRDefault="00BF1F75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15:30</w:t>
            </w:r>
          </w:p>
        </w:tc>
      </w:tr>
    </w:tbl>
    <w:p w14:paraId="706834C0" w14:textId="77777777" w:rsidR="003E5D29" w:rsidRDefault="003E5D29">
      <w:r>
        <w:br w:type="page"/>
      </w:r>
    </w:p>
    <w:tbl>
      <w:tblPr>
        <w:tblW w:w="916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9"/>
        <w:gridCol w:w="4827"/>
        <w:gridCol w:w="2650"/>
      </w:tblGrid>
      <w:tr w:rsidR="007E212C" w14:paraId="2F0674DB" w14:textId="77777777" w:rsidTr="003E5D29">
        <w:trPr>
          <w:trHeight w:val="1227"/>
        </w:trPr>
        <w:tc>
          <w:tcPr>
            <w:tcW w:w="1689" w:type="dxa"/>
            <w:vAlign w:val="center"/>
          </w:tcPr>
          <w:p w14:paraId="7ACBB614" w14:textId="1703307F" w:rsidR="007E212C" w:rsidRDefault="00332EF6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ČT</w:t>
            </w:r>
          </w:p>
          <w:p w14:paraId="44C2C44B" w14:textId="5206F56C" w:rsidR="007E212C" w:rsidRDefault="00332EF6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22.1.</w:t>
            </w:r>
          </w:p>
        </w:tc>
        <w:tc>
          <w:tcPr>
            <w:tcW w:w="4827" w:type="dxa"/>
            <w:vAlign w:val="center"/>
          </w:tcPr>
          <w:p w14:paraId="7EF141CA" w14:textId="1057F352" w:rsidR="007E212C" w:rsidRPr="00724886" w:rsidRDefault="00DD57CD" w:rsidP="007E212C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LITERÁRNĚ – HUDEBNÍ DOPOLEDNE S MANŽELI BEDNÁŘOVÝMI</w:t>
            </w:r>
          </w:p>
        </w:tc>
        <w:tc>
          <w:tcPr>
            <w:tcW w:w="2650" w:type="dxa"/>
            <w:vAlign w:val="center"/>
          </w:tcPr>
          <w:p w14:paraId="28832ACE" w14:textId="77777777" w:rsidR="003E5D29" w:rsidRDefault="009741EE" w:rsidP="003E5D2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SPOLEČENSKÁ MÍSTNOST DPS NA MALÉM NÁMĚSTÍ</w:t>
            </w:r>
          </w:p>
          <w:p w14:paraId="0875ECB4" w14:textId="68BCA7ED" w:rsidR="007E212C" w:rsidRDefault="009741EE" w:rsidP="003E5D29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9:30</w:t>
            </w:r>
          </w:p>
        </w:tc>
      </w:tr>
      <w:tr w:rsidR="00CF5A26" w14:paraId="1E52E631" w14:textId="77777777" w:rsidTr="003E5D29">
        <w:trPr>
          <w:trHeight w:val="1227"/>
        </w:trPr>
        <w:tc>
          <w:tcPr>
            <w:tcW w:w="1689" w:type="dxa"/>
            <w:vAlign w:val="center"/>
          </w:tcPr>
          <w:p w14:paraId="6B17413A" w14:textId="4635DCDD" w:rsidR="00CF5A26" w:rsidRDefault="00D2687F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br w:type="page"/>
            </w:r>
            <w:proofErr w:type="gramStart"/>
            <w:r w:rsidR="00CF5A26">
              <w:rPr>
                <w:b/>
                <w:bCs/>
                <w:sz w:val="32"/>
                <w:szCs w:val="32"/>
              </w:rPr>
              <w:t>!NE</w:t>
            </w:r>
            <w:proofErr w:type="gramEnd"/>
            <w:r w:rsidR="00CF5A26">
              <w:rPr>
                <w:b/>
                <w:bCs/>
                <w:sz w:val="32"/>
                <w:szCs w:val="32"/>
              </w:rPr>
              <w:t>!</w:t>
            </w:r>
          </w:p>
          <w:p w14:paraId="51786E53" w14:textId="1991633A" w:rsidR="00CF5A26" w:rsidRDefault="00CF5A26" w:rsidP="007E212C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25.1.</w:t>
            </w:r>
          </w:p>
        </w:tc>
        <w:tc>
          <w:tcPr>
            <w:tcW w:w="4827" w:type="dxa"/>
            <w:vAlign w:val="center"/>
          </w:tcPr>
          <w:p w14:paraId="5DA91883" w14:textId="2E4E9321" w:rsidR="00CF5A26" w:rsidRDefault="00CF5A26" w:rsidP="007E212C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SETKÁNÍ PŘÁTEL SKAUTINGU</w:t>
            </w:r>
          </w:p>
          <w:p w14:paraId="653CB5EE" w14:textId="77777777" w:rsidR="00CF5A26" w:rsidRDefault="00CF5A26" w:rsidP="007E212C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CF5A26">
              <w:rPr>
                <w:rFonts w:cstheme="minorHAnsi"/>
                <w:i/>
                <w:iCs/>
                <w:sz w:val="32"/>
                <w:szCs w:val="32"/>
                <w:lang w:val="en-US"/>
              </w:rPr>
              <w:t>PRO VŠECHN</w:t>
            </w:r>
            <w:r w:rsidR="003E5D29">
              <w:rPr>
                <w:rFonts w:cstheme="minorHAnsi"/>
                <w:i/>
                <w:iCs/>
                <w:sz w:val="32"/>
                <w:szCs w:val="32"/>
                <w:lang w:val="en-US"/>
              </w:rPr>
              <w:t>Y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, </w:t>
            </w:r>
            <w:r w:rsidRPr="00CF5A26"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KDO KDYSI NOSILI KROJ, POMÁHALI JAKO VEDOUCÍ NEBO MAJÍ KE SKAUTU BLÍZKO SRDCEM </w:t>
            </w:r>
          </w:p>
          <w:p w14:paraId="142D5294" w14:textId="7667155C" w:rsidR="003E5D29" w:rsidRPr="00CF5A26" w:rsidRDefault="003E5D29" w:rsidP="007E212C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TĚŠÍME SE NA VŠECHNY VELKÉ, MALÉ, ZDEJŠÍ I </w:t>
            </w:r>
            <w:r w:rsidR="003D409B">
              <w:rPr>
                <w:rFonts w:cstheme="minorHAnsi"/>
                <w:i/>
                <w:iCs/>
                <w:sz w:val="32"/>
                <w:szCs w:val="32"/>
                <w:lang w:val="en-US"/>
              </w:rPr>
              <w:t>PŘESPOLNÍ SKAUTSKÉ PŘÍZNIVCE</w:t>
            </w:r>
          </w:p>
        </w:tc>
        <w:tc>
          <w:tcPr>
            <w:tcW w:w="2650" w:type="dxa"/>
            <w:vAlign w:val="center"/>
          </w:tcPr>
          <w:p w14:paraId="7E0B3640" w14:textId="77777777" w:rsidR="00CF5A26" w:rsidRDefault="00CF5A26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9C5A4E0" w14:textId="533D6237" w:rsidR="00CF5A26" w:rsidRDefault="00CF5A26" w:rsidP="007E212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06614F" w14:paraId="2EE7F191" w14:textId="77777777" w:rsidTr="003E5D29">
        <w:trPr>
          <w:trHeight w:val="1227"/>
        </w:trPr>
        <w:tc>
          <w:tcPr>
            <w:tcW w:w="1689" w:type="dxa"/>
            <w:vAlign w:val="center"/>
          </w:tcPr>
          <w:p w14:paraId="79560F79" w14:textId="5E3D6945" w:rsidR="0006614F" w:rsidRDefault="0006614F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</w:t>
            </w:r>
          </w:p>
          <w:p w14:paraId="1ABF8841" w14:textId="0059BC9C" w:rsidR="0006614F" w:rsidRDefault="00971CDB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  <w:r w:rsidR="0006614F">
              <w:rPr>
                <w:b/>
                <w:bCs/>
                <w:sz w:val="32"/>
                <w:szCs w:val="32"/>
              </w:rPr>
              <w:t>.1.</w:t>
            </w:r>
          </w:p>
        </w:tc>
        <w:tc>
          <w:tcPr>
            <w:tcW w:w="4827" w:type="dxa"/>
            <w:vAlign w:val="center"/>
          </w:tcPr>
          <w:p w14:paraId="371DFCB7" w14:textId="77777777" w:rsidR="0006614F" w:rsidRDefault="00971CDB" w:rsidP="0006614F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 xml:space="preserve">KLAVÍRNÍ KONCERT </w:t>
            </w:r>
          </w:p>
          <w:p w14:paraId="40DAEA79" w14:textId="65D7670A" w:rsidR="0098757B" w:rsidRPr="0098757B" w:rsidRDefault="0098757B" w:rsidP="0006614F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 w:rsidRPr="0098757B">
              <w:rPr>
                <w:rFonts w:cstheme="minorHAnsi"/>
                <w:i/>
                <w:iCs/>
                <w:sz w:val="32"/>
                <w:szCs w:val="32"/>
                <w:lang w:val="en-US"/>
              </w:rPr>
              <w:t>ZUZANA RICHTEROVÁ</w:t>
            </w: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 ZAHRAJE SKLADBY VÁŽNÉ HUDBY</w:t>
            </w:r>
          </w:p>
        </w:tc>
        <w:tc>
          <w:tcPr>
            <w:tcW w:w="2650" w:type="dxa"/>
            <w:vAlign w:val="center"/>
          </w:tcPr>
          <w:p w14:paraId="0CEF6897" w14:textId="77777777" w:rsidR="0006614F" w:rsidRDefault="0076799B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2961FB07" w14:textId="0F698232" w:rsidR="0076799B" w:rsidRDefault="0076799B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911A6C" w14:paraId="2BB90ACB" w14:textId="77777777" w:rsidTr="003E5D29">
        <w:trPr>
          <w:trHeight w:val="1227"/>
        </w:trPr>
        <w:tc>
          <w:tcPr>
            <w:tcW w:w="1689" w:type="dxa"/>
            <w:vAlign w:val="center"/>
          </w:tcPr>
          <w:p w14:paraId="52F9221F" w14:textId="77777777" w:rsidR="00911A6C" w:rsidRDefault="00911A6C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ČT</w:t>
            </w:r>
          </w:p>
          <w:p w14:paraId="0F9CAD85" w14:textId="16B1E343" w:rsidR="00911A6C" w:rsidRDefault="00911A6C" w:rsidP="0006614F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29.1.</w:t>
            </w:r>
          </w:p>
        </w:tc>
        <w:tc>
          <w:tcPr>
            <w:tcW w:w="4827" w:type="dxa"/>
            <w:vAlign w:val="center"/>
          </w:tcPr>
          <w:p w14:paraId="35C9D2FF" w14:textId="77777777" w:rsidR="00911A6C" w:rsidRDefault="00911A6C" w:rsidP="0006614F">
            <w:pPr>
              <w:spacing w:before="240"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HOMEOPATIKA A PŘÍRODNÍ LÉČBA V DOBĚ CHŘIPEK A NACHLAZENÍ</w:t>
            </w:r>
          </w:p>
          <w:p w14:paraId="08B979BF" w14:textId="30619311" w:rsidR="00911A6C" w:rsidRPr="00911A6C" w:rsidRDefault="00911A6C" w:rsidP="0006614F">
            <w:pPr>
              <w:spacing w:before="240" w:after="0"/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>BESEDA S PHARMDR. PETROU BARTÁKOVOU</w:t>
            </w:r>
          </w:p>
        </w:tc>
        <w:tc>
          <w:tcPr>
            <w:tcW w:w="2650" w:type="dxa"/>
            <w:vAlign w:val="center"/>
          </w:tcPr>
          <w:p w14:paraId="5F3BC583" w14:textId="77777777" w:rsidR="00911A6C" w:rsidRDefault="00911A6C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POSEZ</w:t>
            </w:r>
          </w:p>
          <w:p w14:paraId="4E80513A" w14:textId="7E16810B" w:rsidR="00911A6C" w:rsidRDefault="00911A6C" w:rsidP="0006614F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13:30</w:t>
            </w:r>
          </w:p>
        </w:tc>
      </w:tr>
    </w:tbl>
    <w:p w14:paraId="4967122D" w14:textId="50A49723" w:rsidR="00136DA7" w:rsidRDefault="00136DA7">
      <w:pPr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br w:type="page"/>
      </w:r>
    </w:p>
    <w:p w14:paraId="5A968024" w14:textId="40AD0A0B" w:rsidR="009313AD" w:rsidRPr="00380875" w:rsidRDefault="000D4345" w:rsidP="008819BB">
      <w:pPr>
        <w:jc w:val="center"/>
        <w:rPr>
          <w:rFonts w:cstheme="minorHAnsi"/>
          <w:b/>
          <w:bCs/>
          <w:sz w:val="48"/>
          <w:szCs w:val="48"/>
          <w:u w:val="single"/>
          <w:lang w:val="en-US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lastRenderedPageBreak/>
        <w:t>KL</w:t>
      </w:r>
      <w:r w:rsidR="009313AD" w:rsidRPr="00380875">
        <w:rPr>
          <w:rFonts w:cstheme="minorHAnsi"/>
          <w:b/>
          <w:bCs/>
          <w:sz w:val="48"/>
          <w:szCs w:val="48"/>
          <w:u w:val="single"/>
          <w:lang w:val="en-US"/>
        </w:rPr>
        <w:t>UB SENIORŮ</w:t>
      </w:r>
    </w:p>
    <w:p w14:paraId="5ABEBB3F" w14:textId="22E9263E" w:rsidR="009313AD" w:rsidRPr="008E3B97" w:rsidRDefault="00FA266C" w:rsidP="00B46649">
      <w:pPr>
        <w:jc w:val="center"/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  <w:lang w:val="en-US"/>
        </w:rPr>
        <w:t>LEDEN</w:t>
      </w:r>
      <w:r w:rsidR="008D53C6" w:rsidRPr="00380875">
        <w:rPr>
          <w:rFonts w:cstheme="minorHAnsi"/>
          <w:b/>
          <w:bCs/>
          <w:sz w:val="48"/>
          <w:szCs w:val="48"/>
          <w:u w:val="single"/>
          <w:lang w:val="en-US"/>
        </w:rPr>
        <w:t xml:space="preserve"> 202</w:t>
      </w:r>
      <w:r>
        <w:rPr>
          <w:rFonts w:cstheme="minorHAnsi"/>
          <w:b/>
          <w:bCs/>
          <w:sz w:val="48"/>
          <w:szCs w:val="48"/>
          <w:u w:val="single"/>
          <w:lang w:val="en-US"/>
        </w:rPr>
        <w:t>6</w:t>
      </w:r>
    </w:p>
    <w:tbl>
      <w:tblPr>
        <w:tblW w:w="9156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88"/>
        <w:gridCol w:w="4820"/>
        <w:gridCol w:w="2648"/>
      </w:tblGrid>
      <w:tr w:rsidR="009313AD" w14:paraId="1DD95C57" w14:textId="77777777" w:rsidTr="008819BB">
        <w:trPr>
          <w:trHeight w:val="1094"/>
        </w:trPr>
        <w:tc>
          <w:tcPr>
            <w:tcW w:w="1688" w:type="dxa"/>
            <w:vAlign w:val="center"/>
          </w:tcPr>
          <w:p w14:paraId="076CCA73" w14:textId="77777777" w:rsidR="009313AD" w:rsidRDefault="009313AD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5305EE59" w14:textId="27E5742E" w:rsidR="008013AD" w:rsidRDefault="00FA266C" w:rsidP="00A52905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6</w:t>
            </w:r>
            <w:r w:rsidR="00081A83">
              <w:rPr>
                <w:rFonts w:cstheme="minorHAnsi"/>
                <w:b/>
                <w:bCs/>
                <w:sz w:val="32"/>
                <w:szCs w:val="32"/>
                <w:lang w:val="en-US"/>
              </w:rPr>
              <w:t>.1.</w:t>
            </w:r>
          </w:p>
        </w:tc>
        <w:tc>
          <w:tcPr>
            <w:tcW w:w="4820" w:type="dxa"/>
            <w:vAlign w:val="center"/>
          </w:tcPr>
          <w:p w14:paraId="1AC5952A" w14:textId="0B336AE4" w:rsidR="002324CE" w:rsidRPr="009A673F" w:rsidRDefault="00FA266C" w:rsidP="002722DA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SEDÁNKY</w:t>
            </w:r>
          </w:p>
        </w:tc>
        <w:tc>
          <w:tcPr>
            <w:tcW w:w="2648" w:type="dxa"/>
            <w:vAlign w:val="center"/>
          </w:tcPr>
          <w:p w14:paraId="13B24AB1" w14:textId="77777777" w:rsidR="009313AD" w:rsidRDefault="009313AD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678CC11D" w14:textId="11194242" w:rsidR="009313AD" w:rsidRDefault="009313AD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B91F2B" w14:paraId="4EA95345" w14:textId="77777777" w:rsidTr="008819BB">
        <w:trPr>
          <w:trHeight w:val="1094"/>
        </w:trPr>
        <w:tc>
          <w:tcPr>
            <w:tcW w:w="1688" w:type="dxa"/>
            <w:vAlign w:val="center"/>
          </w:tcPr>
          <w:p w14:paraId="7FC823CF" w14:textId="7FDF4DEE" w:rsidR="00B91F2B" w:rsidRDefault="00FA266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7BCC90FB" w14:textId="11AD438A" w:rsidR="00B91F2B" w:rsidRDefault="00FA266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13</w:t>
            </w:r>
            <w:r w:rsidR="00B91F2B">
              <w:rPr>
                <w:rFonts w:cstheme="minorHAnsi"/>
                <w:b/>
                <w:bCs/>
                <w:sz w:val="32"/>
                <w:szCs w:val="32"/>
                <w:lang w:val="en-US"/>
              </w:rPr>
              <w:t>.1.</w:t>
            </w:r>
          </w:p>
        </w:tc>
        <w:tc>
          <w:tcPr>
            <w:tcW w:w="4820" w:type="dxa"/>
            <w:vAlign w:val="center"/>
          </w:tcPr>
          <w:p w14:paraId="0A2FD6BD" w14:textId="77777777" w:rsidR="00B91F2B" w:rsidRDefault="00FA266C" w:rsidP="002722DA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NOVOROČNÍ ZÁBAVA</w:t>
            </w:r>
          </w:p>
          <w:p w14:paraId="7CE38C85" w14:textId="77777777" w:rsidR="00FA266C" w:rsidRDefault="00FA266C" w:rsidP="002722DA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 xml:space="preserve">K TANCI A POSLECHU ZAHRAJE </w:t>
            </w:r>
          </w:p>
          <w:p w14:paraId="71E2DDB9" w14:textId="5CA9E5D9" w:rsidR="00FA266C" w:rsidRPr="00B91F2B" w:rsidRDefault="00FA266C" w:rsidP="002722DA">
            <w:pPr>
              <w:spacing w:after="0" w:line="276" w:lineRule="auto"/>
              <w:jc w:val="center"/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color w:val="000000" w:themeColor="text1"/>
                <w:sz w:val="32"/>
                <w:szCs w:val="32"/>
                <w:lang w:val="en-US"/>
              </w:rPr>
              <w:t>JK BAND JIŘÍHO KRÁSY</w:t>
            </w:r>
          </w:p>
        </w:tc>
        <w:tc>
          <w:tcPr>
            <w:tcW w:w="2648" w:type="dxa"/>
            <w:vAlign w:val="center"/>
          </w:tcPr>
          <w:p w14:paraId="11E8E79B" w14:textId="77777777" w:rsidR="00B91F2B" w:rsidRDefault="00FA266C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2760FBD1" w14:textId="46664676" w:rsidR="00FA266C" w:rsidRDefault="00FA266C" w:rsidP="000463E3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CC6F34" w14:paraId="5DD8C43B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47A821E9" w14:textId="0AF0FAF0" w:rsidR="00CC6F34" w:rsidRDefault="001A687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2C30209E" w14:textId="7A07789E" w:rsidR="00CC6F34" w:rsidRDefault="00FA266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20</w:t>
            </w:r>
            <w:r w:rsidR="00AE4E20">
              <w:rPr>
                <w:rFonts w:cstheme="minorHAnsi"/>
                <w:b/>
                <w:bCs/>
                <w:sz w:val="32"/>
                <w:szCs w:val="32"/>
                <w:lang w:val="en-US"/>
              </w:rPr>
              <w:t>.1.</w:t>
            </w:r>
          </w:p>
        </w:tc>
        <w:tc>
          <w:tcPr>
            <w:tcW w:w="4820" w:type="dxa"/>
            <w:vAlign w:val="center"/>
          </w:tcPr>
          <w:p w14:paraId="280D4278" w14:textId="77777777" w:rsidR="00081A83" w:rsidRDefault="00FA266C" w:rsidP="00B8005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TÝNECKÁ KAMENINA</w:t>
            </w:r>
          </w:p>
          <w:p w14:paraId="4D6019E6" w14:textId="1E4AAE76" w:rsidR="00FA266C" w:rsidRPr="00081A83" w:rsidRDefault="00FA266C" w:rsidP="00B80050">
            <w:pPr>
              <w:jc w:val="center"/>
              <w:rPr>
                <w:rFonts w:cstheme="minorHAnsi"/>
                <w:i/>
                <w:iCs/>
                <w:sz w:val="32"/>
                <w:szCs w:val="32"/>
                <w:lang w:val="en-US"/>
              </w:rPr>
            </w:pPr>
            <w:r>
              <w:rPr>
                <w:rFonts w:cstheme="minorHAnsi"/>
                <w:i/>
                <w:iCs/>
                <w:sz w:val="32"/>
                <w:szCs w:val="32"/>
                <w:lang w:val="en-US"/>
              </w:rPr>
              <w:t xml:space="preserve">BESEDA </w:t>
            </w:r>
            <w:r w:rsidR="00587053">
              <w:rPr>
                <w:rFonts w:cstheme="minorHAnsi"/>
                <w:i/>
                <w:iCs/>
                <w:sz w:val="32"/>
                <w:szCs w:val="32"/>
                <w:lang w:val="en-US"/>
              </w:rPr>
              <w:t>S MARTINOU HRUŠKOVOU, KASTELÁNKOU MĚSTSKÉHO MUZEA TÝNCE NAD SÁZAVOU</w:t>
            </w:r>
          </w:p>
        </w:tc>
        <w:tc>
          <w:tcPr>
            <w:tcW w:w="2648" w:type="dxa"/>
            <w:vAlign w:val="center"/>
          </w:tcPr>
          <w:p w14:paraId="6824C61C" w14:textId="5F6CD771" w:rsidR="001A6871" w:rsidRDefault="001A6871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ACE77D9" w14:textId="453000F2" w:rsidR="00CC6F34" w:rsidRDefault="001A6871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</w:t>
            </w:r>
            <w:r w:rsidR="00FA266C">
              <w:rPr>
                <w:rFonts w:cstheme="minorHAnsi"/>
                <w:b/>
                <w:bCs/>
                <w:sz w:val="32"/>
                <w:szCs w:val="32"/>
                <w:lang w:val="en-US"/>
              </w:rPr>
              <w:t>3</w:t>
            </w: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0</w:t>
            </w:r>
          </w:p>
        </w:tc>
      </w:tr>
      <w:tr w:rsidR="003818D4" w14:paraId="1DB2505B" w14:textId="77777777" w:rsidTr="00380875">
        <w:trPr>
          <w:trHeight w:val="1350"/>
        </w:trPr>
        <w:tc>
          <w:tcPr>
            <w:tcW w:w="1688" w:type="dxa"/>
            <w:vAlign w:val="center"/>
          </w:tcPr>
          <w:p w14:paraId="17C4BA95" w14:textId="13CB8827" w:rsidR="003818D4" w:rsidRDefault="00FA266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ÚT</w:t>
            </w:r>
          </w:p>
          <w:p w14:paraId="0778C46A" w14:textId="5EFCFB46" w:rsidR="003818D4" w:rsidRDefault="00FA266C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27</w:t>
            </w:r>
            <w:r w:rsidR="003818D4">
              <w:rPr>
                <w:rFonts w:cstheme="minorHAnsi"/>
                <w:b/>
                <w:bCs/>
                <w:sz w:val="32"/>
                <w:szCs w:val="32"/>
                <w:lang w:val="en-US"/>
              </w:rPr>
              <w:t>.1.</w:t>
            </w:r>
          </w:p>
        </w:tc>
        <w:tc>
          <w:tcPr>
            <w:tcW w:w="4820" w:type="dxa"/>
            <w:vAlign w:val="center"/>
          </w:tcPr>
          <w:p w14:paraId="73D04267" w14:textId="77777777" w:rsidR="00BC0A20" w:rsidRDefault="0065238A" w:rsidP="00B80050">
            <w:pPr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NA SLOVÍČKO S MĚSTSKOU POLICIÍ</w:t>
            </w:r>
          </w:p>
          <w:p w14:paraId="3F13BE98" w14:textId="5010F344" w:rsidR="0065238A" w:rsidRPr="00BC0A20" w:rsidRDefault="0065238A" w:rsidP="00B80050">
            <w:pPr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>
              <w:rPr>
                <w:rFonts w:cstheme="minorHAnsi"/>
                <w:sz w:val="32"/>
                <w:szCs w:val="32"/>
                <w:lang w:val="en-US"/>
              </w:rPr>
              <w:t>SETKÁNÍ S MÍSTOSTAROSTOU JAKUBEM HOSTKEM A VELITELEM MĚSTSKÉ POLICIE RADKEM STULÍKEM</w:t>
            </w:r>
          </w:p>
        </w:tc>
        <w:tc>
          <w:tcPr>
            <w:tcW w:w="2648" w:type="dxa"/>
            <w:vAlign w:val="center"/>
          </w:tcPr>
          <w:p w14:paraId="23B1ED98" w14:textId="77777777" w:rsidR="003818D4" w:rsidRDefault="00BC0A20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KLUB SENIORŮ</w:t>
            </w:r>
          </w:p>
          <w:p w14:paraId="7383ADE0" w14:textId="63DB3E20" w:rsidR="00BC0A20" w:rsidRDefault="00BC0A20" w:rsidP="001A687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sz w:val="32"/>
                <w:szCs w:val="32"/>
                <w:lang w:val="en-US"/>
              </w:rPr>
              <w:t>14:00</w:t>
            </w:r>
          </w:p>
        </w:tc>
      </w:tr>
      <w:tr w:rsidR="007842D7" w14:paraId="5C0A22C9" w14:textId="77777777" w:rsidTr="007842D7">
        <w:trPr>
          <w:trHeight w:val="1086"/>
        </w:trPr>
        <w:tc>
          <w:tcPr>
            <w:tcW w:w="1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AD0296" w14:textId="77777777" w:rsidR="007842D7" w:rsidRDefault="007842D7" w:rsidP="004E29B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47536019" w14:textId="77777777" w:rsidR="007F4F8B" w:rsidRDefault="007F4F8B" w:rsidP="004E29B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  <w:p w14:paraId="33C91291" w14:textId="1C1019B2" w:rsidR="007F4F8B" w:rsidRDefault="007F4F8B" w:rsidP="004E29B1">
            <w:pPr>
              <w:spacing w:after="0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904649C" w14:textId="77777777" w:rsidR="007F4F8B" w:rsidRDefault="007F4F8B" w:rsidP="004E29B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</w:p>
          <w:p w14:paraId="43DA0DE1" w14:textId="6E9E4686" w:rsidR="007F4F8B" w:rsidRDefault="007F4F8B" w:rsidP="004E29B1">
            <w:pPr>
              <w:jc w:val="center"/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>
              <w:rPr>
                <w:rFonts w:cstheme="minorHAnsi"/>
                <w:b/>
                <w:bCs/>
                <w:color w:val="000000" w:themeColor="text1"/>
                <w:sz w:val="32"/>
                <w:szCs w:val="32"/>
                <w:lang w:val="en-US"/>
              </w:rPr>
              <w:t>VÍCE INFO V POSEZU NEBO NA TEL. 776 630 297</w:t>
            </w:r>
          </w:p>
        </w:tc>
        <w:tc>
          <w:tcPr>
            <w:tcW w:w="26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535C56" w14:textId="2F3D05F1" w:rsidR="007842D7" w:rsidRDefault="007842D7" w:rsidP="004E29B1">
            <w:pPr>
              <w:spacing w:line="240" w:lineRule="auto"/>
              <w:jc w:val="center"/>
              <w:rPr>
                <w:rFonts w:cstheme="minorHAnsi"/>
                <w:b/>
                <w:bCs/>
                <w:sz w:val="32"/>
                <w:szCs w:val="32"/>
                <w:lang w:val="en-US"/>
              </w:rPr>
            </w:pPr>
          </w:p>
        </w:tc>
      </w:tr>
    </w:tbl>
    <w:p w14:paraId="54A8D242" w14:textId="5C0FF155" w:rsidR="0027321F" w:rsidRPr="0027321F" w:rsidRDefault="00E45E74" w:rsidP="00B80050">
      <w:pPr>
        <w:rPr>
          <w:rFonts w:cstheme="minorHAnsi"/>
          <w:sz w:val="32"/>
          <w:szCs w:val="32"/>
          <w:lang w:val="en-US"/>
        </w:rPr>
      </w:pPr>
      <w:r>
        <w:rPr>
          <w:rFonts w:cstheme="minorHAnsi"/>
          <w:sz w:val="32"/>
          <w:szCs w:val="32"/>
          <w:lang w:val="en-US"/>
        </w:rPr>
        <w:t xml:space="preserve"> </w:t>
      </w:r>
    </w:p>
    <w:sectPr w:rsidR="0027321F" w:rsidRPr="002732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B23DC" w14:textId="77777777" w:rsidR="008811B2" w:rsidRDefault="008811B2" w:rsidP="00FD6869">
      <w:pPr>
        <w:spacing w:after="0" w:line="240" w:lineRule="auto"/>
      </w:pPr>
      <w:r>
        <w:separator/>
      </w:r>
    </w:p>
  </w:endnote>
  <w:endnote w:type="continuationSeparator" w:id="0">
    <w:p w14:paraId="6AE41B6F" w14:textId="77777777" w:rsidR="008811B2" w:rsidRDefault="008811B2" w:rsidP="00FD6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9022319"/>
      <w:docPartObj>
        <w:docPartGallery w:val="Page Numbers (Bottom of Page)"/>
        <w:docPartUnique/>
      </w:docPartObj>
    </w:sdtPr>
    <w:sdtContent>
      <w:p w14:paraId="58FD082F" w14:textId="77777777" w:rsidR="00D44C45" w:rsidRDefault="007B2B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14:paraId="4256120D" w14:textId="77777777" w:rsidR="00D44C45" w:rsidRDefault="00D44C45">
        <w:pPr>
          <w:pStyle w:val="Zpat"/>
          <w:jc w:val="center"/>
        </w:pPr>
      </w:p>
      <w:p w14:paraId="463AFC3F" w14:textId="65847BB1" w:rsidR="007B2B48" w:rsidRDefault="00D44C45">
        <w:pPr>
          <w:pStyle w:val="Zpat"/>
          <w:jc w:val="center"/>
        </w:pPr>
        <w:r w:rsidRPr="00BC3EA0">
          <w:rPr>
            <w:b/>
            <w:bCs/>
            <w:sz w:val="28"/>
            <w:szCs w:val="28"/>
          </w:rPr>
          <w:t>M. KUDEŘÍKOVÉ 1556, BENEŠOV</w:t>
        </w:r>
      </w:p>
    </w:sdtContent>
  </w:sdt>
  <w:p w14:paraId="7A9BD9CE" w14:textId="77777777" w:rsidR="007B2B48" w:rsidRDefault="007B2B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6863F" w14:textId="77777777" w:rsidR="008811B2" w:rsidRDefault="008811B2" w:rsidP="00FD6869">
      <w:pPr>
        <w:spacing w:after="0" w:line="240" w:lineRule="auto"/>
      </w:pPr>
      <w:r>
        <w:separator/>
      </w:r>
    </w:p>
  </w:footnote>
  <w:footnote w:type="continuationSeparator" w:id="0">
    <w:p w14:paraId="334732D4" w14:textId="77777777" w:rsidR="008811B2" w:rsidRDefault="008811B2" w:rsidP="00FD6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48050" w14:textId="0AC2FE67" w:rsidR="00FD6869" w:rsidRDefault="00FD6869">
    <w:pPr>
      <w:pStyle w:val="Zhlav"/>
    </w:pPr>
    <w:r>
      <w:rPr>
        <w:noProof/>
        <w:color w:val="404040"/>
        <w:sz w:val="18"/>
        <w:szCs w:val="18"/>
        <w:lang w:eastAsia="cs-CZ"/>
      </w:rPr>
      <w:drawing>
        <wp:inline distT="0" distB="0" distL="0" distR="0" wp14:anchorId="3353A156" wp14:editId="4599A225">
          <wp:extent cx="1645920" cy="464820"/>
          <wp:effectExtent l="0" t="0" r="11430" b="11430"/>
          <wp:docPr id="296839221" name="Obrázek 1" descr="logo prc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 prcek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64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cs-CZ"/>
      </w:rPr>
      <w:drawing>
        <wp:inline distT="0" distB="0" distL="0" distR="0" wp14:anchorId="2ED47E71" wp14:editId="6915F774">
          <wp:extent cx="1676400" cy="655320"/>
          <wp:effectExtent l="0" t="0" r="0" b="11430"/>
          <wp:docPr id="41434376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FF5423" w14:textId="77777777" w:rsidR="00FD6869" w:rsidRDefault="00FD68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63AF1"/>
    <w:multiLevelType w:val="hybridMultilevel"/>
    <w:tmpl w:val="A7DE62E0"/>
    <w:lvl w:ilvl="0" w:tplc="E8DE1B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23A"/>
    <w:multiLevelType w:val="hybridMultilevel"/>
    <w:tmpl w:val="122A39C6"/>
    <w:lvl w:ilvl="0" w:tplc="D89ED5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4E3C1C"/>
    <w:multiLevelType w:val="hybridMultilevel"/>
    <w:tmpl w:val="23304BAC"/>
    <w:lvl w:ilvl="0" w:tplc="141CC0B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85EDF"/>
    <w:multiLevelType w:val="hybridMultilevel"/>
    <w:tmpl w:val="CE3EA9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9994667">
    <w:abstractNumId w:val="3"/>
  </w:num>
  <w:num w:numId="2" w16cid:durableId="2065181391">
    <w:abstractNumId w:val="2"/>
  </w:num>
  <w:num w:numId="3" w16cid:durableId="349185459">
    <w:abstractNumId w:val="1"/>
  </w:num>
  <w:num w:numId="4" w16cid:durableId="204370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32"/>
    <w:rsid w:val="00006CA5"/>
    <w:rsid w:val="00011641"/>
    <w:rsid w:val="000235B6"/>
    <w:rsid w:val="00026235"/>
    <w:rsid w:val="00027403"/>
    <w:rsid w:val="000315A1"/>
    <w:rsid w:val="0003279B"/>
    <w:rsid w:val="00032BE3"/>
    <w:rsid w:val="00037260"/>
    <w:rsid w:val="0004046D"/>
    <w:rsid w:val="000463E3"/>
    <w:rsid w:val="00055F29"/>
    <w:rsid w:val="000616EC"/>
    <w:rsid w:val="00062EC2"/>
    <w:rsid w:val="0006407E"/>
    <w:rsid w:val="0006614F"/>
    <w:rsid w:val="00066D8B"/>
    <w:rsid w:val="00070E1F"/>
    <w:rsid w:val="00073069"/>
    <w:rsid w:val="00074D63"/>
    <w:rsid w:val="000813F5"/>
    <w:rsid w:val="00081A83"/>
    <w:rsid w:val="00081B7B"/>
    <w:rsid w:val="00083502"/>
    <w:rsid w:val="00086650"/>
    <w:rsid w:val="000879A7"/>
    <w:rsid w:val="000903A0"/>
    <w:rsid w:val="000A0768"/>
    <w:rsid w:val="000B2195"/>
    <w:rsid w:val="000B40EC"/>
    <w:rsid w:val="000B41B6"/>
    <w:rsid w:val="000C02F8"/>
    <w:rsid w:val="000C0528"/>
    <w:rsid w:val="000C09CE"/>
    <w:rsid w:val="000C5460"/>
    <w:rsid w:val="000C6D4D"/>
    <w:rsid w:val="000D4345"/>
    <w:rsid w:val="000D6853"/>
    <w:rsid w:val="000D693E"/>
    <w:rsid w:val="000D6E53"/>
    <w:rsid w:val="000D71F9"/>
    <w:rsid w:val="000E3A7C"/>
    <w:rsid w:val="000E3F75"/>
    <w:rsid w:val="000E64C7"/>
    <w:rsid w:val="000E671C"/>
    <w:rsid w:val="000F21A1"/>
    <w:rsid w:val="000F24EF"/>
    <w:rsid w:val="000F33DF"/>
    <w:rsid w:val="000F633B"/>
    <w:rsid w:val="001002D3"/>
    <w:rsid w:val="0010290C"/>
    <w:rsid w:val="001064E4"/>
    <w:rsid w:val="00111502"/>
    <w:rsid w:val="00114DAE"/>
    <w:rsid w:val="0013276E"/>
    <w:rsid w:val="00136DA7"/>
    <w:rsid w:val="00136EB7"/>
    <w:rsid w:val="001428FE"/>
    <w:rsid w:val="001429C3"/>
    <w:rsid w:val="00144F48"/>
    <w:rsid w:val="00153DA0"/>
    <w:rsid w:val="0015445D"/>
    <w:rsid w:val="001579BD"/>
    <w:rsid w:val="00160435"/>
    <w:rsid w:val="00162697"/>
    <w:rsid w:val="0016652D"/>
    <w:rsid w:val="00174AFE"/>
    <w:rsid w:val="00175704"/>
    <w:rsid w:val="00177F26"/>
    <w:rsid w:val="0018173D"/>
    <w:rsid w:val="00182691"/>
    <w:rsid w:val="001830BA"/>
    <w:rsid w:val="00184FEB"/>
    <w:rsid w:val="00187885"/>
    <w:rsid w:val="00192469"/>
    <w:rsid w:val="00194BBE"/>
    <w:rsid w:val="00194DD6"/>
    <w:rsid w:val="00194F20"/>
    <w:rsid w:val="00195C9F"/>
    <w:rsid w:val="001A41AC"/>
    <w:rsid w:val="001A4B2D"/>
    <w:rsid w:val="001A6871"/>
    <w:rsid w:val="001B0162"/>
    <w:rsid w:val="001B4723"/>
    <w:rsid w:val="001C3900"/>
    <w:rsid w:val="001C7925"/>
    <w:rsid w:val="001D1481"/>
    <w:rsid w:val="001D6FFB"/>
    <w:rsid w:val="001D7461"/>
    <w:rsid w:val="001E01D1"/>
    <w:rsid w:val="001E3CEE"/>
    <w:rsid w:val="001E46AC"/>
    <w:rsid w:val="001F638E"/>
    <w:rsid w:val="00211788"/>
    <w:rsid w:val="00212705"/>
    <w:rsid w:val="00212770"/>
    <w:rsid w:val="00215E4D"/>
    <w:rsid w:val="00220928"/>
    <w:rsid w:val="002216D8"/>
    <w:rsid w:val="00222405"/>
    <w:rsid w:val="00230660"/>
    <w:rsid w:val="002324CE"/>
    <w:rsid w:val="00237C7A"/>
    <w:rsid w:val="00242D26"/>
    <w:rsid w:val="0024750B"/>
    <w:rsid w:val="00251A39"/>
    <w:rsid w:val="00251D1F"/>
    <w:rsid w:val="00253071"/>
    <w:rsid w:val="00255FB2"/>
    <w:rsid w:val="00255FD2"/>
    <w:rsid w:val="00263A7E"/>
    <w:rsid w:val="002722DA"/>
    <w:rsid w:val="0027290E"/>
    <w:rsid w:val="0027321F"/>
    <w:rsid w:val="002744FC"/>
    <w:rsid w:val="002764D7"/>
    <w:rsid w:val="002814E4"/>
    <w:rsid w:val="00285957"/>
    <w:rsid w:val="002863FD"/>
    <w:rsid w:val="002920F5"/>
    <w:rsid w:val="00294C2E"/>
    <w:rsid w:val="00297BF6"/>
    <w:rsid w:val="002A65AD"/>
    <w:rsid w:val="002B244B"/>
    <w:rsid w:val="002B34CB"/>
    <w:rsid w:val="002B3A13"/>
    <w:rsid w:val="002B6A9A"/>
    <w:rsid w:val="002C7B81"/>
    <w:rsid w:val="002D607D"/>
    <w:rsid w:val="002D6969"/>
    <w:rsid w:val="002D72F2"/>
    <w:rsid w:val="002E21B1"/>
    <w:rsid w:val="002E40A6"/>
    <w:rsid w:val="002F08D6"/>
    <w:rsid w:val="002F0D8F"/>
    <w:rsid w:val="002F15EB"/>
    <w:rsid w:val="00301F08"/>
    <w:rsid w:val="00306F91"/>
    <w:rsid w:val="0031311E"/>
    <w:rsid w:val="00313F60"/>
    <w:rsid w:val="003150E2"/>
    <w:rsid w:val="0031679C"/>
    <w:rsid w:val="003208F6"/>
    <w:rsid w:val="00320B19"/>
    <w:rsid w:val="00323DAF"/>
    <w:rsid w:val="00324872"/>
    <w:rsid w:val="00324C0C"/>
    <w:rsid w:val="00325B5F"/>
    <w:rsid w:val="003265AE"/>
    <w:rsid w:val="00326B35"/>
    <w:rsid w:val="00332EF6"/>
    <w:rsid w:val="00336FDC"/>
    <w:rsid w:val="0033747E"/>
    <w:rsid w:val="00351FF0"/>
    <w:rsid w:val="0035501B"/>
    <w:rsid w:val="0035571A"/>
    <w:rsid w:val="0035617B"/>
    <w:rsid w:val="00357BDD"/>
    <w:rsid w:val="00360081"/>
    <w:rsid w:val="003603D1"/>
    <w:rsid w:val="00361075"/>
    <w:rsid w:val="003621D7"/>
    <w:rsid w:val="00362546"/>
    <w:rsid w:val="00365C32"/>
    <w:rsid w:val="00367B75"/>
    <w:rsid w:val="00375A7F"/>
    <w:rsid w:val="00375F23"/>
    <w:rsid w:val="003779B0"/>
    <w:rsid w:val="00380875"/>
    <w:rsid w:val="0038088A"/>
    <w:rsid w:val="003818D4"/>
    <w:rsid w:val="00385EC1"/>
    <w:rsid w:val="00387EE5"/>
    <w:rsid w:val="0039010F"/>
    <w:rsid w:val="00390B81"/>
    <w:rsid w:val="00390CD1"/>
    <w:rsid w:val="003926BB"/>
    <w:rsid w:val="00397478"/>
    <w:rsid w:val="00397DC1"/>
    <w:rsid w:val="003A0AE4"/>
    <w:rsid w:val="003A57BF"/>
    <w:rsid w:val="003A5834"/>
    <w:rsid w:val="003B27C0"/>
    <w:rsid w:val="003B2CEA"/>
    <w:rsid w:val="003B41A3"/>
    <w:rsid w:val="003B4CEA"/>
    <w:rsid w:val="003B7C43"/>
    <w:rsid w:val="003C1E0D"/>
    <w:rsid w:val="003C1FAB"/>
    <w:rsid w:val="003C6270"/>
    <w:rsid w:val="003C782D"/>
    <w:rsid w:val="003D021C"/>
    <w:rsid w:val="003D0E10"/>
    <w:rsid w:val="003D267E"/>
    <w:rsid w:val="003D409B"/>
    <w:rsid w:val="003D40EC"/>
    <w:rsid w:val="003D4565"/>
    <w:rsid w:val="003D5C6D"/>
    <w:rsid w:val="003D7B9E"/>
    <w:rsid w:val="003E156A"/>
    <w:rsid w:val="003E1BB5"/>
    <w:rsid w:val="003E5D29"/>
    <w:rsid w:val="003E699C"/>
    <w:rsid w:val="003F4916"/>
    <w:rsid w:val="003F54E3"/>
    <w:rsid w:val="003F734C"/>
    <w:rsid w:val="003F77F8"/>
    <w:rsid w:val="004131D0"/>
    <w:rsid w:val="004209DA"/>
    <w:rsid w:val="004269AB"/>
    <w:rsid w:val="00431384"/>
    <w:rsid w:val="00442857"/>
    <w:rsid w:val="00443F7E"/>
    <w:rsid w:val="00450589"/>
    <w:rsid w:val="00457BDF"/>
    <w:rsid w:val="00457CC6"/>
    <w:rsid w:val="0046344E"/>
    <w:rsid w:val="00463DF3"/>
    <w:rsid w:val="004729B0"/>
    <w:rsid w:val="004746B6"/>
    <w:rsid w:val="00474E68"/>
    <w:rsid w:val="004800C3"/>
    <w:rsid w:val="00483E1A"/>
    <w:rsid w:val="00483EAC"/>
    <w:rsid w:val="00484668"/>
    <w:rsid w:val="004910AA"/>
    <w:rsid w:val="00492F80"/>
    <w:rsid w:val="00494C92"/>
    <w:rsid w:val="00496A66"/>
    <w:rsid w:val="00497750"/>
    <w:rsid w:val="004A48C5"/>
    <w:rsid w:val="004A6191"/>
    <w:rsid w:val="004B441E"/>
    <w:rsid w:val="004B4F80"/>
    <w:rsid w:val="004C5AB2"/>
    <w:rsid w:val="004C5FE4"/>
    <w:rsid w:val="004D12A2"/>
    <w:rsid w:val="004D2F15"/>
    <w:rsid w:val="004D47BE"/>
    <w:rsid w:val="004E29B1"/>
    <w:rsid w:val="004E737B"/>
    <w:rsid w:val="004F182E"/>
    <w:rsid w:val="004F544D"/>
    <w:rsid w:val="00501968"/>
    <w:rsid w:val="005056F9"/>
    <w:rsid w:val="00510B46"/>
    <w:rsid w:val="00513E4A"/>
    <w:rsid w:val="005143D1"/>
    <w:rsid w:val="00514F2B"/>
    <w:rsid w:val="0053185F"/>
    <w:rsid w:val="0053211B"/>
    <w:rsid w:val="005325BC"/>
    <w:rsid w:val="0053478A"/>
    <w:rsid w:val="00535C10"/>
    <w:rsid w:val="005411AC"/>
    <w:rsid w:val="005414D3"/>
    <w:rsid w:val="005435A2"/>
    <w:rsid w:val="00545A4E"/>
    <w:rsid w:val="00546436"/>
    <w:rsid w:val="00551634"/>
    <w:rsid w:val="00555375"/>
    <w:rsid w:val="005571F2"/>
    <w:rsid w:val="005663A5"/>
    <w:rsid w:val="0057381E"/>
    <w:rsid w:val="00577DC1"/>
    <w:rsid w:val="00587053"/>
    <w:rsid w:val="00596FCE"/>
    <w:rsid w:val="005A2922"/>
    <w:rsid w:val="005A2FAC"/>
    <w:rsid w:val="005A5F5E"/>
    <w:rsid w:val="005B0080"/>
    <w:rsid w:val="005B0A52"/>
    <w:rsid w:val="005C1B7B"/>
    <w:rsid w:val="005C61A8"/>
    <w:rsid w:val="005D3BB8"/>
    <w:rsid w:val="005D6A50"/>
    <w:rsid w:val="005E17F6"/>
    <w:rsid w:val="005E3EF5"/>
    <w:rsid w:val="005E4F3E"/>
    <w:rsid w:val="005E6A52"/>
    <w:rsid w:val="005F0B54"/>
    <w:rsid w:val="005F278F"/>
    <w:rsid w:val="005F541A"/>
    <w:rsid w:val="005F7DE5"/>
    <w:rsid w:val="00602C15"/>
    <w:rsid w:val="00607393"/>
    <w:rsid w:val="006300FF"/>
    <w:rsid w:val="0063765F"/>
    <w:rsid w:val="00640417"/>
    <w:rsid w:val="00651954"/>
    <w:rsid w:val="0065238A"/>
    <w:rsid w:val="00662B22"/>
    <w:rsid w:val="006653E3"/>
    <w:rsid w:val="0067252A"/>
    <w:rsid w:val="006771BA"/>
    <w:rsid w:val="00680004"/>
    <w:rsid w:val="00682937"/>
    <w:rsid w:val="00684A68"/>
    <w:rsid w:val="00690F8C"/>
    <w:rsid w:val="00691C78"/>
    <w:rsid w:val="00692750"/>
    <w:rsid w:val="00693FD2"/>
    <w:rsid w:val="00697210"/>
    <w:rsid w:val="006972F3"/>
    <w:rsid w:val="006A4C81"/>
    <w:rsid w:val="006B0346"/>
    <w:rsid w:val="006B3984"/>
    <w:rsid w:val="006B4484"/>
    <w:rsid w:val="006B7E0B"/>
    <w:rsid w:val="006C36CC"/>
    <w:rsid w:val="006C39C6"/>
    <w:rsid w:val="006C64A6"/>
    <w:rsid w:val="006D37FD"/>
    <w:rsid w:val="006D4654"/>
    <w:rsid w:val="006D6229"/>
    <w:rsid w:val="006E2128"/>
    <w:rsid w:val="006E2CB0"/>
    <w:rsid w:val="006E683D"/>
    <w:rsid w:val="006F5931"/>
    <w:rsid w:val="007127CA"/>
    <w:rsid w:val="0071336E"/>
    <w:rsid w:val="007159E5"/>
    <w:rsid w:val="00717FBE"/>
    <w:rsid w:val="00720EE4"/>
    <w:rsid w:val="00722CFD"/>
    <w:rsid w:val="00722D70"/>
    <w:rsid w:val="00724886"/>
    <w:rsid w:val="00725EB0"/>
    <w:rsid w:val="007315FC"/>
    <w:rsid w:val="00740D40"/>
    <w:rsid w:val="007458C4"/>
    <w:rsid w:val="00745C5E"/>
    <w:rsid w:val="00745CC0"/>
    <w:rsid w:val="00763D66"/>
    <w:rsid w:val="00766E18"/>
    <w:rsid w:val="0076799B"/>
    <w:rsid w:val="00767DB9"/>
    <w:rsid w:val="0077106D"/>
    <w:rsid w:val="00774F95"/>
    <w:rsid w:val="007762FE"/>
    <w:rsid w:val="00776A4D"/>
    <w:rsid w:val="007806EE"/>
    <w:rsid w:val="00782D20"/>
    <w:rsid w:val="007842D7"/>
    <w:rsid w:val="0078527C"/>
    <w:rsid w:val="00787451"/>
    <w:rsid w:val="0079668B"/>
    <w:rsid w:val="007A2634"/>
    <w:rsid w:val="007A4BA6"/>
    <w:rsid w:val="007A6ADC"/>
    <w:rsid w:val="007A769A"/>
    <w:rsid w:val="007A7FE8"/>
    <w:rsid w:val="007B2B48"/>
    <w:rsid w:val="007C05B2"/>
    <w:rsid w:val="007C22B0"/>
    <w:rsid w:val="007C3B69"/>
    <w:rsid w:val="007C6960"/>
    <w:rsid w:val="007C7540"/>
    <w:rsid w:val="007D13CD"/>
    <w:rsid w:val="007D337F"/>
    <w:rsid w:val="007D6447"/>
    <w:rsid w:val="007E128C"/>
    <w:rsid w:val="007E212C"/>
    <w:rsid w:val="007E3D8A"/>
    <w:rsid w:val="007E409B"/>
    <w:rsid w:val="007E47DB"/>
    <w:rsid w:val="007E5CD0"/>
    <w:rsid w:val="007E69E4"/>
    <w:rsid w:val="007F0D38"/>
    <w:rsid w:val="007F1AEA"/>
    <w:rsid w:val="007F49A4"/>
    <w:rsid w:val="007F4F8B"/>
    <w:rsid w:val="007F5B57"/>
    <w:rsid w:val="008013AD"/>
    <w:rsid w:val="00801CD9"/>
    <w:rsid w:val="00802F96"/>
    <w:rsid w:val="008032B0"/>
    <w:rsid w:val="00804CA9"/>
    <w:rsid w:val="00805ACB"/>
    <w:rsid w:val="00812878"/>
    <w:rsid w:val="00816471"/>
    <w:rsid w:val="008167AD"/>
    <w:rsid w:val="008255DA"/>
    <w:rsid w:val="008261C5"/>
    <w:rsid w:val="00831C17"/>
    <w:rsid w:val="00840780"/>
    <w:rsid w:val="008415E4"/>
    <w:rsid w:val="00845075"/>
    <w:rsid w:val="0084786B"/>
    <w:rsid w:val="0085500A"/>
    <w:rsid w:val="00861F4D"/>
    <w:rsid w:val="00863F43"/>
    <w:rsid w:val="00865253"/>
    <w:rsid w:val="00865352"/>
    <w:rsid w:val="00870221"/>
    <w:rsid w:val="00873750"/>
    <w:rsid w:val="00875E9A"/>
    <w:rsid w:val="008771DE"/>
    <w:rsid w:val="00877F57"/>
    <w:rsid w:val="008811B2"/>
    <w:rsid w:val="008819BB"/>
    <w:rsid w:val="008827B3"/>
    <w:rsid w:val="00883635"/>
    <w:rsid w:val="0088754C"/>
    <w:rsid w:val="008901B4"/>
    <w:rsid w:val="00892DD2"/>
    <w:rsid w:val="008936D0"/>
    <w:rsid w:val="00895DFB"/>
    <w:rsid w:val="008A373D"/>
    <w:rsid w:val="008A533A"/>
    <w:rsid w:val="008B087D"/>
    <w:rsid w:val="008B4340"/>
    <w:rsid w:val="008B5BD5"/>
    <w:rsid w:val="008C561B"/>
    <w:rsid w:val="008D197F"/>
    <w:rsid w:val="008D53C6"/>
    <w:rsid w:val="008D6CC8"/>
    <w:rsid w:val="008D74BD"/>
    <w:rsid w:val="008E191A"/>
    <w:rsid w:val="008E20F1"/>
    <w:rsid w:val="008E311D"/>
    <w:rsid w:val="008E3B97"/>
    <w:rsid w:val="008E4283"/>
    <w:rsid w:val="008E66F7"/>
    <w:rsid w:val="008F3346"/>
    <w:rsid w:val="008F6FAC"/>
    <w:rsid w:val="008F728C"/>
    <w:rsid w:val="008F7E50"/>
    <w:rsid w:val="00903753"/>
    <w:rsid w:val="0090620E"/>
    <w:rsid w:val="00907942"/>
    <w:rsid w:val="0091089B"/>
    <w:rsid w:val="00911A6C"/>
    <w:rsid w:val="00911E90"/>
    <w:rsid w:val="00912975"/>
    <w:rsid w:val="00920125"/>
    <w:rsid w:val="00922BA4"/>
    <w:rsid w:val="00922E21"/>
    <w:rsid w:val="009249D9"/>
    <w:rsid w:val="00924F31"/>
    <w:rsid w:val="0092545E"/>
    <w:rsid w:val="00926200"/>
    <w:rsid w:val="009313AD"/>
    <w:rsid w:val="00932E6E"/>
    <w:rsid w:val="009352FA"/>
    <w:rsid w:val="00944894"/>
    <w:rsid w:val="00956A72"/>
    <w:rsid w:val="00960392"/>
    <w:rsid w:val="00960BB4"/>
    <w:rsid w:val="0096272C"/>
    <w:rsid w:val="0097009B"/>
    <w:rsid w:val="00971CDB"/>
    <w:rsid w:val="00972CA9"/>
    <w:rsid w:val="009741EE"/>
    <w:rsid w:val="009753D7"/>
    <w:rsid w:val="00975831"/>
    <w:rsid w:val="009765BA"/>
    <w:rsid w:val="00976BCD"/>
    <w:rsid w:val="00981824"/>
    <w:rsid w:val="009831ED"/>
    <w:rsid w:val="00983C6A"/>
    <w:rsid w:val="0098757B"/>
    <w:rsid w:val="009912BB"/>
    <w:rsid w:val="00992A75"/>
    <w:rsid w:val="009A1878"/>
    <w:rsid w:val="009A2D4C"/>
    <w:rsid w:val="009A63B7"/>
    <w:rsid w:val="009A673F"/>
    <w:rsid w:val="009A7AFE"/>
    <w:rsid w:val="009B1BE8"/>
    <w:rsid w:val="009B4256"/>
    <w:rsid w:val="009B749B"/>
    <w:rsid w:val="009C16CF"/>
    <w:rsid w:val="009C3DA5"/>
    <w:rsid w:val="009C3E29"/>
    <w:rsid w:val="009C523A"/>
    <w:rsid w:val="009C7082"/>
    <w:rsid w:val="009C760E"/>
    <w:rsid w:val="009D1649"/>
    <w:rsid w:val="009D3323"/>
    <w:rsid w:val="009D6D26"/>
    <w:rsid w:val="009E15DC"/>
    <w:rsid w:val="009E7BEA"/>
    <w:rsid w:val="009F0C32"/>
    <w:rsid w:val="009F18F5"/>
    <w:rsid w:val="009F4474"/>
    <w:rsid w:val="00A00EA1"/>
    <w:rsid w:val="00A023C9"/>
    <w:rsid w:val="00A10439"/>
    <w:rsid w:val="00A15C29"/>
    <w:rsid w:val="00A1697E"/>
    <w:rsid w:val="00A2426A"/>
    <w:rsid w:val="00A30912"/>
    <w:rsid w:val="00A34CE0"/>
    <w:rsid w:val="00A367CA"/>
    <w:rsid w:val="00A37906"/>
    <w:rsid w:val="00A40C41"/>
    <w:rsid w:val="00A42B3E"/>
    <w:rsid w:val="00A46E3D"/>
    <w:rsid w:val="00A47B26"/>
    <w:rsid w:val="00A525E3"/>
    <w:rsid w:val="00A52905"/>
    <w:rsid w:val="00A56D79"/>
    <w:rsid w:val="00A62374"/>
    <w:rsid w:val="00A70B6E"/>
    <w:rsid w:val="00A80213"/>
    <w:rsid w:val="00A81827"/>
    <w:rsid w:val="00A85BB1"/>
    <w:rsid w:val="00A86825"/>
    <w:rsid w:val="00A86AFF"/>
    <w:rsid w:val="00A930DC"/>
    <w:rsid w:val="00A936C6"/>
    <w:rsid w:val="00A94537"/>
    <w:rsid w:val="00A9480E"/>
    <w:rsid w:val="00AA2A61"/>
    <w:rsid w:val="00AA2D4C"/>
    <w:rsid w:val="00AA44A7"/>
    <w:rsid w:val="00AA6968"/>
    <w:rsid w:val="00AA6FA6"/>
    <w:rsid w:val="00AA7BAB"/>
    <w:rsid w:val="00AA7E18"/>
    <w:rsid w:val="00AB3506"/>
    <w:rsid w:val="00AB3893"/>
    <w:rsid w:val="00AB39DF"/>
    <w:rsid w:val="00AB3C85"/>
    <w:rsid w:val="00AB6DBD"/>
    <w:rsid w:val="00AC0602"/>
    <w:rsid w:val="00AC30FE"/>
    <w:rsid w:val="00AC320E"/>
    <w:rsid w:val="00AC63F2"/>
    <w:rsid w:val="00AC6EBB"/>
    <w:rsid w:val="00AD16D0"/>
    <w:rsid w:val="00AD1A1D"/>
    <w:rsid w:val="00AD23C5"/>
    <w:rsid w:val="00AD42B0"/>
    <w:rsid w:val="00AE0C32"/>
    <w:rsid w:val="00AE10F1"/>
    <w:rsid w:val="00AE3685"/>
    <w:rsid w:val="00AE4E20"/>
    <w:rsid w:val="00AF1E5C"/>
    <w:rsid w:val="00AF32EB"/>
    <w:rsid w:val="00AF3863"/>
    <w:rsid w:val="00AF41D8"/>
    <w:rsid w:val="00AF77D1"/>
    <w:rsid w:val="00B04F63"/>
    <w:rsid w:val="00B11B9A"/>
    <w:rsid w:val="00B141B3"/>
    <w:rsid w:val="00B16B3E"/>
    <w:rsid w:val="00B17C3C"/>
    <w:rsid w:val="00B276AF"/>
    <w:rsid w:val="00B329A9"/>
    <w:rsid w:val="00B33BF2"/>
    <w:rsid w:val="00B344E6"/>
    <w:rsid w:val="00B366FB"/>
    <w:rsid w:val="00B418AD"/>
    <w:rsid w:val="00B46649"/>
    <w:rsid w:val="00B518E0"/>
    <w:rsid w:val="00B5629B"/>
    <w:rsid w:val="00B61935"/>
    <w:rsid w:val="00B63947"/>
    <w:rsid w:val="00B63B4D"/>
    <w:rsid w:val="00B76774"/>
    <w:rsid w:val="00B80050"/>
    <w:rsid w:val="00B8061A"/>
    <w:rsid w:val="00B91F2B"/>
    <w:rsid w:val="00B9430C"/>
    <w:rsid w:val="00B9450A"/>
    <w:rsid w:val="00B95C3E"/>
    <w:rsid w:val="00BA64B1"/>
    <w:rsid w:val="00BA6F73"/>
    <w:rsid w:val="00BA713D"/>
    <w:rsid w:val="00BA7B8F"/>
    <w:rsid w:val="00BC0289"/>
    <w:rsid w:val="00BC0A20"/>
    <w:rsid w:val="00BC3BA9"/>
    <w:rsid w:val="00BC3EA0"/>
    <w:rsid w:val="00BC4082"/>
    <w:rsid w:val="00BC5391"/>
    <w:rsid w:val="00BD4493"/>
    <w:rsid w:val="00BF1AFB"/>
    <w:rsid w:val="00BF1F75"/>
    <w:rsid w:val="00BF76A3"/>
    <w:rsid w:val="00C00EBE"/>
    <w:rsid w:val="00C04953"/>
    <w:rsid w:val="00C04BC1"/>
    <w:rsid w:val="00C07499"/>
    <w:rsid w:val="00C13359"/>
    <w:rsid w:val="00C147A8"/>
    <w:rsid w:val="00C21A24"/>
    <w:rsid w:val="00C23224"/>
    <w:rsid w:val="00C34B78"/>
    <w:rsid w:val="00C35F2F"/>
    <w:rsid w:val="00C360BA"/>
    <w:rsid w:val="00C44602"/>
    <w:rsid w:val="00C47766"/>
    <w:rsid w:val="00C47D1D"/>
    <w:rsid w:val="00C5106F"/>
    <w:rsid w:val="00C5424C"/>
    <w:rsid w:val="00C54292"/>
    <w:rsid w:val="00C57C50"/>
    <w:rsid w:val="00C62178"/>
    <w:rsid w:val="00C62B4C"/>
    <w:rsid w:val="00C652BD"/>
    <w:rsid w:val="00C71794"/>
    <w:rsid w:val="00C72424"/>
    <w:rsid w:val="00C75CB5"/>
    <w:rsid w:val="00C779BB"/>
    <w:rsid w:val="00C80D1F"/>
    <w:rsid w:val="00C92C84"/>
    <w:rsid w:val="00C93627"/>
    <w:rsid w:val="00C962FD"/>
    <w:rsid w:val="00CA2654"/>
    <w:rsid w:val="00CA2669"/>
    <w:rsid w:val="00CA55BC"/>
    <w:rsid w:val="00CA5DC5"/>
    <w:rsid w:val="00CA6B2C"/>
    <w:rsid w:val="00CB3990"/>
    <w:rsid w:val="00CC1CD3"/>
    <w:rsid w:val="00CC5471"/>
    <w:rsid w:val="00CC6F34"/>
    <w:rsid w:val="00CD3FDA"/>
    <w:rsid w:val="00CD4E87"/>
    <w:rsid w:val="00CD5BBE"/>
    <w:rsid w:val="00CE0FC3"/>
    <w:rsid w:val="00CE24DF"/>
    <w:rsid w:val="00CE44DB"/>
    <w:rsid w:val="00CF1328"/>
    <w:rsid w:val="00CF5A26"/>
    <w:rsid w:val="00D0009F"/>
    <w:rsid w:val="00D00130"/>
    <w:rsid w:val="00D01B0F"/>
    <w:rsid w:val="00D04034"/>
    <w:rsid w:val="00D10946"/>
    <w:rsid w:val="00D14700"/>
    <w:rsid w:val="00D15672"/>
    <w:rsid w:val="00D16D7F"/>
    <w:rsid w:val="00D2490A"/>
    <w:rsid w:val="00D2687F"/>
    <w:rsid w:val="00D26A33"/>
    <w:rsid w:val="00D33AC7"/>
    <w:rsid w:val="00D36F8A"/>
    <w:rsid w:val="00D376BB"/>
    <w:rsid w:val="00D44C36"/>
    <w:rsid w:val="00D44C45"/>
    <w:rsid w:val="00D466E8"/>
    <w:rsid w:val="00D50ED8"/>
    <w:rsid w:val="00D56B2A"/>
    <w:rsid w:val="00D57625"/>
    <w:rsid w:val="00D57901"/>
    <w:rsid w:val="00D61BBB"/>
    <w:rsid w:val="00D779C2"/>
    <w:rsid w:val="00D80994"/>
    <w:rsid w:val="00D862F2"/>
    <w:rsid w:val="00D90DB2"/>
    <w:rsid w:val="00D95D7C"/>
    <w:rsid w:val="00DA07E6"/>
    <w:rsid w:val="00DA4A7F"/>
    <w:rsid w:val="00DA4B5B"/>
    <w:rsid w:val="00DB115C"/>
    <w:rsid w:val="00DB1F0E"/>
    <w:rsid w:val="00DB55B4"/>
    <w:rsid w:val="00DC5470"/>
    <w:rsid w:val="00DC60F6"/>
    <w:rsid w:val="00DC750C"/>
    <w:rsid w:val="00DD4812"/>
    <w:rsid w:val="00DD57CD"/>
    <w:rsid w:val="00DE1365"/>
    <w:rsid w:val="00DE2C50"/>
    <w:rsid w:val="00DE388D"/>
    <w:rsid w:val="00DE4422"/>
    <w:rsid w:val="00DF32B0"/>
    <w:rsid w:val="00DF4C71"/>
    <w:rsid w:val="00DF6044"/>
    <w:rsid w:val="00E02238"/>
    <w:rsid w:val="00E028AB"/>
    <w:rsid w:val="00E0494C"/>
    <w:rsid w:val="00E0502C"/>
    <w:rsid w:val="00E06F51"/>
    <w:rsid w:val="00E12081"/>
    <w:rsid w:val="00E1320C"/>
    <w:rsid w:val="00E23414"/>
    <w:rsid w:val="00E25ECF"/>
    <w:rsid w:val="00E3214F"/>
    <w:rsid w:val="00E326BF"/>
    <w:rsid w:val="00E328D2"/>
    <w:rsid w:val="00E33FB7"/>
    <w:rsid w:val="00E36B30"/>
    <w:rsid w:val="00E403C2"/>
    <w:rsid w:val="00E4046E"/>
    <w:rsid w:val="00E4189E"/>
    <w:rsid w:val="00E45E74"/>
    <w:rsid w:val="00E47B1D"/>
    <w:rsid w:val="00E51C2C"/>
    <w:rsid w:val="00E5393F"/>
    <w:rsid w:val="00E55720"/>
    <w:rsid w:val="00E55C83"/>
    <w:rsid w:val="00E61371"/>
    <w:rsid w:val="00E61F8C"/>
    <w:rsid w:val="00E625DA"/>
    <w:rsid w:val="00E663E7"/>
    <w:rsid w:val="00E6711E"/>
    <w:rsid w:val="00E726D8"/>
    <w:rsid w:val="00E7280D"/>
    <w:rsid w:val="00E73D31"/>
    <w:rsid w:val="00E927CF"/>
    <w:rsid w:val="00E95305"/>
    <w:rsid w:val="00E9761A"/>
    <w:rsid w:val="00EA1954"/>
    <w:rsid w:val="00EA3681"/>
    <w:rsid w:val="00EA3EB7"/>
    <w:rsid w:val="00EA53A4"/>
    <w:rsid w:val="00EA60AD"/>
    <w:rsid w:val="00EA6EDB"/>
    <w:rsid w:val="00EB0686"/>
    <w:rsid w:val="00EC62A4"/>
    <w:rsid w:val="00EC7DC0"/>
    <w:rsid w:val="00ED1046"/>
    <w:rsid w:val="00ED6634"/>
    <w:rsid w:val="00ED75DB"/>
    <w:rsid w:val="00EE5EC5"/>
    <w:rsid w:val="00EE64F6"/>
    <w:rsid w:val="00EF3A56"/>
    <w:rsid w:val="00EF5A9A"/>
    <w:rsid w:val="00F04181"/>
    <w:rsid w:val="00F30496"/>
    <w:rsid w:val="00F44009"/>
    <w:rsid w:val="00F51995"/>
    <w:rsid w:val="00F51A78"/>
    <w:rsid w:val="00F53C46"/>
    <w:rsid w:val="00F562CF"/>
    <w:rsid w:val="00F62BA8"/>
    <w:rsid w:val="00F647A1"/>
    <w:rsid w:val="00F70EBA"/>
    <w:rsid w:val="00F733F1"/>
    <w:rsid w:val="00F75383"/>
    <w:rsid w:val="00F76E56"/>
    <w:rsid w:val="00F8240F"/>
    <w:rsid w:val="00F8591F"/>
    <w:rsid w:val="00F90793"/>
    <w:rsid w:val="00F90F0E"/>
    <w:rsid w:val="00F96FC7"/>
    <w:rsid w:val="00F975C1"/>
    <w:rsid w:val="00F978C1"/>
    <w:rsid w:val="00FA266C"/>
    <w:rsid w:val="00FB00C3"/>
    <w:rsid w:val="00FB1B03"/>
    <w:rsid w:val="00FC007B"/>
    <w:rsid w:val="00FC1A48"/>
    <w:rsid w:val="00FC39F8"/>
    <w:rsid w:val="00FC601B"/>
    <w:rsid w:val="00FD0C10"/>
    <w:rsid w:val="00FD6869"/>
    <w:rsid w:val="00FD7D68"/>
    <w:rsid w:val="00FE08BB"/>
    <w:rsid w:val="00FF0FAC"/>
    <w:rsid w:val="00FF14F5"/>
    <w:rsid w:val="00FF1A46"/>
    <w:rsid w:val="00FF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1254"/>
  <w15:docId w15:val="{23912EDA-D561-4D68-9699-836D6573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0290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D6869"/>
  </w:style>
  <w:style w:type="paragraph" w:styleId="Zpat">
    <w:name w:val="footer"/>
    <w:basedOn w:val="Normln"/>
    <w:link w:val="ZpatChar"/>
    <w:uiPriority w:val="99"/>
    <w:unhideWhenUsed/>
    <w:rsid w:val="00FD68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D6869"/>
  </w:style>
  <w:style w:type="character" w:styleId="Hypertextovodkaz">
    <w:name w:val="Hyperlink"/>
    <w:basedOn w:val="Standardnpsmoodstavce"/>
    <w:uiPriority w:val="99"/>
    <w:unhideWhenUsed/>
    <w:rsid w:val="00B4664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46649"/>
    <w:rPr>
      <w:color w:val="605E5C"/>
      <w:shd w:val="clear" w:color="auto" w:fill="E1DFDD"/>
    </w:rPr>
  </w:style>
  <w:style w:type="paragraph" w:customStyle="1" w:styleId="Standard">
    <w:name w:val="Standard"/>
    <w:rsid w:val="003E699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4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9CB6F.4B0B4B20" TargetMode="External"/><Relationship Id="rId1" Type="http://schemas.openxmlformats.org/officeDocument/2006/relationships/image" Target="media/image1.png"/><Relationship Id="rId4" Type="http://schemas.openxmlformats.org/officeDocument/2006/relationships/image" Target="cid:image002.png@01D9BE45.267457C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1746</TotalTime>
  <Pages>5</Pages>
  <Words>396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POSEZ-BN</dc:creator>
  <cp:keywords/>
  <dc:description/>
  <cp:lastModifiedBy>POSEZ-BN</cp:lastModifiedBy>
  <cp:revision>37</cp:revision>
  <cp:lastPrinted>2025-11-28T11:03:00Z</cp:lastPrinted>
  <dcterms:created xsi:type="dcterms:W3CDTF">2025-12-16T13:40:00Z</dcterms:created>
  <dcterms:modified xsi:type="dcterms:W3CDTF">2025-12-22T07:36:00Z</dcterms:modified>
</cp:coreProperties>
</file>