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3C097043" w:rsidR="009F0C32" w:rsidRPr="00380875" w:rsidRDefault="00E4189E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ŘÍJEN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2025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F0C32" w14:paraId="2BA4E46A" w14:textId="1F2CAF44" w:rsidTr="008819BB">
        <w:trPr>
          <w:trHeight w:val="1520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20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0EED0B11" w:rsidR="00C62B4C" w:rsidRPr="00F62BA8" w:rsidRDefault="009F0C32" w:rsidP="00F62BA8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8819BB">
        <w:trPr>
          <w:trHeight w:val="125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48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5D3BB8">
        <w:trPr>
          <w:trHeight w:val="2298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48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8819BB">
        <w:trPr>
          <w:trHeight w:val="936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20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48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CD02D1A" w14:textId="77777777" w:rsidR="004910AA" w:rsidRDefault="00801CD9" w:rsidP="00863F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AC9F908" w14:textId="4921B2AB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</w:tc>
        <w:tc>
          <w:tcPr>
            <w:tcW w:w="2648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</w:tbl>
    <w:p w14:paraId="6AAACEB4" w14:textId="63D9FB24" w:rsidR="005D3BB8" w:rsidRDefault="005D3BB8">
      <w:r>
        <w:br w:type="page"/>
      </w:r>
    </w:p>
    <w:p w14:paraId="708971A7" w14:textId="77777777" w:rsidR="005D3BB8" w:rsidRDefault="005D3BB8"/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BA6F73" w14:paraId="3891FC20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6226F024" w14:textId="59799BBC" w:rsidR="00BA6F73" w:rsidRDefault="00222405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1E7236FF" w14:textId="1FD759DD" w:rsidR="00BA6F73" w:rsidRDefault="00C72424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BA6F7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4820" w:type="dxa"/>
            <w:vAlign w:val="center"/>
          </w:tcPr>
          <w:p w14:paraId="7250D8A7" w14:textId="47805D41" w:rsidR="005D3BB8" w:rsidRPr="005E4F3E" w:rsidRDefault="00C72424" w:rsidP="005E4F3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5E4F3E">
              <w:rPr>
                <w:rFonts w:cstheme="minorHAnsi"/>
                <w:b/>
                <w:bCs/>
                <w:sz w:val="32"/>
                <w:szCs w:val="32"/>
                <w:lang w:val="en-US"/>
              </w:rPr>
              <w:t>BENEŠOVSKÉ S</w:t>
            </w:r>
            <w:r w:rsidR="005E4F3E">
              <w:rPr>
                <w:rFonts w:cstheme="minorHAnsi"/>
                <w:b/>
                <w:bCs/>
                <w:sz w:val="32"/>
                <w:szCs w:val="32"/>
                <w:lang w:val="en-US"/>
              </w:rPr>
              <w:t>ENIORSKÉ</w:t>
            </w:r>
            <w:r w:rsidRPr="005E4F3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HRY</w:t>
            </w:r>
          </w:p>
          <w:p w14:paraId="1EB4A124" w14:textId="4880091D" w:rsidR="00C72424" w:rsidRPr="00DE1365" w:rsidRDefault="00C72424" w:rsidP="00C72424">
            <w:pPr>
              <w:spacing w:after="0" w:line="240" w:lineRule="auto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S KONDIČNÍM KLUBEM BENEŠOV</w:t>
            </w:r>
          </w:p>
        </w:tc>
        <w:tc>
          <w:tcPr>
            <w:tcW w:w="2648" w:type="dxa"/>
            <w:vAlign w:val="center"/>
          </w:tcPr>
          <w:p w14:paraId="65A1EB9F" w14:textId="77777777" w:rsidR="00BA6F73" w:rsidRDefault="005E4F3E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SENORŮ</w:t>
            </w:r>
          </w:p>
          <w:p w14:paraId="1296A704" w14:textId="449C0C8E" w:rsidR="005E4F3E" w:rsidRDefault="005E4F3E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14:30</w:t>
            </w:r>
          </w:p>
        </w:tc>
      </w:tr>
      <w:tr w:rsidR="00450589" w14:paraId="05922070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56A998B7" w14:textId="05DDDEAB" w:rsidR="00450589" w:rsidRDefault="00450589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72929D3" w14:textId="489AF808" w:rsidR="00450589" w:rsidRDefault="00450589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2.10.</w:t>
            </w:r>
          </w:p>
        </w:tc>
        <w:tc>
          <w:tcPr>
            <w:tcW w:w="4820" w:type="dxa"/>
            <w:vAlign w:val="center"/>
          </w:tcPr>
          <w:p w14:paraId="3739AFC5" w14:textId="77777777" w:rsidR="00450589" w:rsidRDefault="00450589" w:rsidP="0045058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KERAMIKA PRO ZAČÁTEČNÍKY</w:t>
            </w:r>
          </w:p>
          <w:p w14:paraId="3B18EE49" w14:textId="77777777" w:rsidR="00450589" w:rsidRDefault="00450589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B1F0E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VERONIKOU KOČOVOU Z DÍLNY SRDCEM SPOLEČNĚ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  <w:p w14:paraId="01366F7A" w14:textId="467A3891" w:rsidR="00450589" w:rsidRPr="00B63947" w:rsidRDefault="00450589" w:rsidP="00450589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BC5391">
              <w:rPr>
                <w:rFonts w:cstheme="minorHAnsi"/>
                <w:i/>
                <w:iCs/>
                <w:sz w:val="32"/>
                <w:szCs w:val="32"/>
                <w:u w:val="single"/>
                <w:lang w:val="en-US"/>
              </w:rPr>
              <w:t>ZDARMA A S ÚSMĚVEM!</w:t>
            </w:r>
          </w:p>
        </w:tc>
        <w:tc>
          <w:tcPr>
            <w:tcW w:w="2648" w:type="dxa"/>
            <w:vAlign w:val="center"/>
          </w:tcPr>
          <w:p w14:paraId="78B2F565" w14:textId="77777777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05F5D7C" w14:textId="047D0A6C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9:30 </w:t>
            </w:r>
          </w:p>
        </w:tc>
      </w:tr>
      <w:tr w:rsidR="00C5106F" w14:paraId="3B2F2647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4B3FC4E6" w14:textId="77777777" w:rsidR="00C5106F" w:rsidRDefault="00C5106F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</w:t>
            </w:r>
          </w:p>
          <w:p w14:paraId="09D591AA" w14:textId="2C44B008" w:rsidR="00C5106F" w:rsidRDefault="00C5106F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4.10.</w:t>
            </w:r>
          </w:p>
        </w:tc>
        <w:tc>
          <w:tcPr>
            <w:tcW w:w="4820" w:type="dxa"/>
            <w:vAlign w:val="center"/>
          </w:tcPr>
          <w:p w14:paraId="77731C46" w14:textId="77777777" w:rsidR="00C5106F" w:rsidRDefault="00C5106F" w:rsidP="0045058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 S MÍŠOU BEŠŤÁKOVOU</w:t>
            </w:r>
          </w:p>
          <w:p w14:paraId="07A94361" w14:textId="77777777" w:rsidR="004B4F80" w:rsidRDefault="004B4F80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 VLAŠIMI DO LIBŽE</w:t>
            </w:r>
          </w:p>
          <w:p w14:paraId="6141EFF6" w14:textId="6C696C2F" w:rsidR="00DA4A7F" w:rsidRPr="004B4F80" w:rsidRDefault="00DA4A7F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8 KM</w:t>
            </w:r>
          </w:p>
        </w:tc>
        <w:tc>
          <w:tcPr>
            <w:tcW w:w="2648" w:type="dxa"/>
            <w:vAlign w:val="center"/>
          </w:tcPr>
          <w:p w14:paraId="399F9BF7" w14:textId="4D41FFE7" w:rsidR="00C5106F" w:rsidRPr="00CE44DB" w:rsidRDefault="004B4F80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SRAZ V 8:40 NA TERMINÁLU</w:t>
            </w:r>
          </w:p>
        </w:tc>
      </w:tr>
      <w:tr w:rsidR="00450589" w14:paraId="651AD269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44D1F43E" w14:textId="5C2B409F" w:rsidR="00450589" w:rsidRDefault="005A2922" w:rsidP="007A76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3FA7DBA4" w14:textId="77777777" w:rsidR="007A769A" w:rsidRDefault="005A2922" w:rsidP="007A76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6.10</w:t>
            </w:r>
            <w:r w:rsidR="007A769A">
              <w:rPr>
                <w:b/>
                <w:bCs/>
                <w:sz w:val="32"/>
                <w:szCs w:val="32"/>
              </w:rPr>
              <w:t>.</w:t>
            </w:r>
          </w:p>
          <w:p w14:paraId="2C26EC0E" w14:textId="63A15788" w:rsidR="00776A4D" w:rsidRDefault="00776A4D" w:rsidP="007A76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20.10.</w:t>
            </w:r>
          </w:p>
        </w:tc>
        <w:tc>
          <w:tcPr>
            <w:tcW w:w="4820" w:type="dxa"/>
            <w:vAlign w:val="center"/>
          </w:tcPr>
          <w:p w14:paraId="715F3A36" w14:textId="1384CF39" w:rsidR="00450589" w:rsidRDefault="009A63B7" w:rsidP="007A769A">
            <w:pPr>
              <w:pBdr>
                <w:bottom w:val="single" w:sz="6" w:space="1" w:color="auto"/>
              </w:pBd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DEKORACE ZE STARÝCH KNIH</w:t>
            </w:r>
          </w:p>
          <w:p w14:paraId="021E04BA" w14:textId="4DAB0755" w:rsidR="00776A4D" w:rsidRDefault="007A769A" w:rsidP="00450589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PODZIMNÍCH TÁCKŮ</w:t>
            </w:r>
          </w:p>
          <w:p w14:paraId="6C3A9333" w14:textId="1DF51940" w:rsidR="009A63B7" w:rsidRPr="00932E6E" w:rsidRDefault="009A63B7" w:rsidP="007A769A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MĚSTSKOU KNIHOVNOU</w:t>
            </w:r>
          </w:p>
        </w:tc>
        <w:tc>
          <w:tcPr>
            <w:tcW w:w="2648" w:type="dxa"/>
            <w:vAlign w:val="center"/>
          </w:tcPr>
          <w:p w14:paraId="464009D6" w14:textId="77777777" w:rsidR="00450589" w:rsidRDefault="009A63B7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KLUB SENIORŮ </w:t>
            </w:r>
          </w:p>
          <w:p w14:paraId="1E2DFB9F" w14:textId="7EBBB2D3" w:rsidR="009A63B7" w:rsidRDefault="009A63B7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15:00</w:t>
            </w:r>
          </w:p>
        </w:tc>
      </w:tr>
      <w:tr w:rsidR="00CE44DB" w14:paraId="2DF8B661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1CABA710" w14:textId="77777777" w:rsidR="00CE44DB" w:rsidRDefault="00CE44DB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ÚT</w:t>
            </w:r>
          </w:p>
          <w:p w14:paraId="057B0F38" w14:textId="41BDDB2E" w:rsidR="00CE44DB" w:rsidRDefault="00CE44DB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7.10.</w:t>
            </w:r>
          </w:p>
        </w:tc>
        <w:tc>
          <w:tcPr>
            <w:tcW w:w="4820" w:type="dxa"/>
            <w:vAlign w:val="center"/>
          </w:tcPr>
          <w:p w14:paraId="3B9D8E81" w14:textId="3903EF97" w:rsidR="00CE44DB" w:rsidRDefault="00CE44DB" w:rsidP="00450589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VYCHÁZKA </w:t>
            </w:r>
            <w:r w:rsidR="008C561B">
              <w:rPr>
                <w:rFonts w:cstheme="minorHAnsi"/>
                <w:b/>
                <w:bCs/>
                <w:sz w:val="32"/>
                <w:szCs w:val="32"/>
                <w:lang w:val="en-US"/>
              </w:rPr>
              <w:t>DO TUŽINKY</w:t>
            </w:r>
          </w:p>
          <w:p w14:paraId="5D037F6E" w14:textId="273E4E90" w:rsidR="00CE44DB" w:rsidRPr="00CE44DB" w:rsidRDefault="00CE44DB" w:rsidP="00EA60AD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CE44DB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JARMILOU GRILLOVOU</w:t>
            </w:r>
            <w:r w:rsidR="008C561B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Z POMNĚNIC PŘES TUŽINKU DO BN 2,5 KM</w:t>
            </w:r>
          </w:p>
        </w:tc>
        <w:tc>
          <w:tcPr>
            <w:tcW w:w="2648" w:type="dxa"/>
            <w:vAlign w:val="center"/>
          </w:tcPr>
          <w:p w14:paraId="2BC40E12" w14:textId="77777777" w:rsidR="00CE44DB" w:rsidRDefault="00CE44DB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 10:30 NA TERMINÁLU </w:t>
            </w:r>
          </w:p>
          <w:p w14:paraId="45CD1FF8" w14:textId="77777777" w:rsidR="008C561B" w:rsidRDefault="008C561B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6A3C7F9E" w14:textId="64D98BD0" w:rsidR="00CE44DB" w:rsidRDefault="00CE44DB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V 10:41 BUSEM Č. 3</w:t>
            </w:r>
          </w:p>
        </w:tc>
      </w:tr>
      <w:tr w:rsidR="008C561B" w14:paraId="40D9BDEA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0023971E" w14:textId="77BCF5DD" w:rsidR="008C561B" w:rsidRDefault="008C561B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4E67CA51" w14:textId="77777777" w:rsidR="008C561B" w:rsidRDefault="008C561B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8.10.</w:t>
            </w:r>
          </w:p>
          <w:p w14:paraId="39F4BDAC" w14:textId="77777777" w:rsidR="008C561B" w:rsidRDefault="008C561B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15.10.</w:t>
            </w:r>
          </w:p>
          <w:p w14:paraId="1689CE85" w14:textId="797CE92D" w:rsidR="008C561B" w:rsidRDefault="008C561B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22.10.</w:t>
            </w:r>
          </w:p>
          <w:p w14:paraId="6FD7A9EB" w14:textId="6DDE0544" w:rsidR="008C561B" w:rsidRDefault="008C561B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29.10.</w:t>
            </w:r>
          </w:p>
        </w:tc>
        <w:tc>
          <w:tcPr>
            <w:tcW w:w="4820" w:type="dxa"/>
            <w:vAlign w:val="center"/>
          </w:tcPr>
          <w:p w14:paraId="1D6B9142" w14:textId="1C58B7DE" w:rsidR="008C561B" w:rsidRDefault="009D6D26" w:rsidP="00EA60AD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KURZ TRÉNOVÁNÍ PAMĚTI</w:t>
            </w:r>
          </w:p>
          <w:p w14:paraId="3F9EA02C" w14:textId="7F205A83" w:rsidR="009D6D26" w:rsidRPr="00ED6634" w:rsidRDefault="009D6D26" w:rsidP="00450589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ED6634">
              <w:rPr>
                <w:rFonts w:cstheme="minorHAnsi"/>
                <w:i/>
                <w:iCs/>
                <w:sz w:val="32"/>
                <w:szCs w:val="32"/>
                <w:lang w:val="en-US"/>
              </w:rPr>
              <w:t>POUZE PRO PŘIHLÁŠENÉ</w:t>
            </w:r>
          </w:p>
        </w:tc>
        <w:tc>
          <w:tcPr>
            <w:tcW w:w="2648" w:type="dxa"/>
            <w:vAlign w:val="center"/>
          </w:tcPr>
          <w:p w14:paraId="1DFDCB39" w14:textId="77777777" w:rsidR="008C561B" w:rsidRDefault="009D6D26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3737EF1" w14:textId="2254181C" w:rsidR="009D6D26" w:rsidRDefault="009D6D26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10 - 11:30</w:t>
            </w:r>
          </w:p>
        </w:tc>
      </w:tr>
    </w:tbl>
    <w:p w14:paraId="22950FC6" w14:textId="77777777" w:rsidR="00EA60AD" w:rsidRDefault="00EA60AD">
      <w:r>
        <w:br w:type="page"/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ED6634" w14:paraId="2EE7F191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79560F79" w14:textId="07C16D91" w:rsidR="00ED6634" w:rsidRDefault="00ED6634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</w:t>
            </w:r>
          </w:p>
          <w:p w14:paraId="1ABF8841" w14:textId="3A1CBA64" w:rsidR="00ED6634" w:rsidRDefault="00ED6634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8.10.</w:t>
            </w:r>
          </w:p>
        </w:tc>
        <w:tc>
          <w:tcPr>
            <w:tcW w:w="4820" w:type="dxa"/>
            <w:vAlign w:val="center"/>
          </w:tcPr>
          <w:p w14:paraId="31B4CAD5" w14:textId="1292730D" w:rsidR="00ED6634" w:rsidRDefault="00ED6634" w:rsidP="00EA60AD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HUDEBNÍ KVÍZ</w:t>
            </w:r>
          </w:p>
          <w:p w14:paraId="40DAEA79" w14:textId="375ED27A" w:rsidR="00ED6634" w:rsidRPr="00ED6634" w:rsidRDefault="00ED6634" w:rsidP="00450589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ED6634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ANNOU MORÁVKOVOU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– HÁDÁME A ZPÍVÁME LIDOVÉ PÍSNĚ</w:t>
            </w:r>
          </w:p>
        </w:tc>
        <w:tc>
          <w:tcPr>
            <w:tcW w:w="2648" w:type="dxa"/>
            <w:vAlign w:val="center"/>
          </w:tcPr>
          <w:p w14:paraId="52E3236E" w14:textId="77777777" w:rsidR="00ED6634" w:rsidRDefault="00ED6634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961FB07" w14:textId="3D1A1514" w:rsidR="00ED6634" w:rsidRDefault="00ED6634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11B9A" w14:paraId="5B924044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1BD9ACBD" w14:textId="67E897D2" w:rsidR="00B11B9A" w:rsidRDefault="00E55720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8CF4730" w14:textId="68FF51BF" w:rsidR="00E55720" w:rsidRDefault="00E55720" w:rsidP="008C561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9.10.</w:t>
            </w:r>
          </w:p>
        </w:tc>
        <w:tc>
          <w:tcPr>
            <w:tcW w:w="4820" w:type="dxa"/>
            <w:vAlign w:val="center"/>
          </w:tcPr>
          <w:p w14:paraId="329CF4E7" w14:textId="77777777" w:rsidR="00B11B9A" w:rsidRDefault="00E55720" w:rsidP="00EA60AD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VÝLET S FRANTIŠKEM PLEVOU</w:t>
            </w:r>
          </w:p>
          <w:p w14:paraId="6F0B0893" w14:textId="77777777" w:rsidR="00E55720" w:rsidRDefault="00E55720" w:rsidP="00EA60AD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</w:rPr>
              <w:t>PO CYKLOSTEZCE DO MRAČE</w:t>
            </w:r>
          </w:p>
          <w:p w14:paraId="12EAA1C1" w14:textId="37FE7BCA" w:rsidR="00DA4A7F" w:rsidRPr="00E55720" w:rsidRDefault="00DA4A7F" w:rsidP="00EA60AD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</w:rPr>
              <w:t>7KM</w:t>
            </w:r>
          </w:p>
        </w:tc>
        <w:tc>
          <w:tcPr>
            <w:tcW w:w="2648" w:type="dxa"/>
            <w:vAlign w:val="center"/>
          </w:tcPr>
          <w:p w14:paraId="4E4C2E1F" w14:textId="2FA5550E" w:rsidR="00E55720" w:rsidRDefault="00E55720" w:rsidP="00E5572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9 HOD U PENNY MARKETU</w:t>
            </w:r>
          </w:p>
        </w:tc>
      </w:tr>
      <w:tr w:rsidR="00450589" w14:paraId="26E4161D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28808CBF" w14:textId="77777777" w:rsidR="00301F08" w:rsidRDefault="00AC0602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33810DF2" w14:textId="1E30DA97" w:rsidR="00AC0602" w:rsidRDefault="00AC0602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9.10.</w:t>
            </w:r>
          </w:p>
        </w:tc>
        <w:tc>
          <w:tcPr>
            <w:tcW w:w="4820" w:type="dxa"/>
            <w:vAlign w:val="center"/>
          </w:tcPr>
          <w:p w14:paraId="7900BDA6" w14:textId="6063909B" w:rsidR="00450589" w:rsidRPr="00AC0602" w:rsidRDefault="00AC0602" w:rsidP="00AC0602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AC0602"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ŽOLÍKY</w:t>
            </w:r>
          </w:p>
        </w:tc>
        <w:tc>
          <w:tcPr>
            <w:tcW w:w="2648" w:type="dxa"/>
            <w:vAlign w:val="center"/>
          </w:tcPr>
          <w:p w14:paraId="27645641" w14:textId="77777777" w:rsidR="00AC0602" w:rsidRDefault="00AC0602" w:rsidP="00AC0602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C78871C" w14:textId="4F4DB17C" w:rsidR="00450589" w:rsidRDefault="00AC0602" w:rsidP="00AC0602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450589" w14:paraId="58841AFB" w14:textId="77777777" w:rsidTr="00D80994">
        <w:trPr>
          <w:trHeight w:val="1227"/>
        </w:trPr>
        <w:tc>
          <w:tcPr>
            <w:tcW w:w="1688" w:type="dxa"/>
            <w:vAlign w:val="center"/>
          </w:tcPr>
          <w:p w14:paraId="46BEAF0A" w14:textId="193EA2F6" w:rsidR="00450589" w:rsidRDefault="007F1AEA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5F95FD1B" w14:textId="6D618AC7" w:rsidR="00450589" w:rsidRDefault="00450589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651954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651954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69E69215" w14:textId="270AA4D9" w:rsidR="00450589" w:rsidRDefault="00450589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651954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651954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0" w:type="dxa"/>
            <w:vAlign w:val="center"/>
          </w:tcPr>
          <w:p w14:paraId="11AE7F90" w14:textId="77777777" w:rsidR="00450589" w:rsidRPr="0039010F" w:rsidRDefault="00450589" w:rsidP="00450589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058B22FA" w14:textId="77777777" w:rsidR="00450589" w:rsidRDefault="00450589" w:rsidP="0045058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RANNÍ TANEČNÍ PROTAŽENÍ </w:t>
            </w:r>
          </w:p>
          <w:p w14:paraId="4D7F25A4" w14:textId="11C178EE" w:rsidR="00450589" w:rsidRPr="00BF76A3" w:rsidRDefault="00450589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BF76A3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LENKOU VESELOU </w:t>
            </w:r>
          </w:p>
        </w:tc>
        <w:tc>
          <w:tcPr>
            <w:tcW w:w="2648" w:type="dxa"/>
            <w:vAlign w:val="center"/>
          </w:tcPr>
          <w:p w14:paraId="0BC5780E" w14:textId="77777777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59BADBCC" w14:textId="0341BB92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EA432E" w14:textId="08BE2FF0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  <w:p w14:paraId="21D3E1A4" w14:textId="25459795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  <w:tr w:rsidR="00450589" w14:paraId="6594D46E" w14:textId="77777777" w:rsidTr="00AE0C32">
        <w:trPr>
          <w:trHeight w:val="2380"/>
        </w:trPr>
        <w:tc>
          <w:tcPr>
            <w:tcW w:w="1688" w:type="dxa"/>
            <w:vAlign w:val="center"/>
          </w:tcPr>
          <w:p w14:paraId="2331CF93" w14:textId="77777777" w:rsidR="00450589" w:rsidRDefault="00450589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C62EDA7" w14:textId="62691A22" w:rsidR="00450589" w:rsidRDefault="00026235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15.10.</w:t>
            </w:r>
          </w:p>
        </w:tc>
        <w:tc>
          <w:tcPr>
            <w:tcW w:w="4820" w:type="dxa"/>
            <w:vAlign w:val="center"/>
          </w:tcPr>
          <w:p w14:paraId="3C68C295" w14:textId="77777777" w:rsidR="00450589" w:rsidRDefault="00026235" w:rsidP="0045058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KRAJINOU LÁVY, LEDU, MECHU </w:t>
            </w:r>
            <w:proofErr w:type="gramStart"/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</w:t>
            </w:r>
            <w:proofErr w:type="gramEnd"/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INSPIRACE </w:t>
            </w:r>
          </w:p>
          <w:p w14:paraId="05B11434" w14:textId="77777777" w:rsidR="00026235" w:rsidRDefault="00026235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PROMÍTÁNÍ O ISLANDU </w:t>
            </w:r>
          </w:p>
          <w:p w14:paraId="4A43DF22" w14:textId="15701928" w:rsidR="00026235" w:rsidRPr="00026235" w:rsidRDefault="00026235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EDUKÁTORY</w:t>
            </w:r>
            <w:r w:rsidR="00037260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MARTINEM A LADOU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MUDu</w:t>
            </w:r>
            <w:proofErr w:type="spellEnd"/>
          </w:p>
        </w:tc>
        <w:tc>
          <w:tcPr>
            <w:tcW w:w="2648" w:type="dxa"/>
            <w:vAlign w:val="center"/>
          </w:tcPr>
          <w:p w14:paraId="4926E77B" w14:textId="77777777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8D3EF6C" w14:textId="1F09F8D3" w:rsidR="00450589" w:rsidRDefault="00450589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026235" w14:paraId="79A273E7" w14:textId="77777777" w:rsidTr="00AE0C32">
        <w:trPr>
          <w:trHeight w:val="2380"/>
        </w:trPr>
        <w:tc>
          <w:tcPr>
            <w:tcW w:w="1688" w:type="dxa"/>
            <w:vAlign w:val="center"/>
          </w:tcPr>
          <w:p w14:paraId="2B73C5CF" w14:textId="77777777" w:rsidR="00026235" w:rsidRDefault="00026235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BF76A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ČT</w:t>
            </w:r>
          </w:p>
          <w:p w14:paraId="13785777" w14:textId="77777777" w:rsidR="00026235" w:rsidRDefault="00026235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16.10.</w:t>
            </w:r>
          </w:p>
          <w:p w14:paraId="6738D588" w14:textId="0AC02BBA" w:rsidR="00026235" w:rsidRDefault="00026235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30.10.</w:t>
            </w:r>
          </w:p>
        </w:tc>
        <w:tc>
          <w:tcPr>
            <w:tcW w:w="4820" w:type="dxa"/>
            <w:vAlign w:val="center"/>
          </w:tcPr>
          <w:p w14:paraId="095A3A97" w14:textId="77777777" w:rsidR="00026235" w:rsidRDefault="00026235" w:rsidP="00026235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</w:t>
            </w:r>
          </w:p>
          <w:p w14:paraId="0A64C23D" w14:textId="65867949" w:rsidR="00026235" w:rsidRDefault="00026235" w:rsidP="0002623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MĚSTSKOU KNIHOVNOU – PŘEDČÍTÁ LENKA VESELÁ</w:t>
            </w:r>
          </w:p>
        </w:tc>
        <w:tc>
          <w:tcPr>
            <w:tcW w:w="2648" w:type="dxa"/>
            <w:vAlign w:val="center"/>
          </w:tcPr>
          <w:p w14:paraId="72E7DBD4" w14:textId="77777777" w:rsidR="00026235" w:rsidRDefault="00026235" w:rsidP="0002623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567C4CFD" w14:textId="43E94CF3" w:rsidR="00026235" w:rsidRDefault="00026235" w:rsidP="0002623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9:30 </w:t>
            </w:r>
          </w:p>
        </w:tc>
      </w:tr>
      <w:tr w:rsidR="00026235" w14:paraId="7877F214" w14:textId="77777777" w:rsidTr="00AE0C32">
        <w:trPr>
          <w:trHeight w:val="1818"/>
        </w:trPr>
        <w:tc>
          <w:tcPr>
            <w:tcW w:w="1688" w:type="dxa"/>
            <w:vAlign w:val="center"/>
          </w:tcPr>
          <w:p w14:paraId="6CC17E88" w14:textId="3019CDBE" w:rsidR="00026235" w:rsidRDefault="002F0D8F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</w:t>
            </w:r>
          </w:p>
          <w:p w14:paraId="13653098" w14:textId="48076473" w:rsidR="00026235" w:rsidRDefault="002F0D8F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20.10.</w:t>
            </w:r>
          </w:p>
        </w:tc>
        <w:tc>
          <w:tcPr>
            <w:tcW w:w="4820" w:type="dxa"/>
            <w:vAlign w:val="center"/>
          </w:tcPr>
          <w:p w14:paraId="21379F2F" w14:textId="77777777" w:rsidR="007D13CD" w:rsidRDefault="007D13CD" w:rsidP="0002623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1DE95577" w14:textId="1B8E48D0" w:rsidR="00026235" w:rsidRDefault="007D13CD" w:rsidP="0002623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MEZIGENERAČNÍ DÝŇOBRANÍ </w:t>
            </w:r>
          </w:p>
          <w:p w14:paraId="2C060260" w14:textId="28D531D1" w:rsidR="007D13CD" w:rsidRPr="007D13CD" w:rsidRDefault="00026235" w:rsidP="007D13CD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DB1F0E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VERONIKOU KOČOVOU Z DÍLNY SRDCEM SPOL</w:t>
            </w:r>
            <w:r w:rsidR="007D13CD">
              <w:rPr>
                <w:rFonts w:cstheme="minorHAnsi"/>
                <w:i/>
                <w:iCs/>
                <w:sz w:val="32"/>
                <w:szCs w:val="32"/>
                <w:lang w:val="en-US"/>
              </w:rPr>
              <w:t>EČNĚ SI VYTVOŘÍME DEKORACE Z DÝNÍ</w:t>
            </w:r>
          </w:p>
        </w:tc>
        <w:tc>
          <w:tcPr>
            <w:tcW w:w="2648" w:type="dxa"/>
            <w:vAlign w:val="center"/>
          </w:tcPr>
          <w:p w14:paraId="0CD77CAE" w14:textId="77777777" w:rsidR="00026235" w:rsidRPr="007D13CD" w:rsidRDefault="007D13CD" w:rsidP="007D13C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7D13CD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D95D777" w14:textId="22574DAF" w:rsidR="007D13CD" w:rsidRPr="00BC5391" w:rsidRDefault="007D13CD" w:rsidP="007D13C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lang w:val="en-US"/>
              </w:rPr>
            </w:pPr>
            <w:r w:rsidRPr="007D13CD"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026235" w14:paraId="58FA25B9" w14:textId="77777777" w:rsidTr="004C5FE4">
        <w:trPr>
          <w:trHeight w:val="2380"/>
        </w:trPr>
        <w:tc>
          <w:tcPr>
            <w:tcW w:w="1688" w:type="dxa"/>
            <w:vAlign w:val="center"/>
          </w:tcPr>
          <w:p w14:paraId="607F1A7E" w14:textId="4A168F34" w:rsidR="00026235" w:rsidRDefault="00026235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67E70617" w14:textId="097FE07D" w:rsidR="00026235" w:rsidRDefault="00026235" w:rsidP="0002623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C5FE4">
              <w:rPr>
                <w:b/>
                <w:bCs/>
                <w:sz w:val="32"/>
                <w:szCs w:val="32"/>
              </w:rPr>
              <w:t>2.10.</w:t>
            </w:r>
          </w:p>
        </w:tc>
        <w:tc>
          <w:tcPr>
            <w:tcW w:w="4820" w:type="dxa"/>
            <w:vAlign w:val="center"/>
          </w:tcPr>
          <w:p w14:paraId="3637DDE0" w14:textId="4444AEAD" w:rsidR="00026235" w:rsidRDefault="004C5FE4" w:rsidP="0002623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055F29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OHÝNEK </w:t>
            </w:r>
            <w:r w:rsidR="00055F29" w:rsidRPr="00055F29">
              <w:rPr>
                <w:rFonts w:cstheme="minorHAnsi"/>
                <w:b/>
                <w:bCs/>
                <w:sz w:val="32"/>
                <w:szCs w:val="32"/>
                <w:lang w:val="en-US"/>
              </w:rPr>
              <w:t>S HARMONIKOU</w:t>
            </w:r>
          </w:p>
          <w:p w14:paraId="5B55B347" w14:textId="77777777" w:rsidR="00055F29" w:rsidRDefault="00055F29" w:rsidP="00055F2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BUŘTÍKY S SEBOU</w:t>
            </w:r>
          </w:p>
          <w:p w14:paraId="24E19326" w14:textId="46A77D76" w:rsidR="00055F29" w:rsidRPr="00055F29" w:rsidRDefault="00055F29" w:rsidP="00055F2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(V BÝVALÉ VAJÍČKÁRNĚ – PŘED MOSTEM NA Č. VRŠKA VLEVO)</w:t>
            </w:r>
          </w:p>
        </w:tc>
        <w:tc>
          <w:tcPr>
            <w:tcW w:w="2648" w:type="dxa"/>
            <w:vAlign w:val="center"/>
          </w:tcPr>
          <w:p w14:paraId="7CD6D6C4" w14:textId="10BCA501" w:rsidR="00026235" w:rsidRDefault="00055F29" w:rsidP="0002623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KOMUNITNÍ ZAHRADA V ANTUŠKOVĚ ULICI 13:00</w:t>
            </w:r>
          </w:p>
        </w:tc>
      </w:tr>
      <w:tr w:rsidR="005E3EF5" w14:paraId="739C39D8" w14:textId="77777777" w:rsidTr="0039010F">
        <w:trPr>
          <w:trHeight w:val="2380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684F6B18" w14:textId="77777777" w:rsidR="005E3EF5" w:rsidRDefault="005E3EF5" w:rsidP="005E3EF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52117ED" w14:textId="2527BD11" w:rsidR="005E3EF5" w:rsidRDefault="005E3EF5" w:rsidP="005E3EF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23.10.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AB038A3" w14:textId="77777777" w:rsidR="005E3EF5" w:rsidRDefault="005E3EF5" w:rsidP="005E3EF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C5F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HUDEBNÍ DOPOLEDNE S OTTOU A VĚROU BEDNÁŘOVÝMI</w:t>
            </w:r>
          </w:p>
          <w:p w14:paraId="119FCBAC" w14:textId="5A65C804" w:rsidR="005E3EF5" w:rsidRPr="005E3EF5" w:rsidRDefault="005E3EF5" w:rsidP="005E3EF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5E3EF5">
              <w:rPr>
                <w:rFonts w:cstheme="minorHAnsi"/>
                <w:i/>
                <w:iCs/>
                <w:sz w:val="32"/>
                <w:szCs w:val="32"/>
                <w:lang w:val="en-US"/>
              </w:rPr>
              <w:t>KRÁTKÉ BÁSNIČKY A ZPÍVÁNÍ S HARMONIKOU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73CB26B7" w14:textId="77777777" w:rsidR="005E3EF5" w:rsidRDefault="005E3EF5" w:rsidP="005E3EF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A55409A" w14:textId="53991EF5" w:rsidR="005E3EF5" w:rsidRDefault="005E3EF5" w:rsidP="005E3EF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</w:tbl>
    <w:p w14:paraId="0E97AC94" w14:textId="77777777" w:rsidR="00457CC6" w:rsidRDefault="00457CC6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6235FB22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57EDF2AF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0BCB1895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4876A80E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29B72A3E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0805C0DD" w14:textId="77777777" w:rsidR="002E21B1" w:rsidRDefault="002E21B1" w:rsidP="0027321F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5A968024" w14:textId="40DD8DDA" w:rsidR="009313AD" w:rsidRPr="00380875" w:rsidRDefault="008819BB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LUB SENIORŮ</w:t>
      </w:r>
    </w:p>
    <w:p w14:paraId="5ABEBB3F" w14:textId="21BE9892" w:rsidR="009313AD" w:rsidRPr="00380875" w:rsidRDefault="00081A83" w:rsidP="00B46649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ŘÍJEN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2025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4A942F42" w:rsidR="008013AD" w:rsidRDefault="00081A83" w:rsidP="00A5290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7.10.</w:t>
            </w:r>
          </w:p>
        </w:tc>
        <w:tc>
          <w:tcPr>
            <w:tcW w:w="4820" w:type="dxa"/>
            <w:vAlign w:val="center"/>
          </w:tcPr>
          <w:p w14:paraId="596049E6" w14:textId="77777777" w:rsidR="00B80050" w:rsidRDefault="00081A83" w:rsidP="002722D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SPRÁVNÁ VÝŽIVA U SENIORŮ A MÝTY A FAKTA O PITNÉ VODĚ</w:t>
            </w:r>
          </w:p>
          <w:p w14:paraId="1AC5952A" w14:textId="2D3E8307" w:rsidR="00081A83" w:rsidRPr="009A673F" w:rsidRDefault="00081A83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BESEDA OD KRAJ. HYG. STANICE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47A821E9" w14:textId="0AF0FAF0" w:rsidR="00CC6F34" w:rsidRDefault="001A687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5A580B80" w:rsidR="00CC6F34" w:rsidRDefault="00081A83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14.10.</w:t>
            </w:r>
          </w:p>
        </w:tc>
        <w:tc>
          <w:tcPr>
            <w:tcW w:w="4820" w:type="dxa"/>
            <w:vAlign w:val="center"/>
          </w:tcPr>
          <w:p w14:paraId="102B460A" w14:textId="77777777" w:rsidR="003E699C" w:rsidRDefault="00081A83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ŘÍJNOVÁ ZÁBAVA </w:t>
            </w:r>
          </w:p>
          <w:p w14:paraId="4D6019E6" w14:textId="0297238A" w:rsidR="00081A83" w:rsidRPr="00081A83" w:rsidRDefault="00081A83" w:rsidP="00B8005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081A83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JK BANDEM JIŘÍHO KRÁSY</w:t>
            </w:r>
          </w:p>
        </w:tc>
        <w:tc>
          <w:tcPr>
            <w:tcW w:w="2648" w:type="dxa"/>
            <w:vAlign w:val="center"/>
          </w:tcPr>
          <w:p w14:paraId="6824C61C" w14:textId="77777777" w:rsidR="001A6871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65D11F53" w:rsidR="00CC6F34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1F1A5B35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179C2894" w14:textId="2B26506A" w:rsidR="007842D7" w:rsidRDefault="009C3DA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18B0E8" w14:textId="4AC15EF5" w:rsidR="007842D7" w:rsidRDefault="007842D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BC5391">
              <w:rPr>
                <w:rFonts w:cstheme="minorHAnsi"/>
                <w:b/>
                <w:bCs/>
                <w:sz w:val="32"/>
                <w:szCs w:val="32"/>
                <w:lang w:val="en-US"/>
              </w:rPr>
              <w:t>6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 w:rsidR="009C3DA5">
              <w:rPr>
                <w:rFonts w:cstheme="minorHAnsi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2B4757A6" w14:textId="31B98330" w:rsidR="009C3DA5" w:rsidRPr="009C3DA5" w:rsidRDefault="009C3DA5" w:rsidP="009C3DA5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VÝLET DO TÁBORA</w:t>
            </w:r>
          </w:p>
        </w:tc>
        <w:tc>
          <w:tcPr>
            <w:tcW w:w="2648" w:type="dxa"/>
            <w:vAlign w:val="center"/>
          </w:tcPr>
          <w:p w14:paraId="6AFA4AF4" w14:textId="1C436022" w:rsidR="00BC5391" w:rsidRDefault="009C3DA5" w:rsidP="009F18F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10 HOD NA VLAK. NÁDRAŽÍ</w:t>
            </w:r>
          </w:p>
        </w:tc>
      </w:tr>
      <w:tr w:rsidR="007842D7" w14:paraId="70D7FE9C" w14:textId="77777777" w:rsidTr="007842D7">
        <w:trPr>
          <w:trHeight w:val="1119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251F2AF1" w14:textId="4744C80A" w:rsidR="007842D7" w:rsidRDefault="006771BA" w:rsidP="007842D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  <w:r w:rsidR="007842D7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55B937D2" w14:textId="4CBFB46C" w:rsidR="007842D7" w:rsidRDefault="00BC5391" w:rsidP="007842D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9C3DA5">
              <w:rPr>
                <w:rFonts w:cstheme="minorHAnsi"/>
                <w:b/>
                <w:bCs/>
                <w:sz w:val="32"/>
                <w:szCs w:val="32"/>
                <w:lang w:val="en-US"/>
              </w:rPr>
              <w:t>1.10.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D9F4A82" w14:textId="4D794069" w:rsidR="002E21B1" w:rsidRPr="006771BA" w:rsidRDefault="0096272C" w:rsidP="007842D7">
            <w:pPr>
              <w:spacing w:before="240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NA SLOVÍČKO S TECHNICKÝMI SLUŽBAMI MĚSTA BENEŠOV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3DC9FE37" w14:textId="77777777" w:rsidR="007842D7" w:rsidRDefault="007842D7" w:rsidP="007842D7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2FA2130" w14:textId="092A51D6" w:rsidR="007842D7" w:rsidRDefault="007842D7" w:rsidP="007842D7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E726D8" w14:paraId="4788144A" w14:textId="77777777" w:rsidTr="007842D7">
        <w:trPr>
          <w:trHeight w:val="1119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5221FB0C" w14:textId="41AA21C0" w:rsidR="00E726D8" w:rsidRDefault="006771BA" w:rsidP="007842D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4E40960C" w14:textId="696087AC" w:rsidR="00E726D8" w:rsidRDefault="0096272C" w:rsidP="007842D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28.10.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C92134" w14:textId="62848EBC" w:rsidR="002E21B1" w:rsidRPr="002E21B1" w:rsidRDefault="0096272C" w:rsidP="002E21B1">
            <w:pPr>
              <w:spacing w:before="240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STÁTNÍ </w:t>
            </w:r>
            <w:proofErr w:type="gramStart"/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SVÁTEK - ZAVŘENO</w:t>
            </w:r>
            <w:proofErr w:type="gramEnd"/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250B8F60" w14:textId="12649AB7" w:rsidR="006771BA" w:rsidRPr="00B11B9A" w:rsidRDefault="006771BA" w:rsidP="005414D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842D7" w14:paraId="5C0A22C9" w14:textId="77777777" w:rsidTr="007842D7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649C" w14:textId="77777777" w:rsidR="007F4F8B" w:rsidRDefault="007F4F8B" w:rsidP="007F4F8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43DA0DE1" w14:textId="6E9E4686" w:rsidR="007F4F8B" w:rsidRDefault="007F4F8B" w:rsidP="007F4F8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776 630 297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7842D7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77777777" w:rsidR="0027321F" w:rsidRPr="0027321F" w:rsidRDefault="0027321F" w:rsidP="00B80050">
      <w:pPr>
        <w:rPr>
          <w:rFonts w:cstheme="minorHAnsi"/>
          <w:sz w:val="32"/>
          <w:szCs w:val="32"/>
          <w:lang w:val="en-US"/>
        </w:rPr>
      </w:pP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4150" w14:textId="77777777" w:rsidR="005E6A52" w:rsidRDefault="005E6A52" w:rsidP="00FD6869">
      <w:pPr>
        <w:spacing w:after="0" w:line="240" w:lineRule="auto"/>
      </w:pPr>
      <w:r>
        <w:separator/>
      </w:r>
    </w:p>
  </w:endnote>
  <w:endnote w:type="continuationSeparator" w:id="0">
    <w:p w14:paraId="69A83485" w14:textId="77777777" w:rsidR="005E6A52" w:rsidRDefault="005E6A52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E71C" w14:textId="77777777" w:rsidR="005E6A52" w:rsidRDefault="005E6A52" w:rsidP="00FD6869">
      <w:pPr>
        <w:spacing w:after="0" w:line="240" w:lineRule="auto"/>
      </w:pPr>
      <w:r>
        <w:separator/>
      </w:r>
    </w:p>
  </w:footnote>
  <w:footnote w:type="continuationSeparator" w:id="0">
    <w:p w14:paraId="4D98EBFE" w14:textId="77777777" w:rsidR="005E6A52" w:rsidRDefault="005E6A52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11641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F29"/>
    <w:rsid w:val="000616EC"/>
    <w:rsid w:val="00062EC2"/>
    <w:rsid w:val="0006407E"/>
    <w:rsid w:val="00066D8B"/>
    <w:rsid w:val="00070E1F"/>
    <w:rsid w:val="00073069"/>
    <w:rsid w:val="00074D63"/>
    <w:rsid w:val="000813F5"/>
    <w:rsid w:val="00081A83"/>
    <w:rsid w:val="00083502"/>
    <w:rsid w:val="00086650"/>
    <w:rsid w:val="000879A7"/>
    <w:rsid w:val="000903A0"/>
    <w:rsid w:val="000B2195"/>
    <w:rsid w:val="000B40EC"/>
    <w:rsid w:val="000C02F8"/>
    <w:rsid w:val="000C09CE"/>
    <w:rsid w:val="000C6D4D"/>
    <w:rsid w:val="000D6853"/>
    <w:rsid w:val="000D6E53"/>
    <w:rsid w:val="000D71F9"/>
    <w:rsid w:val="000E3A7C"/>
    <w:rsid w:val="000E64C7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3276E"/>
    <w:rsid w:val="00136EB7"/>
    <w:rsid w:val="001428FE"/>
    <w:rsid w:val="001429C3"/>
    <w:rsid w:val="00144F48"/>
    <w:rsid w:val="0015445D"/>
    <w:rsid w:val="001579BD"/>
    <w:rsid w:val="00160435"/>
    <w:rsid w:val="00162697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7925"/>
    <w:rsid w:val="001D6FFB"/>
    <w:rsid w:val="001D7461"/>
    <w:rsid w:val="001E01D1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7C7A"/>
    <w:rsid w:val="00242D26"/>
    <w:rsid w:val="0024750B"/>
    <w:rsid w:val="00251A39"/>
    <w:rsid w:val="00251D1F"/>
    <w:rsid w:val="00253071"/>
    <w:rsid w:val="00255FB2"/>
    <w:rsid w:val="00255FD2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A13"/>
    <w:rsid w:val="002B6A9A"/>
    <w:rsid w:val="002C7B81"/>
    <w:rsid w:val="002D607D"/>
    <w:rsid w:val="002D6969"/>
    <w:rsid w:val="002E21B1"/>
    <w:rsid w:val="002E40A6"/>
    <w:rsid w:val="002F08D6"/>
    <w:rsid w:val="002F0D8F"/>
    <w:rsid w:val="002F15EB"/>
    <w:rsid w:val="00301F08"/>
    <w:rsid w:val="00306F91"/>
    <w:rsid w:val="0031311E"/>
    <w:rsid w:val="00313F60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6FDC"/>
    <w:rsid w:val="00351FF0"/>
    <w:rsid w:val="0035501B"/>
    <w:rsid w:val="0035571A"/>
    <w:rsid w:val="0035617B"/>
    <w:rsid w:val="00357BDD"/>
    <w:rsid w:val="00360081"/>
    <w:rsid w:val="003603D1"/>
    <w:rsid w:val="003621D7"/>
    <w:rsid w:val="00362546"/>
    <w:rsid w:val="00365C32"/>
    <w:rsid w:val="00367B75"/>
    <w:rsid w:val="00375A7F"/>
    <w:rsid w:val="00375F23"/>
    <w:rsid w:val="003779B0"/>
    <w:rsid w:val="00380875"/>
    <w:rsid w:val="0038088A"/>
    <w:rsid w:val="00385EC1"/>
    <w:rsid w:val="00387EE5"/>
    <w:rsid w:val="0039010F"/>
    <w:rsid w:val="00390B81"/>
    <w:rsid w:val="00390CD1"/>
    <w:rsid w:val="003926BB"/>
    <w:rsid w:val="00397478"/>
    <w:rsid w:val="00397DC1"/>
    <w:rsid w:val="003B27C0"/>
    <w:rsid w:val="003B2CEA"/>
    <w:rsid w:val="003B41A3"/>
    <w:rsid w:val="003B7C43"/>
    <w:rsid w:val="003C1E0D"/>
    <w:rsid w:val="003C1FAB"/>
    <w:rsid w:val="003C6270"/>
    <w:rsid w:val="003C782D"/>
    <w:rsid w:val="003D021C"/>
    <w:rsid w:val="003D0E10"/>
    <w:rsid w:val="003D40EC"/>
    <w:rsid w:val="003D4565"/>
    <w:rsid w:val="003D5C6D"/>
    <w:rsid w:val="003D7B9E"/>
    <w:rsid w:val="003E156A"/>
    <w:rsid w:val="003E699C"/>
    <w:rsid w:val="003F4916"/>
    <w:rsid w:val="003F54E3"/>
    <w:rsid w:val="003F734C"/>
    <w:rsid w:val="003F77F8"/>
    <w:rsid w:val="004131D0"/>
    <w:rsid w:val="004209DA"/>
    <w:rsid w:val="004269AB"/>
    <w:rsid w:val="00431384"/>
    <w:rsid w:val="00442857"/>
    <w:rsid w:val="00450589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47BE"/>
    <w:rsid w:val="004E737B"/>
    <w:rsid w:val="004F182E"/>
    <w:rsid w:val="004F544D"/>
    <w:rsid w:val="00501968"/>
    <w:rsid w:val="005056F9"/>
    <w:rsid w:val="00513E4A"/>
    <w:rsid w:val="005143D1"/>
    <w:rsid w:val="00514F2B"/>
    <w:rsid w:val="0053185F"/>
    <w:rsid w:val="0053211B"/>
    <w:rsid w:val="005325BC"/>
    <w:rsid w:val="0053478A"/>
    <w:rsid w:val="00535C10"/>
    <w:rsid w:val="005414D3"/>
    <w:rsid w:val="005435A2"/>
    <w:rsid w:val="00545A4E"/>
    <w:rsid w:val="00546436"/>
    <w:rsid w:val="00551634"/>
    <w:rsid w:val="005571F2"/>
    <w:rsid w:val="005663A5"/>
    <w:rsid w:val="0057381E"/>
    <w:rsid w:val="00577DC1"/>
    <w:rsid w:val="00596F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B54"/>
    <w:rsid w:val="005F278F"/>
    <w:rsid w:val="005F541A"/>
    <w:rsid w:val="005F7DE5"/>
    <w:rsid w:val="00602C15"/>
    <w:rsid w:val="00607393"/>
    <w:rsid w:val="006300FF"/>
    <w:rsid w:val="0063765F"/>
    <w:rsid w:val="00640417"/>
    <w:rsid w:val="00651954"/>
    <w:rsid w:val="00662B22"/>
    <w:rsid w:val="006653E3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B0346"/>
    <w:rsid w:val="006B4484"/>
    <w:rsid w:val="006B7E0B"/>
    <w:rsid w:val="006C36CC"/>
    <w:rsid w:val="006C39C6"/>
    <w:rsid w:val="006D37FD"/>
    <w:rsid w:val="006D4654"/>
    <w:rsid w:val="006D6229"/>
    <w:rsid w:val="006E2128"/>
    <w:rsid w:val="006E2CB0"/>
    <w:rsid w:val="006E683D"/>
    <w:rsid w:val="006F5931"/>
    <w:rsid w:val="007127CA"/>
    <w:rsid w:val="0071336E"/>
    <w:rsid w:val="007159E5"/>
    <w:rsid w:val="00717FBE"/>
    <w:rsid w:val="00720EE4"/>
    <w:rsid w:val="00722CFD"/>
    <w:rsid w:val="00722D70"/>
    <w:rsid w:val="00725EB0"/>
    <w:rsid w:val="007315FC"/>
    <w:rsid w:val="007458C4"/>
    <w:rsid w:val="00745C5E"/>
    <w:rsid w:val="00745CC0"/>
    <w:rsid w:val="00766E18"/>
    <w:rsid w:val="00767DB9"/>
    <w:rsid w:val="00774F95"/>
    <w:rsid w:val="00776A4D"/>
    <w:rsid w:val="007806EE"/>
    <w:rsid w:val="00782D20"/>
    <w:rsid w:val="007842D7"/>
    <w:rsid w:val="0078527C"/>
    <w:rsid w:val="00787451"/>
    <w:rsid w:val="0079668B"/>
    <w:rsid w:val="007A2634"/>
    <w:rsid w:val="007A4BA6"/>
    <w:rsid w:val="007A6ADC"/>
    <w:rsid w:val="007A769A"/>
    <w:rsid w:val="007A7FE8"/>
    <w:rsid w:val="007B2B48"/>
    <w:rsid w:val="007C05B2"/>
    <w:rsid w:val="007C22B0"/>
    <w:rsid w:val="007C3B69"/>
    <w:rsid w:val="007C6960"/>
    <w:rsid w:val="007D13CD"/>
    <w:rsid w:val="007D337F"/>
    <w:rsid w:val="007D6447"/>
    <w:rsid w:val="007E128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F96"/>
    <w:rsid w:val="008032B0"/>
    <w:rsid w:val="00804CA9"/>
    <w:rsid w:val="00805ACB"/>
    <w:rsid w:val="00812878"/>
    <w:rsid w:val="00816471"/>
    <w:rsid w:val="008167AD"/>
    <w:rsid w:val="008261C5"/>
    <w:rsid w:val="00831C17"/>
    <w:rsid w:val="00840780"/>
    <w:rsid w:val="008415E4"/>
    <w:rsid w:val="00845075"/>
    <w:rsid w:val="0084786B"/>
    <w:rsid w:val="0085500A"/>
    <w:rsid w:val="00861F4D"/>
    <w:rsid w:val="00863F43"/>
    <w:rsid w:val="00865352"/>
    <w:rsid w:val="00870221"/>
    <w:rsid w:val="00873750"/>
    <w:rsid w:val="00877F57"/>
    <w:rsid w:val="008819BB"/>
    <w:rsid w:val="008827B3"/>
    <w:rsid w:val="0088754C"/>
    <w:rsid w:val="008901B4"/>
    <w:rsid w:val="00892DD2"/>
    <w:rsid w:val="008936D0"/>
    <w:rsid w:val="00895DFB"/>
    <w:rsid w:val="008A373D"/>
    <w:rsid w:val="008B087D"/>
    <w:rsid w:val="008B4340"/>
    <w:rsid w:val="008B5BD5"/>
    <w:rsid w:val="008C561B"/>
    <w:rsid w:val="008D53C6"/>
    <w:rsid w:val="008D6CC8"/>
    <w:rsid w:val="008E191A"/>
    <w:rsid w:val="008E20F1"/>
    <w:rsid w:val="008E311D"/>
    <w:rsid w:val="008E4283"/>
    <w:rsid w:val="008E66F7"/>
    <w:rsid w:val="008F3346"/>
    <w:rsid w:val="008F6FAC"/>
    <w:rsid w:val="008F728C"/>
    <w:rsid w:val="00903753"/>
    <w:rsid w:val="0090620E"/>
    <w:rsid w:val="00907942"/>
    <w:rsid w:val="0091089B"/>
    <w:rsid w:val="00911E90"/>
    <w:rsid w:val="00912975"/>
    <w:rsid w:val="00920125"/>
    <w:rsid w:val="00922BA4"/>
    <w:rsid w:val="00922E21"/>
    <w:rsid w:val="00924F31"/>
    <w:rsid w:val="0092545E"/>
    <w:rsid w:val="00926200"/>
    <w:rsid w:val="009313AD"/>
    <w:rsid w:val="00932E6E"/>
    <w:rsid w:val="009352FA"/>
    <w:rsid w:val="00956A72"/>
    <w:rsid w:val="00960392"/>
    <w:rsid w:val="0096272C"/>
    <w:rsid w:val="0097009B"/>
    <w:rsid w:val="00972CA9"/>
    <w:rsid w:val="009753D7"/>
    <w:rsid w:val="00975831"/>
    <w:rsid w:val="009765BA"/>
    <w:rsid w:val="00976BCD"/>
    <w:rsid w:val="009831ED"/>
    <w:rsid w:val="009912BB"/>
    <w:rsid w:val="009A1878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7082"/>
    <w:rsid w:val="009C760E"/>
    <w:rsid w:val="009D1649"/>
    <w:rsid w:val="009D3323"/>
    <w:rsid w:val="009D6D26"/>
    <w:rsid w:val="009E15DC"/>
    <w:rsid w:val="009E7BEA"/>
    <w:rsid w:val="009F0C32"/>
    <w:rsid w:val="009F18F5"/>
    <w:rsid w:val="009F4474"/>
    <w:rsid w:val="00A00EA1"/>
    <w:rsid w:val="00A023C9"/>
    <w:rsid w:val="00A10439"/>
    <w:rsid w:val="00A1697E"/>
    <w:rsid w:val="00A2426A"/>
    <w:rsid w:val="00A30912"/>
    <w:rsid w:val="00A34CE0"/>
    <w:rsid w:val="00A367CA"/>
    <w:rsid w:val="00A37906"/>
    <w:rsid w:val="00A42B3E"/>
    <w:rsid w:val="00A46E3D"/>
    <w:rsid w:val="00A47B26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23C5"/>
    <w:rsid w:val="00AE0C32"/>
    <w:rsid w:val="00AE10F1"/>
    <w:rsid w:val="00AE3685"/>
    <w:rsid w:val="00AF1E5C"/>
    <w:rsid w:val="00AF32EB"/>
    <w:rsid w:val="00AF3863"/>
    <w:rsid w:val="00AF41D8"/>
    <w:rsid w:val="00AF77D1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6649"/>
    <w:rsid w:val="00B518E0"/>
    <w:rsid w:val="00B5629B"/>
    <w:rsid w:val="00B63947"/>
    <w:rsid w:val="00B63B4D"/>
    <w:rsid w:val="00B76774"/>
    <w:rsid w:val="00B80050"/>
    <w:rsid w:val="00B8061A"/>
    <w:rsid w:val="00B9430C"/>
    <w:rsid w:val="00B9450A"/>
    <w:rsid w:val="00BA64B1"/>
    <w:rsid w:val="00BA6F73"/>
    <w:rsid w:val="00BA713D"/>
    <w:rsid w:val="00BC0289"/>
    <w:rsid w:val="00BC3BA9"/>
    <w:rsid w:val="00BC3EA0"/>
    <w:rsid w:val="00BC4082"/>
    <w:rsid w:val="00BC5391"/>
    <w:rsid w:val="00BD4493"/>
    <w:rsid w:val="00BF76A3"/>
    <w:rsid w:val="00C00EBE"/>
    <w:rsid w:val="00C04953"/>
    <w:rsid w:val="00C04BC1"/>
    <w:rsid w:val="00C07499"/>
    <w:rsid w:val="00C13359"/>
    <w:rsid w:val="00C21A24"/>
    <w:rsid w:val="00C34B78"/>
    <w:rsid w:val="00C35F2F"/>
    <w:rsid w:val="00C360BA"/>
    <w:rsid w:val="00C47766"/>
    <w:rsid w:val="00C47D1D"/>
    <w:rsid w:val="00C5106F"/>
    <w:rsid w:val="00C5424C"/>
    <w:rsid w:val="00C54292"/>
    <w:rsid w:val="00C62178"/>
    <w:rsid w:val="00C62B4C"/>
    <w:rsid w:val="00C652BD"/>
    <w:rsid w:val="00C71794"/>
    <w:rsid w:val="00C72424"/>
    <w:rsid w:val="00C75CB5"/>
    <w:rsid w:val="00C779BB"/>
    <w:rsid w:val="00C93627"/>
    <w:rsid w:val="00C962FD"/>
    <w:rsid w:val="00CA2654"/>
    <w:rsid w:val="00CA2669"/>
    <w:rsid w:val="00CA55BC"/>
    <w:rsid w:val="00CA5DC5"/>
    <w:rsid w:val="00CA6B2C"/>
    <w:rsid w:val="00CB3990"/>
    <w:rsid w:val="00CC1CD3"/>
    <w:rsid w:val="00CC5471"/>
    <w:rsid w:val="00CC6F34"/>
    <w:rsid w:val="00CD3FDA"/>
    <w:rsid w:val="00CD4E87"/>
    <w:rsid w:val="00CD5BBE"/>
    <w:rsid w:val="00CE0FC3"/>
    <w:rsid w:val="00CE24DF"/>
    <w:rsid w:val="00CE44DB"/>
    <w:rsid w:val="00CF1328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A33"/>
    <w:rsid w:val="00D33AC7"/>
    <w:rsid w:val="00D36F8A"/>
    <w:rsid w:val="00D376BB"/>
    <w:rsid w:val="00D44C45"/>
    <w:rsid w:val="00D466E8"/>
    <w:rsid w:val="00D50ED8"/>
    <w:rsid w:val="00D56B2A"/>
    <w:rsid w:val="00D57625"/>
    <w:rsid w:val="00D57901"/>
    <w:rsid w:val="00D61BBB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5470"/>
    <w:rsid w:val="00DC60F6"/>
    <w:rsid w:val="00DC750C"/>
    <w:rsid w:val="00DD4812"/>
    <w:rsid w:val="00DE1365"/>
    <w:rsid w:val="00DE2C50"/>
    <w:rsid w:val="00DE388D"/>
    <w:rsid w:val="00DE4422"/>
    <w:rsid w:val="00DF32B0"/>
    <w:rsid w:val="00DF4C71"/>
    <w:rsid w:val="00E02238"/>
    <w:rsid w:val="00E0494C"/>
    <w:rsid w:val="00E0502C"/>
    <w:rsid w:val="00E06F51"/>
    <w:rsid w:val="00E12081"/>
    <w:rsid w:val="00E1320C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189E"/>
    <w:rsid w:val="00E47B1D"/>
    <w:rsid w:val="00E51C2C"/>
    <w:rsid w:val="00E5393F"/>
    <w:rsid w:val="00E55720"/>
    <w:rsid w:val="00E55C83"/>
    <w:rsid w:val="00E61371"/>
    <w:rsid w:val="00E61F8C"/>
    <w:rsid w:val="00E663E7"/>
    <w:rsid w:val="00E6711E"/>
    <w:rsid w:val="00E726D8"/>
    <w:rsid w:val="00E7280D"/>
    <w:rsid w:val="00E73D31"/>
    <w:rsid w:val="00E927CF"/>
    <w:rsid w:val="00E9761A"/>
    <w:rsid w:val="00EA1954"/>
    <w:rsid w:val="00EA3681"/>
    <w:rsid w:val="00EA3EB7"/>
    <w:rsid w:val="00EA53A4"/>
    <w:rsid w:val="00EA60AD"/>
    <w:rsid w:val="00EA6EDB"/>
    <w:rsid w:val="00EB0686"/>
    <w:rsid w:val="00EC62A4"/>
    <w:rsid w:val="00EC7DC0"/>
    <w:rsid w:val="00ED1046"/>
    <w:rsid w:val="00ED6634"/>
    <w:rsid w:val="00EE5EC5"/>
    <w:rsid w:val="00EE64F6"/>
    <w:rsid w:val="00EF3A56"/>
    <w:rsid w:val="00EF5A9A"/>
    <w:rsid w:val="00F04181"/>
    <w:rsid w:val="00F30496"/>
    <w:rsid w:val="00F44009"/>
    <w:rsid w:val="00F51995"/>
    <w:rsid w:val="00F51A78"/>
    <w:rsid w:val="00F53C46"/>
    <w:rsid w:val="00F562CF"/>
    <w:rsid w:val="00F62BA8"/>
    <w:rsid w:val="00F647A1"/>
    <w:rsid w:val="00F733F1"/>
    <w:rsid w:val="00F75383"/>
    <w:rsid w:val="00F76E56"/>
    <w:rsid w:val="00F8240F"/>
    <w:rsid w:val="00F8591F"/>
    <w:rsid w:val="00F90793"/>
    <w:rsid w:val="00F90F0E"/>
    <w:rsid w:val="00F96FC7"/>
    <w:rsid w:val="00F975C1"/>
    <w:rsid w:val="00F978C1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5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32</cp:revision>
  <cp:lastPrinted>2025-09-30T09:35:00Z</cp:lastPrinted>
  <dcterms:created xsi:type="dcterms:W3CDTF">2025-09-26T08:55:00Z</dcterms:created>
  <dcterms:modified xsi:type="dcterms:W3CDTF">2025-09-30T09:42:00Z</dcterms:modified>
</cp:coreProperties>
</file>