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A9B48" w14:textId="021FD0BF" w:rsidR="00483EAC" w:rsidRPr="00380875" w:rsidRDefault="009F0C32" w:rsidP="0067252A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POSEZ</w:t>
      </w:r>
    </w:p>
    <w:p w14:paraId="158E510F" w14:textId="34A1BC2B" w:rsidR="009F0C32" w:rsidRPr="00380875" w:rsidRDefault="00BA6F73" w:rsidP="005A2FAC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DUBEN</w:t>
      </w:r>
      <w:r w:rsidR="00B344E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F0C32" w14:paraId="2BA4E46A" w14:textId="1F2CAF44" w:rsidTr="008819BB">
        <w:trPr>
          <w:trHeight w:val="1520"/>
        </w:trPr>
        <w:tc>
          <w:tcPr>
            <w:tcW w:w="1688" w:type="dxa"/>
            <w:vAlign w:val="center"/>
          </w:tcPr>
          <w:p w14:paraId="1236C029" w14:textId="4907817B" w:rsid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798CDA70" w14:textId="5CC64D39" w:rsidR="009F0C32" w:rsidRPr="009F0C32" w:rsidRDefault="009F0C32" w:rsidP="00684A6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 </w:t>
            </w:r>
            <w:r w:rsidR="00C62B4C">
              <w:rPr>
                <w:rFonts w:cstheme="minorHAnsi"/>
                <w:b/>
                <w:bCs/>
                <w:sz w:val="32"/>
                <w:szCs w:val="32"/>
                <w:lang w:val="en-US"/>
              </w:rPr>
              <w:t>–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F62BA8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05BEF0F" w14:textId="23C22C0D" w:rsidR="00684A68" w:rsidRDefault="009F0C32" w:rsidP="00C62B4C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RANNÍ PROTAŽENÍ VE</w:t>
            </w:r>
            <w:r w:rsidR="00E4046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STOJI</w:t>
            </w:r>
          </w:p>
          <w:p w14:paraId="5132A68F" w14:textId="69F1D4CC" w:rsidR="00C62B4C" w:rsidRPr="00F62BA8" w:rsidRDefault="009F0C32" w:rsidP="00F62BA8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I VSEDĚ NA ŽIDLI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E10FBFF" w14:textId="4B8A95DC" w:rsidR="009F0C32" w:rsidRDefault="009F0C32" w:rsidP="007F0D3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F0C32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04C8C16" w14:textId="3988D03A" w:rsidR="00F30496" w:rsidRPr="009F0C32" w:rsidRDefault="00F30496" w:rsidP="00390B8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684A68" w14:paraId="6D7E1EFF" w14:textId="77777777" w:rsidTr="008819BB">
        <w:trPr>
          <w:trHeight w:val="1258"/>
        </w:trPr>
        <w:tc>
          <w:tcPr>
            <w:tcW w:w="1688" w:type="dxa"/>
            <w:vAlign w:val="center"/>
          </w:tcPr>
          <w:p w14:paraId="24CDD10B" w14:textId="77777777" w:rsidR="00684A68" w:rsidRPr="00086650" w:rsidRDefault="00684A68" w:rsidP="00CA2654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75F554C2" w14:textId="377AF25D" w:rsidR="00684A68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KAŽDÉ</w:t>
            </w:r>
          </w:p>
          <w:p w14:paraId="0D8385AD" w14:textId="77777777" w:rsidR="0010290C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2F5D57D8" w14:textId="4CCC2B29" w:rsidR="0010290C" w:rsidRPr="00263A7E" w:rsidRDefault="0010290C" w:rsidP="00CA2654">
            <w:pPr>
              <w:spacing w:after="0"/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AFFD75B" w14:textId="35092755" w:rsidR="00C75CB5" w:rsidRPr="00C75CB5" w:rsidRDefault="0010290C" w:rsidP="00863F43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HRAJEME KARTY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, 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DESKOVÉ HRY</w:t>
            </w:r>
            <w:r w:rsidR="00397DC1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A ŠACHY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D98182D" w14:textId="77777777" w:rsidR="00684A68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3F58863" w14:textId="19F52BCF" w:rsidR="0010290C" w:rsidRDefault="0010290C" w:rsidP="00CA2654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1C7925" w14:paraId="03D11E9D" w14:textId="77777777" w:rsidTr="008819BB">
        <w:trPr>
          <w:trHeight w:val="2328"/>
        </w:trPr>
        <w:tc>
          <w:tcPr>
            <w:tcW w:w="1688" w:type="dxa"/>
            <w:vAlign w:val="center"/>
          </w:tcPr>
          <w:p w14:paraId="789FDB01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  <w:p w14:paraId="27A19AE5" w14:textId="77777777" w:rsidR="001C7925" w:rsidRDefault="001C7925" w:rsidP="001C792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503A9203" w14:textId="7A85C902" w:rsidR="00801CD9" w:rsidRDefault="001C7925" w:rsidP="00801CD9">
            <w:pPr>
              <w:pBdr>
                <w:bottom w:val="single" w:sz="6" w:space="1" w:color="auto"/>
              </w:pBd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</w:t>
            </w:r>
          </w:p>
          <w:p w14:paraId="3ED91E21" w14:textId="77777777" w:rsidR="00682937" w:rsidRDefault="0068293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98AC2B2" w14:textId="5FBBB34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KAŽDÝ </w:t>
            </w:r>
          </w:p>
          <w:p w14:paraId="3B878FC6" w14:textId="6F19FEFD" w:rsidR="00263A7E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01CD7468" w14:textId="77777777" w:rsidR="001C7925" w:rsidRPr="00086650" w:rsidRDefault="001C7925" w:rsidP="001C7925">
            <w:pPr>
              <w:spacing w:after="0"/>
              <w:rPr>
                <w:rFonts w:cstheme="minorHAnsi"/>
                <w:b/>
                <w:bCs/>
                <w:sz w:val="16"/>
                <w:szCs w:val="16"/>
                <w:vertAlign w:val="superscript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1F75B80" w14:textId="3CB70FAF" w:rsidR="001C7925" w:rsidRDefault="001C7925" w:rsidP="004D47B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PORADENSTVÍ S MOBILY, NOTEBOOKY, CHYTRÝM</w:t>
            </w:r>
            <w:r w:rsidR="008415E4">
              <w:rPr>
                <w:rFonts w:cstheme="minorHAnsi"/>
                <w:b/>
                <w:bCs/>
                <w:sz w:val="32"/>
                <w:szCs w:val="32"/>
                <w:lang w:val="en-US"/>
              </w:rPr>
              <w:t>I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HODINKAMI, INTERNETEM, APOD…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F750D2B" w14:textId="77777777" w:rsidR="001C7925" w:rsidRDefault="001C7925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6777A18" w14:textId="77777777" w:rsidR="001C7925" w:rsidRDefault="001C7925" w:rsidP="001C7925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  <w:r w:rsidR="0049775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– 15:00</w:t>
            </w:r>
          </w:p>
          <w:p w14:paraId="1AD09F11" w14:textId="77777777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497E0D4D" w14:textId="75BD73E2" w:rsidR="00801CD9" w:rsidRDefault="00801CD9" w:rsidP="001C7925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 – 12:00</w:t>
            </w:r>
          </w:p>
        </w:tc>
      </w:tr>
      <w:tr w:rsidR="00801CD9" w14:paraId="548D938C" w14:textId="77777777" w:rsidTr="008819BB">
        <w:trPr>
          <w:trHeight w:val="936"/>
        </w:trPr>
        <w:tc>
          <w:tcPr>
            <w:tcW w:w="1688" w:type="dxa"/>
            <w:vAlign w:val="center"/>
          </w:tcPr>
          <w:p w14:paraId="081091C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KAŽDÉ </w:t>
            </w:r>
          </w:p>
          <w:p w14:paraId="731B3082" w14:textId="7EB615CC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F24FD98" w14:textId="23BA0535" w:rsidR="004910AA" w:rsidRDefault="00801CD9" w:rsidP="00863F43">
            <w:pPr>
              <w:spacing w:before="24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POHODOVÁ JÓGA</w:t>
            </w:r>
          </w:p>
          <w:p w14:paraId="7520D074" w14:textId="0D40846D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JARDOU HAUEREM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7F92B43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6E9DB45" w14:textId="7CFD67D4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3233058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20C0AF03" w14:textId="73527C8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t xml:space="preserve">  </w:t>
            </w:r>
            <w:r>
              <w:tab/>
            </w:r>
          </w:p>
          <w:p w14:paraId="6F4F47E5" w14:textId="22B8A5E3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KAŽDÝ</w:t>
            </w:r>
          </w:p>
          <w:p w14:paraId="0025F73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777EE952" w14:textId="63308C26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CD02D1A" w14:textId="77777777" w:rsidR="004910AA" w:rsidRDefault="00801CD9" w:rsidP="00863F43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BINGO</w:t>
            </w:r>
          </w:p>
          <w:p w14:paraId="5AC9F908" w14:textId="4921B2AB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4910AA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ŠAFRÁNKOVOU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2FA0885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 </w:t>
            </w:r>
          </w:p>
          <w:p w14:paraId="116386B2" w14:textId="5662ACAA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13:30</w:t>
            </w:r>
          </w:p>
        </w:tc>
      </w:tr>
      <w:tr w:rsidR="00801CD9" w14:paraId="709943C4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13FF54B5" w14:textId="1A5B08E1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KAŽDÝ </w:t>
            </w:r>
          </w:p>
          <w:p w14:paraId="486039A5" w14:textId="43959602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A23D3B4" w14:textId="77777777" w:rsidR="00801CD9" w:rsidRDefault="00801CD9" w:rsidP="00801CD9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MOZKOHRÁTKY</w:t>
            </w:r>
          </w:p>
          <w:p w14:paraId="2E905119" w14:textId="073B4BB5" w:rsidR="00801CD9" w:rsidRPr="00B344E6" w:rsidRDefault="00801CD9" w:rsidP="00801CD9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344E6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POVÍDÁNÍ, VZPOMÍNÁNÍ A HRAVÉ ÚKOLY NA PROCVIČENÍ PAMĚTI A POZORNOSTI U KÁVY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11185E7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040E494" w14:textId="33E4F18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718403F8" w14:textId="73B64E40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BA6F73" w14:paraId="3891FC2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226F024" w14:textId="77777777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ST</w:t>
            </w:r>
          </w:p>
          <w:p w14:paraId="1E7236FF" w14:textId="00203959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9FEF14" w14:textId="1C967C66" w:rsidR="00BA6F73" w:rsidRDefault="00BA6F73" w:rsidP="008819BB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ČERNÁ HORA</w:t>
            </w:r>
          </w:p>
          <w:p w14:paraId="30EA90E6" w14:textId="77777777" w:rsidR="00B63947" w:rsidRDefault="00B63947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1EB4A124" w14:textId="625AF063" w:rsidR="00BA6F73" w:rsidRPr="00BA6F73" w:rsidRDefault="00BA6F73" w:rsidP="00B17C3C">
            <w:pPr>
              <w:spacing w:after="0"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CESTOVATELSKÁ BESEDA S LIBOREM DRAHOŇOVSKÝM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E2D9A9E" w14:textId="77777777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296A704" w14:textId="5055F3EB" w:rsidR="00BA6F73" w:rsidRDefault="00BA6F7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BA6F73" w14:paraId="05922070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6A998B7" w14:textId="77777777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772929D3" w14:textId="107CD9EA" w:rsidR="00BA6F73" w:rsidRDefault="00BA6F7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6D1AC5E" w14:textId="68ECE661" w:rsidR="00351FF0" w:rsidRPr="00351FF0" w:rsidRDefault="00351FF0" w:rsidP="008819BB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351FF0">
              <w:rPr>
                <w:rFonts w:cstheme="minorHAnsi"/>
                <w:b/>
                <w:bCs/>
                <w:sz w:val="32"/>
                <w:szCs w:val="32"/>
                <w:lang w:val="en-US"/>
              </w:rPr>
              <w:t>KERAMICKÉ ZÁPICHY DO KVĚTINÁČE</w:t>
            </w:r>
          </w:p>
          <w:p w14:paraId="01366F7A" w14:textId="0B0D86B9" w:rsidR="00B63947" w:rsidRPr="00B63947" w:rsidRDefault="00351FF0" w:rsidP="000F633B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351FF0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JARNÍ </w:t>
            </w:r>
            <w:r w:rsidR="00BA6F73" w:rsidRPr="00351FF0">
              <w:rPr>
                <w:rFonts w:cstheme="minorHAnsi"/>
                <w:i/>
                <w:iCs/>
                <w:sz w:val="32"/>
                <w:szCs w:val="32"/>
                <w:lang w:val="en-US"/>
              </w:rPr>
              <w:t>VYRÁBĚNÍ</w:t>
            </w:r>
            <w:r w:rsidR="00463DF3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PRO VŠECHNY</w:t>
            </w:r>
            <w:r w:rsidR="00BA6F73" w:rsidRPr="00351FF0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S VERONIKOU KOČOVOU Z DÍLNY SRDCEM SPOLEČNĚ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D0A0279" w14:textId="77777777" w:rsidR="00BA6F73" w:rsidRDefault="00B6394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05F5D7C" w14:textId="2115FD77" w:rsidR="00B63947" w:rsidRDefault="00B63947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9:30</w:t>
            </w:r>
          </w:p>
        </w:tc>
      </w:tr>
      <w:tr w:rsidR="00351FF0" w14:paraId="651AD269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44D1F43E" w14:textId="77777777" w:rsidR="00351FF0" w:rsidRDefault="00351FF0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2C26EC0E" w14:textId="14415CC6" w:rsidR="00351FF0" w:rsidRDefault="00351FF0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693114E" w14:textId="31371B61" w:rsidR="00351FF0" w:rsidRDefault="00351FF0" w:rsidP="008819BB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PLETENÍ POMLÁZEK</w:t>
            </w:r>
            <w:r w:rsidR="0038088A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S PEPÍKEM</w:t>
            </w:r>
            <w:r w:rsidR="007C22B0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VONDROU</w:t>
            </w:r>
          </w:p>
          <w:p w14:paraId="6C3A9333" w14:textId="31A839E3" w:rsidR="00351FF0" w:rsidRPr="00351FF0" w:rsidRDefault="0038088A" w:rsidP="00463DF3">
            <w:pPr>
              <w:spacing w:before="240" w:after="0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PRO HOLKY I PRO KLUKY</w:t>
            </w:r>
            <w:r w:rsidR="00463DF3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VŠEHO VĚKU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5D568B9" w14:textId="77777777" w:rsidR="00351FF0" w:rsidRDefault="00351FF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1E2DFB9F" w14:textId="59B9980D" w:rsidR="00351FF0" w:rsidRDefault="00351FF0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10:00</w:t>
            </w:r>
          </w:p>
        </w:tc>
      </w:tr>
      <w:tr w:rsidR="0038088A" w14:paraId="26E4161D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080C66E4" w14:textId="77777777" w:rsidR="0038088A" w:rsidRDefault="00463DF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33810DF2" w14:textId="54001AFC" w:rsidR="00463DF3" w:rsidRDefault="00463DF3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614C29A" w14:textId="77777777" w:rsidR="0031311E" w:rsidRPr="0031311E" w:rsidRDefault="0038088A" w:rsidP="0031311E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ZPÍVÁNKY U KYTARY</w:t>
            </w:r>
            <w:r w:rsidR="0031311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Pr="0031311E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 PETREM FANTOU </w:t>
            </w:r>
          </w:p>
          <w:p w14:paraId="7900BDA6" w14:textId="1EFC09E8" w:rsidR="00463DF3" w:rsidRPr="0031311E" w:rsidRDefault="00463DF3" w:rsidP="0031311E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ZAVZPOMÍNÁME NA ZNÁMÉ PÍSNĚ SPIRITUÁLU KVINTET, J. SUCHÉHO A ŠLITRA, </w:t>
            </w:r>
            <w:r w:rsidR="00DE442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VOSKOVCE A </w:t>
            </w:r>
            <w:proofErr w:type="gramStart"/>
            <w:r w:rsidR="00DE4422">
              <w:rPr>
                <w:rFonts w:cstheme="minorHAnsi"/>
                <w:i/>
                <w:iCs/>
                <w:sz w:val="32"/>
                <w:szCs w:val="32"/>
                <w:lang w:val="en-US"/>
              </w:rPr>
              <w:t>WERICHA,…</w:t>
            </w:r>
            <w:proofErr w:type="gramEnd"/>
          </w:p>
        </w:tc>
        <w:tc>
          <w:tcPr>
            <w:tcW w:w="2648" w:type="dxa"/>
            <w:shd w:val="clear" w:color="auto" w:fill="auto"/>
            <w:vAlign w:val="center"/>
          </w:tcPr>
          <w:p w14:paraId="3BFB7765" w14:textId="77777777" w:rsidR="0038088A" w:rsidRDefault="00463DF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2C78871C" w14:textId="37396CB0" w:rsidR="00463DF3" w:rsidRDefault="00463DF3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15:30</w:t>
            </w:r>
          </w:p>
        </w:tc>
      </w:tr>
      <w:tr w:rsidR="00DE4422" w14:paraId="05CC10A6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50946DCE" w14:textId="0B621E31" w:rsidR="00DE4422" w:rsidRDefault="00DE442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ČT</w:t>
            </w:r>
          </w:p>
          <w:p w14:paraId="44B9E683" w14:textId="34E6F928" w:rsidR="00DE4422" w:rsidRDefault="00DE4422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10.4.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0B4546" w14:textId="20F61763" w:rsidR="00DE4422" w:rsidRDefault="00DE4422" w:rsidP="008819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JARNÍ MEZIGENERAČNÍ SETKÁNÍ</w:t>
            </w:r>
          </w:p>
          <w:p w14:paraId="2ACD07C8" w14:textId="796D414E" w:rsidR="00DE4422" w:rsidRDefault="00DE4422" w:rsidP="00DE4422">
            <w:pPr>
              <w:spacing w:before="240"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0B40EC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DĚTMI Z MŠ BERUŠKY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558B4DC5" w14:textId="77777777" w:rsidR="00DE4422" w:rsidRDefault="00DE442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5C335B2D" w14:textId="77777777" w:rsidR="00DE4422" w:rsidRDefault="00DE4422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16B0557B" w14:textId="7C55CF3D" w:rsidR="00DE4422" w:rsidRDefault="002B3A13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10</w:t>
            </w:r>
            <w:r w:rsidR="00DE4422"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 w:rsidR="00DE4422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</w:tbl>
    <w:p w14:paraId="62087317" w14:textId="77777777" w:rsidR="00F90F0E" w:rsidRDefault="00F90F0E">
      <w:r>
        <w:br w:type="page"/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CD5BBE" w14:paraId="6F5A811B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66F56C70" w14:textId="04AFA98F" w:rsidR="00CD5BBE" w:rsidRDefault="00194DD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lastRenderedPageBreak/>
              <w:t>SO</w:t>
            </w:r>
          </w:p>
          <w:p w14:paraId="78F1922D" w14:textId="585E3187" w:rsidR="00194DD6" w:rsidRDefault="00194DD6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12.4.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16117AA" w14:textId="1BEC02F0" w:rsidR="00CD5BBE" w:rsidRDefault="00194DD6" w:rsidP="008819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AKCE ČISTÁ ŘEKA SÁZAVA</w:t>
            </w:r>
          </w:p>
          <w:p w14:paraId="6681C819" w14:textId="32F7D9ED" w:rsidR="00194DD6" w:rsidRPr="00194DD6" w:rsidRDefault="00194DD6" w:rsidP="00DE4422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ČISTÍME POTOK VE SMĚRU OD KONOPIŠŤSKÉHO RYBNÍKU K SILNICI NA TÝNEC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BE65BBF" w14:textId="6D99E145" w:rsidR="00CD5BBE" w:rsidRDefault="00194DD6" w:rsidP="00DE442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9 HOD V KONOPIŠTI NA PARKOVIŠTI POD HRÁZÍ RYBNÍKA</w:t>
            </w:r>
          </w:p>
        </w:tc>
      </w:tr>
      <w:tr w:rsidR="00801CD9" w14:paraId="77F0020B" w14:textId="77777777" w:rsidTr="008819BB">
        <w:trPr>
          <w:trHeight w:val="1227"/>
        </w:trPr>
        <w:tc>
          <w:tcPr>
            <w:tcW w:w="1688" w:type="dxa"/>
            <w:vAlign w:val="center"/>
          </w:tcPr>
          <w:p w14:paraId="7D23951C" w14:textId="77777777" w:rsidR="00801CD9" w:rsidRDefault="00801CD9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PO</w:t>
            </w:r>
          </w:p>
          <w:p w14:paraId="2148C354" w14:textId="6F04F8BD" w:rsidR="00801CD9" w:rsidRDefault="00845075" w:rsidP="006653E3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14</w:t>
            </w:r>
            <w:r w:rsidR="00801CD9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801CD9">
              <w:rPr>
                <w:b/>
                <w:bCs/>
                <w:sz w:val="32"/>
                <w:szCs w:val="32"/>
              </w:rPr>
              <w:t>.</w:t>
            </w:r>
          </w:p>
          <w:p w14:paraId="51312B02" w14:textId="790815DB" w:rsidR="00801CD9" w:rsidRDefault="00845075" w:rsidP="00801CD9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28</w:t>
            </w:r>
            <w:r w:rsidR="00801CD9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801CD9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CC755DB" w14:textId="77777777" w:rsidR="00976BCD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RANNÍ TANEČNÍ PROTAŽENÍ </w:t>
            </w:r>
          </w:p>
          <w:p w14:paraId="664BC08B" w14:textId="61DB1527" w:rsidR="00801CD9" w:rsidRDefault="00801CD9" w:rsidP="00B17C3C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9A7AFE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LENKOU VESELOU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A49D54D" w14:textId="77777777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3268604" w14:textId="7DE75D69" w:rsidR="00801CD9" w:rsidRDefault="00801CD9" w:rsidP="00801CD9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9:00</w:t>
            </w:r>
          </w:p>
        </w:tc>
      </w:tr>
      <w:tr w:rsidR="000F21A1" w14:paraId="1F4FD012" w14:textId="77777777" w:rsidTr="008819BB">
        <w:trPr>
          <w:trHeight w:val="1948"/>
        </w:trPr>
        <w:tc>
          <w:tcPr>
            <w:tcW w:w="1688" w:type="dxa"/>
            <w:vAlign w:val="center"/>
          </w:tcPr>
          <w:p w14:paraId="223EF878" w14:textId="0FF1EDC1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70CBA0D6" w14:textId="4E61B75F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92545E">
              <w:rPr>
                <w:rFonts w:cstheme="minorHAnsi"/>
                <w:b/>
                <w:bCs/>
                <w:sz w:val="32"/>
                <w:szCs w:val="32"/>
                <w:lang w:val="en-US"/>
              </w:rPr>
              <w:t>6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92545E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2DB3955" w14:textId="273C1060" w:rsidR="000F21A1" w:rsidRDefault="003C1FAB" w:rsidP="008819BB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TĚLO A KRAJINA</w:t>
            </w:r>
          </w:p>
          <w:p w14:paraId="4EE635D7" w14:textId="5B2DAC2A" w:rsidR="000F21A1" w:rsidRPr="007F5B57" w:rsidRDefault="003C1FAB" w:rsidP="003C1FAB">
            <w:pPr>
              <w:spacing w:line="240" w:lineRule="auto"/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INSPIRATIVNÍ SETK</w:t>
            </w:r>
            <w:r w:rsidR="00492F80">
              <w:rPr>
                <w:rFonts w:cstheme="minorHAnsi"/>
                <w:i/>
                <w:iCs/>
                <w:sz w:val="32"/>
                <w:szCs w:val="32"/>
                <w:lang w:val="en-US"/>
              </w:rPr>
              <w:t>Á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NÍ S EDUKÁTORY Z MUZEA UMĚNÍ A DESIGNU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E52CFEC" w14:textId="604225D4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70AC5BEF" w14:textId="62B36BFA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C1FAB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0F21A1" w14:paraId="7D2DF7B1" w14:textId="77777777" w:rsidTr="008819BB">
        <w:trPr>
          <w:trHeight w:val="1456"/>
        </w:trPr>
        <w:tc>
          <w:tcPr>
            <w:tcW w:w="1688" w:type="dxa"/>
            <w:vAlign w:val="center"/>
          </w:tcPr>
          <w:p w14:paraId="1A10A11F" w14:textId="025DAED8" w:rsidR="000F21A1" w:rsidRPr="00F53C46" w:rsidRDefault="006D37FD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ST</w:t>
            </w:r>
          </w:p>
          <w:p w14:paraId="681F069F" w14:textId="5EDF4CFA" w:rsidR="000F21A1" w:rsidRPr="00F53C46" w:rsidRDefault="003C1FAB" w:rsidP="003C1FAB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23.4</w:t>
            </w:r>
            <w:r w:rsidR="000F21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  <w:p w14:paraId="3FA9C4EC" w14:textId="63BF5B74" w:rsidR="000F21A1" w:rsidRPr="00C34B78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3F6F525" w14:textId="7E8475DB" w:rsidR="00B16B3E" w:rsidRDefault="003C1FAB" w:rsidP="008819BB">
            <w:pPr>
              <w:jc w:val="center"/>
              <w:rPr>
                <w:rFonts w:cstheme="minorHAnsi"/>
                <w:b/>
                <w:bCs/>
                <w:i/>
                <w:iCs/>
                <w:sz w:val="32"/>
                <w:szCs w:val="32"/>
                <w:lang w:val="en-US"/>
              </w:rPr>
            </w:pPr>
            <w:r w:rsidRPr="003C1FAB">
              <w:rPr>
                <w:rFonts w:cstheme="minorHAnsi"/>
                <w:b/>
                <w:bCs/>
                <w:sz w:val="32"/>
                <w:szCs w:val="32"/>
                <w:lang w:val="en-US"/>
              </w:rPr>
              <w:t>POVÍDÁNÍ U ČAJE O ČAJI A DECHOVÁ RELAXACE</w:t>
            </w:r>
          </w:p>
          <w:p w14:paraId="6EF46521" w14:textId="7C47C6F3" w:rsidR="003C1FAB" w:rsidRPr="003C1FAB" w:rsidRDefault="003C1FAB" w:rsidP="00697210">
            <w:pPr>
              <w:jc w:val="center"/>
              <w:rPr>
                <w:rFonts w:cstheme="minorHAnsi"/>
                <w:sz w:val="32"/>
                <w:szCs w:val="32"/>
                <w:lang w:val="en-US"/>
              </w:rPr>
            </w:pPr>
            <w:r w:rsidRPr="003C1FAB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VENDULKOU</w:t>
            </w:r>
            <w:r w:rsidR="00BC4082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E55C83">
              <w:rPr>
                <w:rFonts w:cstheme="minorHAnsi"/>
                <w:i/>
                <w:iCs/>
                <w:sz w:val="32"/>
                <w:szCs w:val="32"/>
                <w:lang w:val="en-US"/>
              </w:rPr>
              <w:t>JIROUŠKOVOU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7B07A50" w14:textId="7BA92572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30D88333" w14:textId="03AFDF0F" w:rsidR="000F21A1" w:rsidRDefault="000F21A1" w:rsidP="000F21A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3C1FAB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:00</w:t>
            </w:r>
          </w:p>
        </w:tc>
      </w:tr>
      <w:tr w:rsidR="00F62BA8" w14:paraId="2F949B67" w14:textId="77777777" w:rsidTr="008819BB">
        <w:trPr>
          <w:trHeight w:val="1456"/>
        </w:trPr>
        <w:tc>
          <w:tcPr>
            <w:tcW w:w="1688" w:type="dxa"/>
            <w:vAlign w:val="center"/>
          </w:tcPr>
          <w:p w14:paraId="60AD8C26" w14:textId="53DDC63D" w:rsidR="00F62BA8" w:rsidRDefault="007E47DB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33922587" w14:textId="6AF16F60" w:rsidR="00F62BA8" w:rsidRDefault="00BC4082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24</w:t>
            </w:r>
            <w:r w:rsidR="007F5B5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 w:rsidR="007F5B57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C791F6A" w14:textId="31E4DAFB" w:rsidR="00BC4082" w:rsidRDefault="00C07499" w:rsidP="008819BB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VÝLET </w:t>
            </w:r>
            <w:r w:rsidR="00BC4082">
              <w:rPr>
                <w:rFonts w:cstheme="minorHAnsi"/>
                <w:b/>
                <w:bCs/>
                <w:sz w:val="32"/>
                <w:szCs w:val="32"/>
                <w:lang w:val="en-US"/>
              </w:rPr>
              <w:t>NA KELTSKÉ OPPIDUM ZÁVIST</w:t>
            </w:r>
          </w:p>
          <w:p w14:paraId="19FF15B0" w14:textId="77777777" w:rsidR="00B329A9" w:rsidRDefault="00BC4082" w:rsidP="00BC4082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BC4082">
              <w:rPr>
                <w:rFonts w:cstheme="minorHAnsi"/>
                <w:i/>
                <w:iCs/>
                <w:sz w:val="32"/>
                <w:szCs w:val="32"/>
                <w:lang w:val="en-US"/>
              </w:rPr>
              <w:t>S FRANTIŠKEM</w:t>
            </w: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 </w:t>
            </w:r>
            <w:r w:rsidR="00B329A9"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NAVŠTÍVÍTE ARCIBIS. ALTÁN, </w:t>
            </w:r>
            <w:proofErr w:type="gramStart"/>
            <w:r w:rsidR="00B329A9">
              <w:rPr>
                <w:rFonts w:cstheme="minorHAnsi"/>
                <w:i/>
                <w:iCs/>
                <w:sz w:val="32"/>
                <w:szCs w:val="32"/>
                <w:lang w:val="en-US"/>
              </w:rPr>
              <w:t>MINIZOO,…</w:t>
            </w:r>
            <w:proofErr w:type="gramEnd"/>
          </w:p>
          <w:p w14:paraId="08B68E0E" w14:textId="5A2A60FC" w:rsidR="00B8061A" w:rsidRPr="00691C78" w:rsidRDefault="00B329A9" w:rsidP="00BC4082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 xml:space="preserve">NÁROČNĚJŠÍ TRASA SE STOUPÁNÍM CCA 5 KM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A3578C7" w14:textId="1383A452" w:rsidR="00F62BA8" w:rsidRDefault="00BC4082" w:rsidP="007F5B5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NA VLAK. NÁDRAŽÍ V 7:15</w:t>
            </w:r>
          </w:p>
          <w:p w14:paraId="650E6B06" w14:textId="77777777" w:rsidR="00691C78" w:rsidRDefault="00691C78" w:rsidP="007F5B5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5E7452AD" w14:textId="3BEEBF63" w:rsidR="00B329A9" w:rsidRDefault="00B329A9" w:rsidP="007F5B57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ODJEZD V 7:31 DO VRŠOVIC, POTÉ BUSEM NA ZBRASLAV</w:t>
            </w:r>
          </w:p>
        </w:tc>
      </w:tr>
      <w:tr w:rsidR="007E47DB" w14:paraId="6C6CDFC1" w14:textId="77777777" w:rsidTr="008819BB">
        <w:trPr>
          <w:trHeight w:val="1456"/>
        </w:trPr>
        <w:tc>
          <w:tcPr>
            <w:tcW w:w="1688" w:type="dxa"/>
            <w:vAlign w:val="center"/>
          </w:tcPr>
          <w:p w14:paraId="1D0FC2A0" w14:textId="0841A714" w:rsidR="007E47DB" w:rsidRDefault="00AC30FE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br w:type="page"/>
            </w:r>
            <w:r w:rsidR="007E47DB">
              <w:rPr>
                <w:rFonts w:cstheme="minorHAnsi"/>
                <w:b/>
                <w:bCs/>
                <w:sz w:val="32"/>
                <w:szCs w:val="32"/>
                <w:lang w:val="en-US"/>
              </w:rPr>
              <w:t>ČT</w:t>
            </w:r>
          </w:p>
          <w:p w14:paraId="4170C7E7" w14:textId="2E068DBC" w:rsidR="007E47DB" w:rsidRDefault="007E47DB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24.4.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B64C3E8" w14:textId="77777777" w:rsidR="007E47DB" w:rsidRDefault="00722CFD" w:rsidP="00BC4082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HUDEBNÍ DOPOLEDNE</w:t>
            </w:r>
          </w:p>
          <w:p w14:paraId="1EB1BE43" w14:textId="4BADC490" w:rsidR="00722CFD" w:rsidRPr="00722CFD" w:rsidRDefault="00722CFD" w:rsidP="00BC4082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COUNTRY A FOLKOVÉ PÍSNĚ NA KYTARY ZAHRAJÍ JIŘÍ BURGER A JAROSLAV BÁRA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48EAAD2" w14:textId="77777777" w:rsidR="00722CFD" w:rsidRDefault="00722CFD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SPOL. MÍSTNOST </w:t>
            </w:r>
          </w:p>
          <w:p w14:paraId="203C1FBF" w14:textId="77777777" w:rsidR="00722CFD" w:rsidRDefault="00722CFD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V DPS NA MALÉM NÁMĚSTÍ V PŘÍZEMÍ</w:t>
            </w:r>
          </w:p>
          <w:p w14:paraId="23DCE5E9" w14:textId="67D4171C" w:rsidR="007E47DB" w:rsidRDefault="00722CFD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9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  <w:tr w:rsidR="004D47BE" w14:paraId="337F4E1B" w14:textId="77777777" w:rsidTr="008819BB">
        <w:trPr>
          <w:trHeight w:val="1456"/>
        </w:trPr>
        <w:tc>
          <w:tcPr>
            <w:tcW w:w="1688" w:type="dxa"/>
            <w:vAlign w:val="center"/>
          </w:tcPr>
          <w:p w14:paraId="5F6BB97E" w14:textId="77777777" w:rsidR="004D47BE" w:rsidRPr="004D47BE" w:rsidRDefault="004D47BE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 w:rsidRPr="004D47BE">
              <w:rPr>
                <w:rFonts w:cstheme="minorHAnsi"/>
                <w:b/>
                <w:bCs/>
                <w:sz w:val="32"/>
                <w:szCs w:val="32"/>
                <w:lang w:val="en-US"/>
              </w:rPr>
              <w:lastRenderedPageBreak/>
              <w:t>PO</w:t>
            </w:r>
          </w:p>
          <w:p w14:paraId="75430B7B" w14:textId="7226802E" w:rsidR="004D47BE" w:rsidRDefault="004D47BE" w:rsidP="00F62BA8">
            <w:pPr>
              <w:spacing w:after="0"/>
              <w:jc w:val="center"/>
            </w:pPr>
            <w:r w:rsidRPr="004D47BE">
              <w:rPr>
                <w:rFonts w:cstheme="minorHAnsi"/>
                <w:b/>
                <w:bCs/>
                <w:sz w:val="32"/>
                <w:szCs w:val="32"/>
                <w:lang w:val="en-US"/>
              </w:rPr>
              <w:t>28.4.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81C51CA" w14:textId="3E3838F1" w:rsidR="004D47BE" w:rsidRDefault="004D47BE" w:rsidP="004D47BE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PŘIHLAŠOVÁNÍ NA ZÁJEZDY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3A0E19B" w14:textId="77777777" w:rsidR="004D47BE" w:rsidRPr="004D47BE" w:rsidRDefault="004D47BE" w:rsidP="00722CFD">
            <w:pPr>
              <w:spacing w:after="0"/>
              <w:jc w:val="center"/>
              <w:rPr>
                <w:rFonts w:cstheme="minorHAnsi"/>
                <w:b/>
                <w:bCs/>
                <w:sz w:val="16"/>
                <w:szCs w:val="16"/>
                <w:lang w:val="en-US"/>
              </w:rPr>
            </w:pPr>
          </w:p>
          <w:p w14:paraId="7DE91319" w14:textId="12702750" w:rsidR="004D47BE" w:rsidRDefault="004D47BE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7F2D741" w14:textId="13828D37" w:rsidR="004D47BE" w:rsidRDefault="004D47BE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8:00</w:t>
            </w:r>
          </w:p>
          <w:p w14:paraId="617A7FA2" w14:textId="349BB910" w:rsidR="004D47BE" w:rsidRDefault="004D47BE" w:rsidP="00722CF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F62BA8" w14:paraId="76D897D3" w14:textId="77777777" w:rsidTr="008819BB">
        <w:trPr>
          <w:trHeight w:val="1451"/>
        </w:trPr>
        <w:tc>
          <w:tcPr>
            <w:tcW w:w="1688" w:type="dxa"/>
            <w:vAlign w:val="center"/>
          </w:tcPr>
          <w:p w14:paraId="1D22EE65" w14:textId="09E13B32" w:rsidR="00F62BA8" w:rsidRDefault="007F5B57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</w:t>
            </w:r>
          </w:p>
          <w:p w14:paraId="3341F99A" w14:textId="5E71F41A" w:rsidR="00F62BA8" w:rsidRDefault="006300FF" w:rsidP="00F62BA8">
            <w:pPr>
              <w:spacing w:after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  <w:r w:rsidR="007F5B57">
              <w:rPr>
                <w:b/>
                <w:bCs/>
                <w:sz w:val="32"/>
                <w:szCs w:val="32"/>
              </w:rPr>
              <w:t>.</w:t>
            </w:r>
            <w:r>
              <w:rPr>
                <w:b/>
                <w:bCs/>
                <w:sz w:val="32"/>
                <w:szCs w:val="32"/>
              </w:rPr>
              <w:t>4</w:t>
            </w:r>
            <w:r w:rsidR="007F5B57">
              <w:rPr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3536FF4" w14:textId="168A5E55" w:rsidR="00E02238" w:rsidRDefault="005D6A50" w:rsidP="00E02238">
            <w:pPr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POSEZÁCKÝ KVÍZ </w:t>
            </w:r>
            <w:r w:rsidR="00E23414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4D12A2"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 </w:t>
            </w:r>
          </w:p>
          <w:p w14:paraId="05115A79" w14:textId="76EBEF95" w:rsidR="005D6A50" w:rsidRPr="007C6960" w:rsidRDefault="005D6A50" w:rsidP="007F5B57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sz w:val="32"/>
                <w:szCs w:val="32"/>
                <w:lang w:val="en-US"/>
              </w:rPr>
              <w:t>S ALENKOU ŠINDLEROVOU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6AAAF71" w14:textId="77777777" w:rsidR="00F62BA8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POSEZ</w:t>
            </w:r>
          </w:p>
          <w:p w14:paraId="05C8790D" w14:textId="73064D23" w:rsidR="007C6960" w:rsidRDefault="007C6960" w:rsidP="00F62BA8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0B40E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:</w:t>
            </w:r>
            <w:r w:rsidR="000B40EC">
              <w:rPr>
                <w:rFonts w:cstheme="minorHAnsi"/>
                <w:b/>
                <w:bCs/>
                <w:sz w:val="32"/>
                <w:szCs w:val="32"/>
                <w:lang w:val="en-US"/>
              </w:rPr>
              <w:t>3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</w:p>
        </w:tc>
      </w:tr>
    </w:tbl>
    <w:p w14:paraId="20C59771" w14:textId="77777777" w:rsidR="002D607D" w:rsidRDefault="002D607D"/>
    <w:tbl>
      <w:tblPr>
        <w:tblpPr w:leftFromText="141" w:rightFromText="141" w:tblpY="-288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6"/>
        <w:gridCol w:w="3952"/>
        <w:gridCol w:w="2648"/>
      </w:tblGrid>
      <w:tr w:rsidR="00EC62A4" w14:paraId="0116828E" w14:textId="77777777" w:rsidTr="002744FC">
        <w:trPr>
          <w:trHeight w:val="936"/>
        </w:trPr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1D75" w14:textId="3676AE6E" w:rsidR="00EC62A4" w:rsidRDefault="00EC62A4" w:rsidP="002744FC">
            <w:pPr>
              <w:spacing w:after="0"/>
              <w:jc w:val="both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ED9D0" w14:textId="5A59D20B" w:rsidR="00EC62A4" w:rsidRDefault="00EC62A4" w:rsidP="002744FC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6BEE7" w14:textId="42DBCCAF" w:rsidR="00EC62A4" w:rsidRDefault="00EC62A4" w:rsidP="007E3D8A">
            <w:pPr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718D5CD5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EC9BAAB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3EEACD22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E94D8D3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25E8417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DF6CD0C" w14:textId="77777777" w:rsidR="004D47BE" w:rsidRDefault="004D47B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6320D9AA" w14:textId="77777777" w:rsidR="00F90F0E" w:rsidRDefault="00F90F0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2569BB5C" w14:textId="77777777" w:rsidR="00F90F0E" w:rsidRDefault="00F90F0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56EA20FC" w14:textId="77777777" w:rsidR="00F90F0E" w:rsidRDefault="00F90F0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77179272" w14:textId="77777777" w:rsidR="00F90F0E" w:rsidRDefault="00F90F0E" w:rsidP="008819BB">
      <w:pPr>
        <w:jc w:val="center"/>
        <w:rPr>
          <w:rFonts w:cstheme="minorHAnsi"/>
          <w:b/>
          <w:bCs/>
          <w:sz w:val="52"/>
          <w:szCs w:val="52"/>
          <w:u w:val="single"/>
          <w:lang w:val="en-US"/>
        </w:rPr>
      </w:pPr>
    </w:p>
    <w:p w14:paraId="4889BD99" w14:textId="77777777" w:rsidR="00F90F0E" w:rsidRDefault="00F90F0E" w:rsidP="00F90F0E">
      <w:pPr>
        <w:rPr>
          <w:rFonts w:cstheme="minorHAnsi"/>
          <w:b/>
          <w:bCs/>
          <w:sz w:val="48"/>
          <w:szCs w:val="48"/>
          <w:u w:val="single"/>
          <w:lang w:val="en-US"/>
        </w:rPr>
      </w:pPr>
    </w:p>
    <w:p w14:paraId="5A968024" w14:textId="673B7E35" w:rsidR="009313AD" w:rsidRPr="00380875" w:rsidRDefault="008819BB" w:rsidP="008819BB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lastRenderedPageBreak/>
        <w:t>K</w:t>
      </w:r>
      <w:r w:rsidR="009313AD" w:rsidRPr="00380875">
        <w:rPr>
          <w:rFonts w:cstheme="minorHAnsi"/>
          <w:b/>
          <w:bCs/>
          <w:sz w:val="48"/>
          <w:szCs w:val="48"/>
          <w:u w:val="single"/>
          <w:lang w:val="en-US"/>
        </w:rPr>
        <w:t>LUB SENIORŮ</w:t>
      </w:r>
    </w:p>
    <w:p w14:paraId="5ABEBB3F" w14:textId="65D9F33B" w:rsidR="009313AD" w:rsidRPr="00380875" w:rsidRDefault="00BA6F73" w:rsidP="00B46649">
      <w:pPr>
        <w:jc w:val="center"/>
        <w:rPr>
          <w:rFonts w:cstheme="minorHAnsi"/>
          <w:b/>
          <w:bCs/>
          <w:sz w:val="48"/>
          <w:szCs w:val="48"/>
          <w:u w:val="single"/>
          <w:lang w:val="en-US"/>
        </w:rPr>
      </w:pPr>
      <w:r w:rsidRPr="00380875">
        <w:rPr>
          <w:rFonts w:cstheme="minorHAnsi"/>
          <w:b/>
          <w:bCs/>
          <w:sz w:val="48"/>
          <w:szCs w:val="48"/>
          <w:u w:val="single"/>
          <w:lang w:val="en-US"/>
        </w:rPr>
        <w:t>DUBEN</w:t>
      </w:r>
      <w:r w:rsidR="008D53C6" w:rsidRPr="00380875">
        <w:rPr>
          <w:rFonts w:cstheme="minorHAnsi"/>
          <w:b/>
          <w:bCs/>
          <w:sz w:val="48"/>
          <w:szCs w:val="48"/>
          <w:u w:val="single"/>
          <w:lang w:val="en-US"/>
        </w:rPr>
        <w:t xml:space="preserve"> 2025</w:t>
      </w:r>
    </w:p>
    <w:tbl>
      <w:tblPr>
        <w:tblW w:w="9156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8"/>
        <w:gridCol w:w="4820"/>
        <w:gridCol w:w="2648"/>
      </w:tblGrid>
      <w:tr w:rsidR="009313AD" w14:paraId="1DD95C57" w14:textId="77777777" w:rsidTr="008819BB">
        <w:trPr>
          <w:trHeight w:val="1094"/>
        </w:trPr>
        <w:tc>
          <w:tcPr>
            <w:tcW w:w="1688" w:type="dxa"/>
            <w:vAlign w:val="center"/>
          </w:tcPr>
          <w:p w14:paraId="076CCA73" w14:textId="77777777" w:rsidR="009313AD" w:rsidRDefault="009313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5305EE59" w14:textId="6E1B2C1E" w:rsidR="008013AD" w:rsidRDefault="003E699C" w:rsidP="00A52905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AC5952A" w14:textId="6F3C3F0A" w:rsidR="009313AD" w:rsidRPr="00722D70" w:rsidRDefault="003E699C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PROMÍTÁNÍ</w:t>
            </w:r>
            <w:r w:rsidR="00E326BF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13B24AB1" w14:textId="77777777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678CC11D" w14:textId="11194242" w:rsidR="009313AD" w:rsidRDefault="009313AD" w:rsidP="000463E3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CC6F34" w14:paraId="5DD8C43B" w14:textId="77777777" w:rsidTr="00380875">
        <w:trPr>
          <w:trHeight w:val="1350"/>
        </w:trPr>
        <w:tc>
          <w:tcPr>
            <w:tcW w:w="1688" w:type="dxa"/>
            <w:vAlign w:val="center"/>
          </w:tcPr>
          <w:p w14:paraId="47A821E9" w14:textId="0AF0FAF0" w:rsidR="00CC6F34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2C30209E" w14:textId="0736E376" w:rsidR="00CC6F34" w:rsidRDefault="003E699C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8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 w:rsidR="00A00EA1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8666F8" w14:textId="77777777" w:rsidR="003208F6" w:rsidRDefault="003E699C" w:rsidP="00380875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NA SLOVÍČKO S VEDENÍM MĚSTA</w:t>
            </w:r>
          </w:p>
          <w:p w14:paraId="4D6019E6" w14:textId="7013B596" w:rsidR="003E699C" w:rsidRPr="003E699C" w:rsidRDefault="003E699C" w:rsidP="00380875">
            <w:pPr>
              <w:jc w:val="center"/>
              <w:rPr>
                <w:rFonts w:cstheme="minorHAnsi"/>
                <w:i/>
                <w:iCs/>
                <w:sz w:val="32"/>
                <w:szCs w:val="32"/>
                <w:lang w:val="en-US"/>
              </w:rPr>
            </w:pPr>
            <w:r w:rsidRPr="003E699C">
              <w:rPr>
                <w:rFonts w:cstheme="minorHAnsi"/>
                <w:i/>
                <w:iCs/>
                <w:sz w:val="32"/>
                <w:szCs w:val="32"/>
                <w:lang w:val="en-US"/>
              </w:rPr>
              <w:t>O VEŘEJNÉ ZELENI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6824C61C" w14:textId="77777777" w:rsidR="001A6871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7ACE77D9" w14:textId="65D11F53" w:rsidR="00CC6F34" w:rsidRDefault="001A6871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3208F6" w14:paraId="70D7FE9C" w14:textId="77777777" w:rsidTr="008819BB">
        <w:trPr>
          <w:trHeight w:val="1757"/>
        </w:trPr>
        <w:tc>
          <w:tcPr>
            <w:tcW w:w="1688" w:type="dxa"/>
            <w:vAlign w:val="center"/>
          </w:tcPr>
          <w:p w14:paraId="251F2AF1" w14:textId="3D55279B" w:rsidR="003208F6" w:rsidRDefault="003208F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 xml:space="preserve">ČT </w:t>
            </w:r>
          </w:p>
          <w:p w14:paraId="55B937D2" w14:textId="385D55C8" w:rsidR="003208F6" w:rsidRDefault="003208F6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2A65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0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2A65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D9F4A82" w14:textId="328B1D0C" w:rsidR="00E326BF" w:rsidRPr="002A65AD" w:rsidRDefault="003208F6" w:rsidP="00484668">
            <w:pPr>
              <w:spacing w:before="240"/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 xml:space="preserve">VÝLET </w:t>
            </w:r>
            <w:r w:rsidR="002A65AD"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  <w:t>NA JARNÍ VÝSTAVU KVĚTIN „NARCIS“ DO LYSÉ NAD LABEM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206A76F1" w14:textId="77777777" w:rsidR="00E326BF" w:rsidRDefault="00E326BF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  <w:p w14:paraId="4560D136" w14:textId="1FF5507F" w:rsidR="003208F6" w:rsidRDefault="002A65AD" w:rsidP="001A6871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SRAZ V 8:45 NA VLAK. NÁDRAŽÍ</w:t>
            </w:r>
          </w:p>
          <w:p w14:paraId="22FA2130" w14:textId="6F580BD0" w:rsidR="00E326BF" w:rsidRDefault="00E326BF" w:rsidP="00E326BF">
            <w:pPr>
              <w:spacing w:line="240" w:lineRule="auto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</w:p>
        </w:tc>
      </w:tr>
      <w:tr w:rsidR="008013AD" w14:paraId="37CE7C12" w14:textId="77777777" w:rsidTr="008819BB">
        <w:trPr>
          <w:trHeight w:val="1262"/>
        </w:trPr>
        <w:tc>
          <w:tcPr>
            <w:tcW w:w="1688" w:type="dxa"/>
            <w:vAlign w:val="center"/>
          </w:tcPr>
          <w:p w14:paraId="6FC62AF6" w14:textId="6B99A843" w:rsidR="008013AD" w:rsidRDefault="005571F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5CC6365" w14:textId="134C36DA" w:rsidR="00313F60" w:rsidRDefault="005571F2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</w:t>
            </w:r>
            <w:r w:rsidR="002A65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5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  <w:r w:rsidR="002A65AD">
              <w:rPr>
                <w:rFonts w:cstheme="minorHAnsi"/>
                <w:b/>
                <w:bCs/>
                <w:sz w:val="32"/>
                <w:szCs w:val="32"/>
                <w:lang w:val="en-US"/>
              </w:rPr>
              <w:t>4</w:t>
            </w: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F50D618" w14:textId="77777777" w:rsidR="00484668" w:rsidRPr="00484668" w:rsidRDefault="00484668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332AAD29" w14:textId="6870ED69" w:rsidR="002A65AD" w:rsidRPr="002A65AD" w:rsidRDefault="002A65AD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2A65AD"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 xml:space="preserve">VELIKONOČNÍ ZÁBAVA </w:t>
            </w:r>
          </w:p>
          <w:p w14:paraId="4D0E0045" w14:textId="6098D0A5" w:rsidR="0091089B" w:rsidRPr="0091089B" w:rsidRDefault="002A65AD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ZAHRAJE FRANTIŠEK KOUKAL NA HARMONIKU</w:t>
            </w:r>
            <w:r w:rsidR="0091089B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35295A08" w14:textId="77777777" w:rsidR="005571F2" w:rsidRDefault="005571F2" w:rsidP="005571F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2D2D2418" w14:textId="0E6FA75F" w:rsidR="001A6871" w:rsidRDefault="005571F2" w:rsidP="005571F2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1A6871" w14:paraId="5C0A22C9" w14:textId="77777777" w:rsidTr="008819BB">
        <w:trPr>
          <w:trHeight w:val="1086"/>
        </w:trPr>
        <w:tc>
          <w:tcPr>
            <w:tcW w:w="1688" w:type="dxa"/>
            <w:vAlign w:val="center"/>
          </w:tcPr>
          <w:p w14:paraId="5380A0D9" w14:textId="14314213" w:rsidR="001A6871" w:rsidRDefault="001A6871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33C91291" w14:textId="438DD869" w:rsidR="001A6871" w:rsidRDefault="002A65AD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22.4</w:t>
            </w:r>
            <w:r w:rsidR="00175704">
              <w:rPr>
                <w:rFonts w:cstheme="minorHAnsi"/>
                <w:b/>
                <w:bCs/>
                <w:sz w:val="32"/>
                <w:szCs w:val="32"/>
                <w:lang w:val="en-US"/>
              </w:rPr>
              <w:t>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206821" w14:textId="77777777" w:rsidR="00484668" w:rsidRPr="00484668" w:rsidRDefault="00484668" w:rsidP="0031679C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16E1D852" w14:textId="77B9207E" w:rsidR="0031679C" w:rsidRDefault="002A65AD" w:rsidP="0031679C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SETKÁNÍ S PÍSNIČKOU</w:t>
            </w:r>
          </w:p>
          <w:p w14:paraId="5E9E61A6" w14:textId="77777777" w:rsidR="00032BE3" w:rsidRDefault="002A65AD" w:rsidP="00722D70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 xml:space="preserve">ZAZPÍVAJÍ DĚTI Z PĚV. SBORU </w:t>
            </w:r>
          </w:p>
          <w:p w14:paraId="43DA0DE1" w14:textId="7FC25E08" w:rsidR="001A6871" w:rsidRDefault="002A65AD" w:rsidP="00722D70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</w:rPr>
              <w:t>PŘI ZŠ DUKELSKÁ POD VEDENÍM BLANKY KUČEROVÉ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701F577A" w14:textId="77777777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1F535C56" w14:textId="500D5E2F" w:rsidR="001A6871" w:rsidRDefault="001A6871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  <w:tr w:rsidR="00AC30FE" w14:paraId="0BDFC6C2" w14:textId="77777777" w:rsidTr="008819BB">
        <w:trPr>
          <w:trHeight w:val="1086"/>
        </w:trPr>
        <w:tc>
          <w:tcPr>
            <w:tcW w:w="1688" w:type="dxa"/>
            <w:vAlign w:val="center"/>
          </w:tcPr>
          <w:p w14:paraId="1FAC686C" w14:textId="77777777" w:rsidR="00AC30FE" w:rsidRDefault="00AC30F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ÚT</w:t>
            </w:r>
          </w:p>
          <w:p w14:paraId="4EBBF18A" w14:textId="0816EBC5" w:rsidR="00AC30FE" w:rsidRDefault="00AC30FE">
            <w:pPr>
              <w:spacing w:after="0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29.4.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6D9363A" w14:textId="77777777" w:rsidR="00484668" w:rsidRPr="00484668" w:rsidRDefault="00484668" w:rsidP="0031679C">
            <w:pPr>
              <w:jc w:val="center"/>
              <w:rPr>
                <w:rFonts w:cstheme="minorHAns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</w:p>
          <w:p w14:paraId="20CC8DA7" w14:textId="70A1B63D" w:rsidR="00AC30FE" w:rsidRDefault="00AC30FE" w:rsidP="0031679C">
            <w:pPr>
              <w:jc w:val="center"/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color w:val="000000" w:themeColor="text1"/>
                <w:sz w:val="32"/>
                <w:szCs w:val="32"/>
                <w:lang w:val="en-US"/>
              </w:rPr>
              <w:t>UČITELKA V INDII</w:t>
            </w:r>
          </w:p>
          <w:p w14:paraId="1B2E16C6" w14:textId="59FC60F8" w:rsidR="00AC30FE" w:rsidRPr="00AC30FE" w:rsidRDefault="00AC30FE" w:rsidP="000C6D4D">
            <w:pPr>
              <w:jc w:val="center"/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</w:pPr>
            <w:r w:rsidRPr="00AC30FE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CESTOVATELSKÁ BESEDA</w:t>
            </w:r>
            <w:r w:rsidR="000C6D4D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  <w:r w:rsidRPr="00AC30FE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S </w:t>
            </w: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KATEŘINOU </w:t>
            </w:r>
            <w:r w:rsidRPr="00AC30FE"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>PODHORSKOU</w:t>
            </w:r>
            <w:r>
              <w:rPr>
                <w:rFonts w:cstheme="minorHAnsi"/>
                <w:i/>
                <w:iCs/>
                <w:color w:val="000000" w:themeColor="text1"/>
                <w:sz w:val="32"/>
                <w:szCs w:val="32"/>
                <w:lang w:val="en-US"/>
              </w:rPr>
              <w:t xml:space="preserve"> </w:t>
            </w:r>
          </w:p>
        </w:tc>
        <w:tc>
          <w:tcPr>
            <w:tcW w:w="2648" w:type="dxa"/>
            <w:shd w:val="clear" w:color="auto" w:fill="auto"/>
            <w:vAlign w:val="center"/>
          </w:tcPr>
          <w:p w14:paraId="0EE308C1" w14:textId="77777777" w:rsidR="00AC30FE" w:rsidRDefault="00AC30FE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KLUB SENIORŮ</w:t>
            </w:r>
          </w:p>
          <w:p w14:paraId="522C6306" w14:textId="06B5265E" w:rsidR="00AC30FE" w:rsidRDefault="00AC30FE" w:rsidP="00313F60">
            <w:pPr>
              <w:spacing w:line="240" w:lineRule="auto"/>
              <w:jc w:val="center"/>
              <w:rPr>
                <w:rFonts w:cstheme="minorHAnsi"/>
                <w:b/>
                <w:bCs/>
                <w:sz w:val="32"/>
                <w:szCs w:val="32"/>
                <w:lang w:val="en-US"/>
              </w:rPr>
            </w:pPr>
            <w:r>
              <w:rPr>
                <w:rFonts w:cstheme="minorHAnsi"/>
                <w:b/>
                <w:bCs/>
                <w:sz w:val="32"/>
                <w:szCs w:val="32"/>
                <w:lang w:val="en-US"/>
              </w:rPr>
              <w:t>14:00</w:t>
            </w:r>
          </w:p>
        </w:tc>
      </w:tr>
    </w:tbl>
    <w:p w14:paraId="0149A03C" w14:textId="77777777" w:rsidR="004D47BE" w:rsidRPr="00EE5EC5" w:rsidRDefault="004D47BE" w:rsidP="000C6D4D">
      <w:pPr>
        <w:spacing w:line="240" w:lineRule="auto"/>
        <w:rPr>
          <w:rFonts w:cstheme="minorHAnsi"/>
          <w:b/>
          <w:bCs/>
          <w:i/>
          <w:iCs/>
          <w:sz w:val="32"/>
          <w:szCs w:val="32"/>
          <w:lang w:val="en-US"/>
        </w:rPr>
      </w:pPr>
    </w:p>
    <w:sectPr w:rsidR="004D47BE" w:rsidRPr="00EE5EC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4D431" w14:textId="77777777" w:rsidR="0057381E" w:rsidRDefault="0057381E" w:rsidP="00FD6869">
      <w:pPr>
        <w:spacing w:after="0" w:line="240" w:lineRule="auto"/>
      </w:pPr>
      <w:r>
        <w:separator/>
      </w:r>
    </w:p>
  </w:endnote>
  <w:endnote w:type="continuationSeparator" w:id="0">
    <w:p w14:paraId="6104CEA8" w14:textId="77777777" w:rsidR="0057381E" w:rsidRDefault="0057381E" w:rsidP="00FD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9022319"/>
      <w:docPartObj>
        <w:docPartGallery w:val="Page Numbers (Bottom of Page)"/>
        <w:docPartUnique/>
      </w:docPartObj>
    </w:sdtPr>
    <w:sdtContent>
      <w:p w14:paraId="58FD082F" w14:textId="77777777" w:rsidR="00D44C45" w:rsidRDefault="007B2B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4256120D" w14:textId="77777777" w:rsidR="00D44C45" w:rsidRDefault="00D44C45">
        <w:pPr>
          <w:pStyle w:val="Zpat"/>
          <w:jc w:val="center"/>
        </w:pPr>
      </w:p>
      <w:p w14:paraId="463AFC3F" w14:textId="65847BB1" w:rsidR="007B2B48" w:rsidRDefault="00D44C45">
        <w:pPr>
          <w:pStyle w:val="Zpat"/>
          <w:jc w:val="center"/>
        </w:pPr>
        <w:r w:rsidRPr="00BC3EA0">
          <w:rPr>
            <w:b/>
            <w:bCs/>
            <w:sz w:val="28"/>
            <w:szCs w:val="28"/>
          </w:rPr>
          <w:t>M. KUDEŘÍKOVÉ 1556, BENEŠOV</w:t>
        </w:r>
      </w:p>
    </w:sdtContent>
  </w:sdt>
  <w:p w14:paraId="7A9BD9CE" w14:textId="77777777" w:rsidR="007B2B48" w:rsidRDefault="007B2B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D3226" w14:textId="77777777" w:rsidR="0057381E" w:rsidRDefault="0057381E" w:rsidP="00FD6869">
      <w:pPr>
        <w:spacing w:after="0" w:line="240" w:lineRule="auto"/>
      </w:pPr>
      <w:r>
        <w:separator/>
      </w:r>
    </w:p>
  </w:footnote>
  <w:footnote w:type="continuationSeparator" w:id="0">
    <w:p w14:paraId="3C7A1CDA" w14:textId="77777777" w:rsidR="0057381E" w:rsidRDefault="0057381E" w:rsidP="00FD6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48050" w14:textId="0AC2FE67" w:rsidR="00FD6869" w:rsidRDefault="00FD6869">
    <w:pPr>
      <w:pStyle w:val="Zhlav"/>
    </w:pPr>
    <w:r>
      <w:rPr>
        <w:noProof/>
        <w:color w:val="404040"/>
        <w:sz w:val="18"/>
        <w:szCs w:val="18"/>
        <w:lang w:eastAsia="cs-CZ"/>
      </w:rPr>
      <w:drawing>
        <wp:inline distT="0" distB="0" distL="0" distR="0" wp14:anchorId="3353A156" wp14:editId="4599A225">
          <wp:extent cx="1645920" cy="464820"/>
          <wp:effectExtent l="0" t="0" r="11430" b="11430"/>
          <wp:docPr id="296839221" name="Obrázek 1" descr="logo prc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 prce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cs-CZ"/>
      </w:rPr>
      <w:drawing>
        <wp:inline distT="0" distB="0" distL="0" distR="0" wp14:anchorId="2ED47E71" wp14:editId="6915F774">
          <wp:extent cx="1676400" cy="655320"/>
          <wp:effectExtent l="0" t="0" r="0" b="11430"/>
          <wp:docPr id="41434376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1FF5423" w14:textId="77777777" w:rsidR="00FD6869" w:rsidRDefault="00FD68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63AF1"/>
    <w:multiLevelType w:val="hybridMultilevel"/>
    <w:tmpl w:val="A7DE62E0"/>
    <w:lvl w:ilvl="0" w:tplc="E8DE1B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A123A"/>
    <w:multiLevelType w:val="hybridMultilevel"/>
    <w:tmpl w:val="122A39C6"/>
    <w:lvl w:ilvl="0" w:tplc="D89ED5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E3C1C"/>
    <w:multiLevelType w:val="hybridMultilevel"/>
    <w:tmpl w:val="23304BAC"/>
    <w:lvl w:ilvl="0" w:tplc="141CC0B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285EDF"/>
    <w:multiLevelType w:val="hybridMultilevel"/>
    <w:tmpl w:val="CE3EA9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994667">
    <w:abstractNumId w:val="3"/>
  </w:num>
  <w:num w:numId="2" w16cid:durableId="2065181391">
    <w:abstractNumId w:val="2"/>
  </w:num>
  <w:num w:numId="3" w16cid:durableId="349185459">
    <w:abstractNumId w:val="1"/>
  </w:num>
  <w:num w:numId="4" w16cid:durableId="20437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32"/>
    <w:rsid w:val="00011641"/>
    <w:rsid w:val="000235B6"/>
    <w:rsid w:val="0003279B"/>
    <w:rsid w:val="00032BE3"/>
    <w:rsid w:val="0004046D"/>
    <w:rsid w:val="000463E3"/>
    <w:rsid w:val="00062EC2"/>
    <w:rsid w:val="0006407E"/>
    <w:rsid w:val="00066D8B"/>
    <w:rsid w:val="00070E1F"/>
    <w:rsid w:val="00074D63"/>
    <w:rsid w:val="000813F5"/>
    <w:rsid w:val="00086650"/>
    <w:rsid w:val="000879A7"/>
    <w:rsid w:val="000903A0"/>
    <w:rsid w:val="000B2195"/>
    <w:rsid w:val="000B40EC"/>
    <w:rsid w:val="000C02F8"/>
    <w:rsid w:val="000C09CE"/>
    <w:rsid w:val="000C6D4D"/>
    <w:rsid w:val="000D6853"/>
    <w:rsid w:val="000D6E53"/>
    <w:rsid w:val="000D71F9"/>
    <w:rsid w:val="000E3A7C"/>
    <w:rsid w:val="000E64C7"/>
    <w:rsid w:val="000F21A1"/>
    <w:rsid w:val="000F24EF"/>
    <w:rsid w:val="000F33DF"/>
    <w:rsid w:val="000F633B"/>
    <w:rsid w:val="001002D3"/>
    <w:rsid w:val="0010290C"/>
    <w:rsid w:val="001064E4"/>
    <w:rsid w:val="00111502"/>
    <w:rsid w:val="00114DAE"/>
    <w:rsid w:val="0013276E"/>
    <w:rsid w:val="00136EB7"/>
    <w:rsid w:val="001428FE"/>
    <w:rsid w:val="001429C3"/>
    <w:rsid w:val="00144F48"/>
    <w:rsid w:val="0015445D"/>
    <w:rsid w:val="001579BD"/>
    <w:rsid w:val="00160435"/>
    <w:rsid w:val="00162697"/>
    <w:rsid w:val="00175704"/>
    <w:rsid w:val="00177F26"/>
    <w:rsid w:val="0018173D"/>
    <w:rsid w:val="00182691"/>
    <w:rsid w:val="001830BA"/>
    <w:rsid w:val="00184FEB"/>
    <w:rsid w:val="00187885"/>
    <w:rsid w:val="00194BBE"/>
    <w:rsid w:val="00194DD6"/>
    <w:rsid w:val="00194F20"/>
    <w:rsid w:val="00195C9F"/>
    <w:rsid w:val="001A41AC"/>
    <w:rsid w:val="001A4B2D"/>
    <w:rsid w:val="001A6871"/>
    <w:rsid w:val="001B0162"/>
    <w:rsid w:val="001B4723"/>
    <w:rsid w:val="001C7925"/>
    <w:rsid w:val="001D7461"/>
    <w:rsid w:val="001E01D1"/>
    <w:rsid w:val="001E46AC"/>
    <w:rsid w:val="001F638E"/>
    <w:rsid w:val="00211788"/>
    <w:rsid w:val="00212705"/>
    <w:rsid w:val="00212770"/>
    <w:rsid w:val="00215E4D"/>
    <w:rsid w:val="00220928"/>
    <w:rsid w:val="002216D8"/>
    <w:rsid w:val="00230660"/>
    <w:rsid w:val="00237C7A"/>
    <w:rsid w:val="0024750B"/>
    <w:rsid w:val="00251A39"/>
    <w:rsid w:val="00251D1F"/>
    <w:rsid w:val="00253071"/>
    <w:rsid w:val="00255FB2"/>
    <w:rsid w:val="00255FD2"/>
    <w:rsid w:val="00263A7E"/>
    <w:rsid w:val="0027290E"/>
    <w:rsid w:val="002744FC"/>
    <w:rsid w:val="002764D7"/>
    <w:rsid w:val="002814E4"/>
    <w:rsid w:val="00285957"/>
    <w:rsid w:val="002920F5"/>
    <w:rsid w:val="00294C2E"/>
    <w:rsid w:val="00297BF6"/>
    <w:rsid w:val="002A65AD"/>
    <w:rsid w:val="002B244B"/>
    <w:rsid w:val="002B3A13"/>
    <w:rsid w:val="002B6A9A"/>
    <w:rsid w:val="002C7B81"/>
    <w:rsid w:val="002D607D"/>
    <w:rsid w:val="002D6969"/>
    <w:rsid w:val="002E40A6"/>
    <w:rsid w:val="002F08D6"/>
    <w:rsid w:val="002F15EB"/>
    <w:rsid w:val="00306F91"/>
    <w:rsid w:val="0031311E"/>
    <w:rsid w:val="00313F60"/>
    <w:rsid w:val="0031679C"/>
    <w:rsid w:val="003208F6"/>
    <w:rsid w:val="00320B19"/>
    <w:rsid w:val="00323DAF"/>
    <w:rsid w:val="00324872"/>
    <w:rsid w:val="00324C0C"/>
    <w:rsid w:val="00325B5F"/>
    <w:rsid w:val="003265AE"/>
    <w:rsid w:val="00326B35"/>
    <w:rsid w:val="00336FDC"/>
    <w:rsid w:val="00351FF0"/>
    <w:rsid w:val="0035501B"/>
    <w:rsid w:val="0035571A"/>
    <w:rsid w:val="0035617B"/>
    <w:rsid w:val="00357BDD"/>
    <w:rsid w:val="00360081"/>
    <w:rsid w:val="003603D1"/>
    <w:rsid w:val="003621D7"/>
    <w:rsid w:val="00362546"/>
    <w:rsid w:val="00365C32"/>
    <w:rsid w:val="00367B75"/>
    <w:rsid w:val="00375A7F"/>
    <w:rsid w:val="003779B0"/>
    <w:rsid w:val="00380875"/>
    <w:rsid w:val="0038088A"/>
    <w:rsid w:val="00385EC1"/>
    <w:rsid w:val="00387EE5"/>
    <w:rsid w:val="00390B81"/>
    <w:rsid w:val="003926BB"/>
    <w:rsid w:val="00397478"/>
    <w:rsid w:val="00397DC1"/>
    <w:rsid w:val="003B27C0"/>
    <w:rsid w:val="003B2CEA"/>
    <w:rsid w:val="003B41A3"/>
    <w:rsid w:val="003B7C43"/>
    <w:rsid w:val="003C1E0D"/>
    <w:rsid w:val="003C1FAB"/>
    <w:rsid w:val="003C6270"/>
    <w:rsid w:val="003C782D"/>
    <w:rsid w:val="003D021C"/>
    <w:rsid w:val="003D0E10"/>
    <w:rsid w:val="003D40EC"/>
    <w:rsid w:val="003D4565"/>
    <w:rsid w:val="003D5C6D"/>
    <w:rsid w:val="003E156A"/>
    <w:rsid w:val="003E699C"/>
    <w:rsid w:val="003F54E3"/>
    <w:rsid w:val="003F734C"/>
    <w:rsid w:val="003F77F8"/>
    <w:rsid w:val="004131D0"/>
    <w:rsid w:val="004269AB"/>
    <w:rsid w:val="00431384"/>
    <w:rsid w:val="00442857"/>
    <w:rsid w:val="00457BDF"/>
    <w:rsid w:val="0046344E"/>
    <w:rsid w:val="00463DF3"/>
    <w:rsid w:val="004746B6"/>
    <w:rsid w:val="00474E68"/>
    <w:rsid w:val="00483E1A"/>
    <w:rsid w:val="00483EAC"/>
    <w:rsid w:val="00484668"/>
    <w:rsid w:val="004910AA"/>
    <w:rsid w:val="00492F80"/>
    <w:rsid w:val="00494C92"/>
    <w:rsid w:val="00496A66"/>
    <w:rsid w:val="00497750"/>
    <w:rsid w:val="004A48C5"/>
    <w:rsid w:val="004B441E"/>
    <w:rsid w:val="004C5AB2"/>
    <w:rsid w:val="004D12A2"/>
    <w:rsid w:val="004D47BE"/>
    <w:rsid w:val="004E737B"/>
    <w:rsid w:val="004F182E"/>
    <w:rsid w:val="004F544D"/>
    <w:rsid w:val="00501968"/>
    <w:rsid w:val="005056F9"/>
    <w:rsid w:val="00513E4A"/>
    <w:rsid w:val="005143D1"/>
    <w:rsid w:val="00514F2B"/>
    <w:rsid w:val="0053185F"/>
    <w:rsid w:val="005325BC"/>
    <w:rsid w:val="005435A2"/>
    <w:rsid w:val="00545A4E"/>
    <w:rsid w:val="00546436"/>
    <w:rsid w:val="00551634"/>
    <w:rsid w:val="005571F2"/>
    <w:rsid w:val="005663A5"/>
    <w:rsid w:val="0057381E"/>
    <w:rsid w:val="00577DC1"/>
    <w:rsid w:val="00596FCE"/>
    <w:rsid w:val="005A2FAC"/>
    <w:rsid w:val="005B0080"/>
    <w:rsid w:val="005C1B7B"/>
    <w:rsid w:val="005C61A8"/>
    <w:rsid w:val="005D6A50"/>
    <w:rsid w:val="005F0B54"/>
    <w:rsid w:val="005F278F"/>
    <w:rsid w:val="005F541A"/>
    <w:rsid w:val="005F7DE5"/>
    <w:rsid w:val="00602C15"/>
    <w:rsid w:val="00607393"/>
    <w:rsid w:val="006300FF"/>
    <w:rsid w:val="0063765F"/>
    <w:rsid w:val="00640417"/>
    <w:rsid w:val="00662B22"/>
    <w:rsid w:val="006653E3"/>
    <w:rsid w:val="0067252A"/>
    <w:rsid w:val="00680004"/>
    <w:rsid w:val="00682937"/>
    <w:rsid w:val="00684A68"/>
    <w:rsid w:val="00690F8C"/>
    <w:rsid w:val="00691C78"/>
    <w:rsid w:val="00692750"/>
    <w:rsid w:val="00693FD2"/>
    <w:rsid w:val="00697210"/>
    <w:rsid w:val="006B0346"/>
    <w:rsid w:val="006B4484"/>
    <w:rsid w:val="006B7E0B"/>
    <w:rsid w:val="006C36CC"/>
    <w:rsid w:val="006D37FD"/>
    <w:rsid w:val="006D4654"/>
    <w:rsid w:val="006D6229"/>
    <w:rsid w:val="006E2128"/>
    <w:rsid w:val="006E683D"/>
    <w:rsid w:val="006F5931"/>
    <w:rsid w:val="0071336E"/>
    <w:rsid w:val="007159E5"/>
    <w:rsid w:val="00722CFD"/>
    <w:rsid w:val="00722D70"/>
    <w:rsid w:val="00725EB0"/>
    <w:rsid w:val="007458C4"/>
    <w:rsid w:val="00745CC0"/>
    <w:rsid w:val="00766E18"/>
    <w:rsid w:val="00767DB9"/>
    <w:rsid w:val="00774F95"/>
    <w:rsid w:val="007806EE"/>
    <w:rsid w:val="00782D20"/>
    <w:rsid w:val="0078527C"/>
    <w:rsid w:val="00787451"/>
    <w:rsid w:val="0079668B"/>
    <w:rsid w:val="007A2634"/>
    <w:rsid w:val="007A4BA6"/>
    <w:rsid w:val="007A6ADC"/>
    <w:rsid w:val="007A7FE8"/>
    <w:rsid w:val="007B2B48"/>
    <w:rsid w:val="007C05B2"/>
    <w:rsid w:val="007C22B0"/>
    <w:rsid w:val="007C3B69"/>
    <w:rsid w:val="007C6960"/>
    <w:rsid w:val="007D337F"/>
    <w:rsid w:val="007E128C"/>
    <w:rsid w:val="007E3D8A"/>
    <w:rsid w:val="007E409B"/>
    <w:rsid w:val="007E47DB"/>
    <w:rsid w:val="007E5CD0"/>
    <w:rsid w:val="007E69E4"/>
    <w:rsid w:val="007F0D38"/>
    <w:rsid w:val="007F49A4"/>
    <w:rsid w:val="007F5B57"/>
    <w:rsid w:val="008013AD"/>
    <w:rsid w:val="00801CD9"/>
    <w:rsid w:val="008032B0"/>
    <w:rsid w:val="00804CA9"/>
    <w:rsid w:val="00805ACB"/>
    <w:rsid w:val="00812878"/>
    <w:rsid w:val="00816471"/>
    <w:rsid w:val="008261C5"/>
    <w:rsid w:val="00831C17"/>
    <w:rsid w:val="00840780"/>
    <w:rsid w:val="008415E4"/>
    <w:rsid w:val="00845075"/>
    <w:rsid w:val="0084786B"/>
    <w:rsid w:val="00861F4D"/>
    <w:rsid w:val="00863F43"/>
    <w:rsid w:val="00865352"/>
    <w:rsid w:val="00870221"/>
    <w:rsid w:val="00873750"/>
    <w:rsid w:val="008819BB"/>
    <w:rsid w:val="008827B3"/>
    <w:rsid w:val="0088754C"/>
    <w:rsid w:val="008901B4"/>
    <w:rsid w:val="00892DD2"/>
    <w:rsid w:val="008936D0"/>
    <w:rsid w:val="00895DFB"/>
    <w:rsid w:val="008A373D"/>
    <w:rsid w:val="008B087D"/>
    <w:rsid w:val="008B4340"/>
    <w:rsid w:val="008B5BD5"/>
    <w:rsid w:val="008D53C6"/>
    <w:rsid w:val="008D6CC8"/>
    <w:rsid w:val="008E191A"/>
    <w:rsid w:val="008E20F1"/>
    <w:rsid w:val="008E4283"/>
    <w:rsid w:val="008E66F7"/>
    <w:rsid w:val="008F3346"/>
    <w:rsid w:val="008F6FAC"/>
    <w:rsid w:val="008F728C"/>
    <w:rsid w:val="0090620E"/>
    <w:rsid w:val="00907942"/>
    <w:rsid w:val="0091089B"/>
    <w:rsid w:val="00911E90"/>
    <w:rsid w:val="00912975"/>
    <w:rsid w:val="00920125"/>
    <w:rsid w:val="00922BA4"/>
    <w:rsid w:val="00922E21"/>
    <w:rsid w:val="0092545E"/>
    <w:rsid w:val="00926200"/>
    <w:rsid w:val="009313AD"/>
    <w:rsid w:val="009352FA"/>
    <w:rsid w:val="00956A72"/>
    <w:rsid w:val="00960392"/>
    <w:rsid w:val="0097009B"/>
    <w:rsid w:val="00972CA9"/>
    <w:rsid w:val="009753D7"/>
    <w:rsid w:val="00975831"/>
    <w:rsid w:val="00976BCD"/>
    <w:rsid w:val="009831ED"/>
    <w:rsid w:val="009912BB"/>
    <w:rsid w:val="009A1878"/>
    <w:rsid w:val="009A7AFE"/>
    <w:rsid w:val="009B1BE8"/>
    <w:rsid w:val="009B4256"/>
    <w:rsid w:val="009B749B"/>
    <w:rsid w:val="009C16CF"/>
    <w:rsid w:val="009C3E29"/>
    <w:rsid w:val="009C523A"/>
    <w:rsid w:val="009C7082"/>
    <w:rsid w:val="009C760E"/>
    <w:rsid w:val="009D3323"/>
    <w:rsid w:val="009E15DC"/>
    <w:rsid w:val="009E7BEA"/>
    <w:rsid w:val="009F0C32"/>
    <w:rsid w:val="009F4474"/>
    <w:rsid w:val="00A00EA1"/>
    <w:rsid w:val="00A023C9"/>
    <w:rsid w:val="00A10439"/>
    <w:rsid w:val="00A1697E"/>
    <w:rsid w:val="00A2426A"/>
    <w:rsid w:val="00A30912"/>
    <w:rsid w:val="00A34CE0"/>
    <w:rsid w:val="00A367CA"/>
    <w:rsid w:val="00A37906"/>
    <w:rsid w:val="00A42B3E"/>
    <w:rsid w:val="00A46E3D"/>
    <w:rsid w:val="00A47B26"/>
    <w:rsid w:val="00A525E3"/>
    <w:rsid w:val="00A52905"/>
    <w:rsid w:val="00A56D79"/>
    <w:rsid w:val="00A62374"/>
    <w:rsid w:val="00A70B6E"/>
    <w:rsid w:val="00A80213"/>
    <w:rsid w:val="00A81827"/>
    <w:rsid w:val="00A86AFF"/>
    <w:rsid w:val="00A930DC"/>
    <w:rsid w:val="00A936C6"/>
    <w:rsid w:val="00A94537"/>
    <w:rsid w:val="00A9480E"/>
    <w:rsid w:val="00AA2A61"/>
    <w:rsid w:val="00AA44A7"/>
    <w:rsid w:val="00AA6968"/>
    <w:rsid w:val="00AA6FA6"/>
    <w:rsid w:val="00AA7BAB"/>
    <w:rsid w:val="00AA7E18"/>
    <w:rsid w:val="00AB3506"/>
    <w:rsid w:val="00AB3893"/>
    <w:rsid w:val="00AB39DF"/>
    <w:rsid w:val="00AB3C85"/>
    <w:rsid w:val="00AB6DBD"/>
    <w:rsid w:val="00AC30FE"/>
    <w:rsid w:val="00AC320E"/>
    <w:rsid w:val="00AC63F2"/>
    <w:rsid w:val="00AC6EBB"/>
    <w:rsid w:val="00AD16D0"/>
    <w:rsid w:val="00AE10F1"/>
    <w:rsid w:val="00AF1E5C"/>
    <w:rsid w:val="00AF32EB"/>
    <w:rsid w:val="00AF3863"/>
    <w:rsid w:val="00AF41D8"/>
    <w:rsid w:val="00B04F63"/>
    <w:rsid w:val="00B141B3"/>
    <w:rsid w:val="00B16B3E"/>
    <w:rsid w:val="00B17C3C"/>
    <w:rsid w:val="00B276AF"/>
    <w:rsid w:val="00B329A9"/>
    <w:rsid w:val="00B33BF2"/>
    <w:rsid w:val="00B344E6"/>
    <w:rsid w:val="00B366FB"/>
    <w:rsid w:val="00B46649"/>
    <w:rsid w:val="00B518E0"/>
    <w:rsid w:val="00B5629B"/>
    <w:rsid w:val="00B63947"/>
    <w:rsid w:val="00B63B4D"/>
    <w:rsid w:val="00B76774"/>
    <w:rsid w:val="00B8061A"/>
    <w:rsid w:val="00B9430C"/>
    <w:rsid w:val="00B9450A"/>
    <w:rsid w:val="00BA64B1"/>
    <w:rsid w:val="00BA6F73"/>
    <w:rsid w:val="00BA713D"/>
    <w:rsid w:val="00BC0289"/>
    <w:rsid w:val="00BC3EA0"/>
    <w:rsid w:val="00BC4082"/>
    <w:rsid w:val="00C00EBE"/>
    <w:rsid w:val="00C04953"/>
    <w:rsid w:val="00C04BC1"/>
    <w:rsid w:val="00C07499"/>
    <w:rsid w:val="00C21A24"/>
    <w:rsid w:val="00C34B78"/>
    <w:rsid w:val="00C35F2F"/>
    <w:rsid w:val="00C360BA"/>
    <w:rsid w:val="00C47766"/>
    <w:rsid w:val="00C47D1D"/>
    <w:rsid w:val="00C54292"/>
    <w:rsid w:val="00C62178"/>
    <w:rsid w:val="00C62B4C"/>
    <w:rsid w:val="00C652BD"/>
    <w:rsid w:val="00C71794"/>
    <w:rsid w:val="00C75CB5"/>
    <w:rsid w:val="00C93627"/>
    <w:rsid w:val="00C962FD"/>
    <w:rsid w:val="00CA2654"/>
    <w:rsid w:val="00CA2669"/>
    <w:rsid w:val="00CA55BC"/>
    <w:rsid w:val="00CA5DC5"/>
    <w:rsid w:val="00CA6B2C"/>
    <w:rsid w:val="00CC1CD3"/>
    <w:rsid w:val="00CC5471"/>
    <w:rsid w:val="00CC6F34"/>
    <w:rsid w:val="00CD3FDA"/>
    <w:rsid w:val="00CD4E87"/>
    <w:rsid w:val="00CD5BBE"/>
    <w:rsid w:val="00CE0FC3"/>
    <w:rsid w:val="00CE24DF"/>
    <w:rsid w:val="00CF1328"/>
    <w:rsid w:val="00D0009F"/>
    <w:rsid w:val="00D00130"/>
    <w:rsid w:val="00D01B0F"/>
    <w:rsid w:val="00D10946"/>
    <w:rsid w:val="00D14700"/>
    <w:rsid w:val="00D15672"/>
    <w:rsid w:val="00D16D7F"/>
    <w:rsid w:val="00D2490A"/>
    <w:rsid w:val="00D26A33"/>
    <w:rsid w:val="00D33AC7"/>
    <w:rsid w:val="00D36F8A"/>
    <w:rsid w:val="00D376BB"/>
    <w:rsid w:val="00D44C45"/>
    <w:rsid w:val="00D466E8"/>
    <w:rsid w:val="00D50ED8"/>
    <w:rsid w:val="00D56B2A"/>
    <w:rsid w:val="00D57625"/>
    <w:rsid w:val="00D61BBB"/>
    <w:rsid w:val="00D779C2"/>
    <w:rsid w:val="00D862F2"/>
    <w:rsid w:val="00D90DB2"/>
    <w:rsid w:val="00D95D7C"/>
    <w:rsid w:val="00DA07E6"/>
    <w:rsid w:val="00DA4B5B"/>
    <w:rsid w:val="00DB115C"/>
    <w:rsid w:val="00DB55B4"/>
    <w:rsid w:val="00DC5470"/>
    <w:rsid w:val="00DC60F6"/>
    <w:rsid w:val="00DC750C"/>
    <w:rsid w:val="00DD4812"/>
    <w:rsid w:val="00DE2C50"/>
    <w:rsid w:val="00DE388D"/>
    <w:rsid w:val="00DE4422"/>
    <w:rsid w:val="00DF32B0"/>
    <w:rsid w:val="00DF4C71"/>
    <w:rsid w:val="00E02238"/>
    <w:rsid w:val="00E0494C"/>
    <w:rsid w:val="00E0502C"/>
    <w:rsid w:val="00E06F51"/>
    <w:rsid w:val="00E12081"/>
    <w:rsid w:val="00E1320C"/>
    <w:rsid w:val="00E23414"/>
    <w:rsid w:val="00E25ECF"/>
    <w:rsid w:val="00E326BF"/>
    <w:rsid w:val="00E328D2"/>
    <w:rsid w:val="00E33FB7"/>
    <w:rsid w:val="00E36B30"/>
    <w:rsid w:val="00E403C2"/>
    <w:rsid w:val="00E4046E"/>
    <w:rsid w:val="00E47B1D"/>
    <w:rsid w:val="00E51C2C"/>
    <w:rsid w:val="00E5393F"/>
    <w:rsid w:val="00E55C83"/>
    <w:rsid w:val="00E61F8C"/>
    <w:rsid w:val="00E663E7"/>
    <w:rsid w:val="00E6711E"/>
    <w:rsid w:val="00E7280D"/>
    <w:rsid w:val="00E73D31"/>
    <w:rsid w:val="00E927CF"/>
    <w:rsid w:val="00E9761A"/>
    <w:rsid w:val="00EA1954"/>
    <w:rsid w:val="00EA3681"/>
    <w:rsid w:val="00EA3EB7"/>
    <w:rsid w:val="00EA53A4"/>
    <w:rsid w:val="00EA6EDB"/>
    <w:rsid w:val="00EC62A4"/>
    <w:rsid w:val="00EC7DC0"/>
    <w:rsid w:val="00ED1046"/>
    <w:rsid w:val="00EE5EC5"/>
    <w:rsid w:val="00EE64F6"/>
    <w:rsid w:val="00EF3A56"/>
    <w:rsid w:val="00EF5A9A"/>
    <w:rsid w:val="00F04181"/>
    <w:rsid w:val="00F30496"/>
    <w:rsid w:val="00F44009"/>
    <w:rsid w:val="00F51A78"/>
    <w:rsid w:val="00F53C46"/>
    <w:rsid w:val="00F62BA8"/>
    <w:rsid w:val="00F733F1"/>
    <w:rsid w:val="00F75383"/>
    <w:rsid w:val="00F76E56"/>
    <w:rsid w:val="00F8240F"/>
    <w:rsid w:val="00F90F0E"/>
    <w:rsid w:val="00F96FC7"/>
    <w:rsid w:val="00F975C1"/>
    <w:rsid w:val="00F978C1"/>
    <w:rsid w:val="00FB00C3"/>
    <w:rsid w:val="00FB1B03"/>
    <w:rsid w:val="00FC007B"/>
    <w:rsid w:val="00FC1A48"/>
    <w:rsid w:val="00FC39F8"/>
    <w:rsid w:val="00FC601B"/>
    <w:rsid w:val="00FD0C10"/>
    <w:rsid w:val="00FD6869"/>
    <w:rsid w:val="00FE08BB"/>
    <w:rsid w:val="00FF0FAC"/>
    <w:rsid w:val="00FF1A46"/>
    <w:rsid w:val="00FF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1254"/>
  <w15:docId w15:val="{23912EDA-D561-4D68-9699-836D657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290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6869"/>
  </w:style>
  <w:style w:type="paragraph" w:styleId="Zpat">
    <w:name w:val="footer"/>
    <w:basedOn w:val="Normln"/>
    <w:link w:val="ZpatChar"/>
    <w:uiPriority w:val="99"/>
    <w:unhideWhenUsed/>
    <w:rsid w:val="00FD6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6869"/>
  </w:style>
  <w:style w:type="character" w:styleId="Hypertextovodkaz">
    <w:name w:val="Hyperlink"/>
    <w:basedOn w:val="Standardnpsmoodstavce"/>
    <w:uiPriority w:val="99"/>
    <w:unhideWhenUsed/>
    <w:rsid w:val="00B4664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46649"/>
    <w:rPr>
      <w:color w:val="605E5C"/>
      <w:shd w:val="clear" w:color="auto" w:fill="E1DFDD"/>
    </w:rPr>
  </w:style>
  <w:style w:type="paragraph" w:customStyle="1" w:styleId="Standard">
    <w:name w:val="Standard"/>
    <w:rsid w:val="003E699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2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9CB6F.4B0B4B2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9BE45.267457C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POSEZ-BN</dc:creator>
  <cp:keywords/>
  <dc:description/>
  <cp:lastModifiedBy>POSEZ-BN</cp:lastModifiedBy>
  <cp:revision>25</cp:revision>
  <cp:lastPrinted>2025-03-28T11:18:00Z</cp:lastPrinted>
  <dcterms:created xsi:type="dcterms:W3CDTF">2025-03-28T08:07:00Z</dcterms:created>
  <dcterms:modified xsi:type="dcterms:W3CDTF">2025-03-28T12:13:00Z</dcterms:modified>
</cp:coreProperties>
</file>