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A9B48" w14:textId="5DBCC5E0" w:rsidR="00483EAC" w:rsidRPr="00474E68" w:rsidRDefault="009F0C32" w:rsidP="00C47766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  <w:r w:rsidRPr="00474E68">
        <w:rPr>
          <w:rFonts w:cstheme="minorHAnsi"/>
          <w:b/>
          <w:bCs/>
          <w:sz w:val="52"/>
          <w:szCs w:val="52"/>
          <w:u w:val="single"/>
          <w:lang w:val="en-US"/>
        </w:rPr>
        <w:t>POSEZ</w:t>
      </w:r>
      <w:r w:rsidR="00FF0FAC">
        <w:rPr>
          <w:rFonts w:cstheme="minorHAnsi"/>
          <w:b/>
          <w:bCs/>
          <w:sz w:val="52"/>
          <w:szCs w:val="52"/>
          <w:u w:val="single"/>
          <w:lang w:val="en-US"/>
        </w:rPr>
        <w:t xml:space="preserve"> </w:t>
      </w:r>
    </w:p>
    <w:p w14:paraId="158E510F" w14:textId="0D73684B" w:rsidR="009F0C32" w:rsidRPr="00474E68" w:rsidRDefault="00E9761A" w:rsidP="005A2FAC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  <w:r>
        <w:rPr>
          <w:rFonts w:cstheme="minorHAnsi"/>
          <w:b/>
          <w:bCs/>
          <w:sz w:val="52"/>
          <w:szCs w:val="52"/>
          <w:u w:val="single"/>
          <w:lang w:val="en-US"/>
        </w:rPr>
        <w:t>BŘEZEN</w:t>
      </w:r>
      <w:r w:rsidR="00B344E6">
        <w:rPr>
          <w:rFonts w:cstheme="minorHAnsi"/>
          <w:b/>
          <w:bCs/>
          <w:sz w:val="52"/>
          <w:szCs w:val="52"/>
          <w:u w:val="single"/>
          <w:lang w:val="en-US"/>
        </w:rPr>
        <w:t xml:space="preserve"> 2025</w:t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952"/>
        <w:gridCol w:w="2648"/>
      </w:tblGrid>
      <w:tr w:rsidR="009F0C32" w14:paraId="2BA4E46A" w14:textId="1F2CAF44" w:rsidTr="00F62BA8">
        <w:trPr>
          <w:trHeight w:val="1520"/>
        </w:trPr>
        <w:tc>
          <w:tcPr>
            <w:tcW w:w="2556" w:type="dxa"/>
            <w:vAlign w:val="center"/>
          </w:tcPr>
          <w:p w14:paraId="1236C029" w14:textId="4907817B" w:rsidR="009F0C32" w:rsidRDefault="009F0C32" w:rsidP="00684A6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KAŽDÉ</w:t>
            </w:r>
          </w:p>
          <w:p w14:paraId="798CDA70" w14:textId="5CC64D39" w:rsidR="009F0C32" w:rsidRPr="009F0C32" w:rsidRDefault="009F0C32" w:rsidP="00684A6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 </w:t>
            </w:r>
            <w:r w:rsidR="00C62B4C">
              <w:rPr>
                <w:rFonts w:cstheme="minorHAnsi"/>
                <w:b/>
                <w:bCs/>
                <w:sz w:val="32"/>
                <w:szCs w:val="32"/>
                <w:lang w:val="en-US"/>
              </w:rPr>
              <w:t>–</w:t>
            </w: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F62BA8"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705BEF0F" w14:textId="23C22C0D" w:rsidR="00684A68" w:rsidRDefault="009F0C32" w:rsidP="00C62B4C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RANNÍ PROTAŽENÍ VE</w:t>
            </w:r>
            <w:r w:rsidR="00E4046E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STOJI</w:t>
            </w:r>
          </w:p>
          <w:p w14:paraId="5132A68F" w14:textId="69F1D4CC" w:rsidR="00C62B4C" w:rsidRPr="00F62BA8" w:rsidRDefault="009F0C32" w:rsidP="00F62BA8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I VSEDĚ NA ŽIDLI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E10FBFF" w14:textId="4B8A95DC" w:rsidR="009F0C32" w:rsidRDefault="009F0C32" w:rsidP="007F0D3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04C8C16" w14:textId="3988D03A" w:rsidR="00F30496" w:rsidRPr="009F0C32" w:rsidRDefault="00F30496" w:rsidP="00390B8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9:00</w:t>
            </w:r>
          </w:p>
        </w:tc>
      </w:tr>
      <w:tr w:rsidR="00684A68" w14:paraId="6D7E1EFF" w14:textId="77777777" w:rsidTr="00A81827">
        <w:trPr>
          <w:trHeight w:val="985"/>
        </w:trPr>
        <w:tc>
          <w:tcPr>
            <w:tcW w:w="2556" w:type="dxa"/>
            <w:vAlign w:val="center"/>
          </w:tcPr>
          <w:p w14:paraId="24CDD10B" w14:textId="77777777" w:rsidR="00684A68" w:rsidRPr="00086650" w:rsidRDefault="00684A68" w:rsidP="00CA2654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  <w:p w14:paraId="75F554C2" w14:textId="377AF25D" w:rsidR="00684A68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KAŽDÉ</w:t>
            </w:r>
          </w:p>
          <w:p w14:paraId="0D8385AD" w14:textId="77777777" w:rsidR="0010290C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2F5D57D8" w14:textId="4CCC2B29" w:rsidR="0010290C" w:rsidRPr="00263A7E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AFFD75B" w14:textId="35092755" w:rsidR="00C75CB5" w:rsidRPr="00C75CB5" w:rsidRDefault="0010290C" w:rsidP="00863F43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HRAJEME KARTY</w:t>
            </w:r>
            <w:r w:rsidR="00397DC1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, 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DESKOVÉ HRY</w:t>
            </w:r>
            <w:r w:rsidR="00397DC1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A ŠACHY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D98182D" w14:textId="77777777" w:rsidR="00684A68" w:rsidRDefault="0010290C" w:rsidP="00CA2654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33F58863" w14:textId="19F52BCF" w:rsidR="0010290C" w:rsidRDefault="0010290C" w:rsidP="00CA2654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1C7925" w14:paraId="03D11E9D" w14:textId="77777777">
        <w:trPr>
          <w:trHeight w:val="936"/>
        </w:trPr>
        <w:tc>
          <w:tcPr>
            <w:tcW w:w="2556" w:type="dxa"/>
            <w:vAlign w:val="center"/>
          </w:tcPr>
          <w:p w14:paraId="789FDB01" w14:textId="77777777" w:rsidR="001C7925" w:rsidRPr="00086650" w:rsidRDefault="001C7925" w:rsidP="001C7925">
            <w:pPr>
              <w:spacing w:after="0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  <w:p w14:paraId="27A19AE5" w14:textId="77777777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503A9203" w14:textId="7A85C902" w:rsidR="00801CD9" w:rsidRDefault="001C7925" w:rsidP="00801CD9">
            <w:pPr>
              <w:pBdr>
                <w:bottom w:val="single" w:sz="6" w:space="1" w:color="auto"/>
              </w:pBd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3ED91E21" w14:textId="77777777" w:rsidR="00682937" w:rsidRDefault="00682937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498AC2B2" w14:textId="5FBBB344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KAŽDÝ </w:t>
            </w:r>
          </w:p>
          <w:p w14:paraId="3B878FC6" w14:textId="6F19FEFD" w:rsidR="00263A7E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01CD7468" w14:textId="77777777" w:rsidR="001C7925" w:rsidRPr="00086650" w:rsidRDefault="001C7925" w:rsidP="001C7925">
            <w:pPr>
              <w:spacing w:after="0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41F75B80" w14:textId="3CB70FAF" w:rsidR="001C7925" w:rsidRDefault="001C7925" w:rsidP="00805ACB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PORADENSTVÍ S MOBILY, NOTEBOOKY, CHYTRÝM</w:t>
            </w:r>
            <w:r w:rsidR="008415E4">
              <w:rPr>
                <w:rFonts w:cstheme="minorHAnsi"/>
                <w:b/>
                <w:bCs/>
                <w:sz w:val="32"/>
                <w:szCs w:val="32"/>
                <w:lang w:val="en-US"/>
              </w:rPr>
              <w:t>I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HODINKAMI, INTERNETEM, APOD…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F750D2B" w14:textId="77777777" w:rsidR="001C7925" w:rsidRDefault="001C7925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76777A18" w14:textId="77777777" w:rsidR="001C7925" w:rsidRDefault="001C7925" w:rsidP="001C7925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  <w:r w:rsidR="00497750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– 15:00</w:t>
            </w:r>
          </w:p>
          <w:p w14:paraId="1AD09F11" w14:textId="77777777" w:rsidR="00801CD9" w:rsidRDefault="00801CD9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497E0D4D" w14:textId="75BD73E2" w:rsidR="00801CD9" w:rsidRDefault="00801CD9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 – 12:00</w:t>
            </w:r>
          </w:p>
        </w:tc>
      </w:tr>
      <w:tr w:rsidR="00801CD9" w14:paraId="444C4FA2" w14:textId="77777777" w:rsidTr="00684A68">
        <w:trPr>
          <w:trHeight w:val="936"/>
        </w:trPr>
        <w:tc>
          <w:tcPr>
            <w:tcW w:w="2556" w:type="dxa"/>
            <w:vAlign w:val="center"/>
          </w:tcPr>
          <w:p w14:paraId="2CF4AE18" w14:textId="77777777" w:rsidR="00801CD9" w:rsidRDefault="00801CD9" w:rsidP="00CC5471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KAŽDÉ </w:t>
            </w:r>
          </w:p>
          <w:p w14:paraId="34548C28" w14:textId="41C78A23" w:rsidR="00801CD9" w:rsidRDefault="00801CD9" w:rsidP="00CC547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</w:rPr>
              <w:t>ÚT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1F0B3C21" w14:textId="20851C97" w:rsidR="00801CD9" w:rsidRDefault="00801CD9" w:rsidP="00863F43">
            <w:pPr>
              <w:spacing w:before="240"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POVÍDÁNÍ O BĚŽNÝCH STAROSTECH S KAMILOU</w:t>
            </w:r>
          </w:p>
          <w:p w14:paraId="3A692495" w14:textId="77777777" w:rsidR="00801CD9" w:rsidRDefault="00801CD9" w:rsidP="00CC5471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DISKUZE A PROMÍTÁNÍ NA RŮZNÁ TÉMATA, KTERÁ SE DOTÝKAJÍ SENIORŮ</w:t>
            </w:r>
          </w:p>
          <w:p w14:paraId="7E4AE222" w14:textId="77777777" w:rsidR="00CC5471" w:rsidRDefault="00CC5471" w:rsidP="00CC5471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u w:val="single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u w:val="single"/>
                <w:lang w:val="en-US"/>
              </w:rPr>
              <w:t>TENTO MĚSÍC - ONLINE KURZ TRÉNOVÁNÍ PAMĚTI</w:t>
            </w:r>
          </w:p>
          <w:p w14:paraId="2A91B233" w14:textId="3B4C6EFE" w:rsidR="00C62178" w:rsidRPr="00C62178" w:rsidRDefault="00CC5471" w:rsidP="00CC5471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u w:val="single"/>
                <w:lang w:val="en-US"/>
              </w:rPr>
              <w:t xml:space="preserve"> S MONIKOU ČERMÁKOVOU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1990C13" w14:textId="77777777" w:rsidR="00801CD9" w:rsidRDefault="00801CD9" w:rsidP="00CC547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326E15EF" w14:textId="6770E4A1" w:rsidR="00801CD9" w:rsidRDefault="00801CD9" w:rsidP="00CC547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10:00</w:t>
            </w:r>
          </w:p>
        </w:tc>
      </w:tr>
      <w:tr w:rsidR="00801CD9" w14:paraId="548D938C" w14:textId="77777777" w:rsidTr="00684A68">
        <w:trPr>
          <w:trHeight w:val="936"/>
        </w:trPr>
        <w:tc>
          <w:tcPr>
            <w:tcW w:w="2556" w:type="dxa"/>
            <w:vAlign w:val="center"/>
          </w:tcPr>
          <w:p w14:paraId="081091CD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731B3082" w14:textId="7EB615CC" w:rsidR="00801CD9" w:rsidRDefault="00801CD9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7F24FD98" w14:textId="23BA0535" w:rsidR="004910AA" w:rsidRDefault="00801CD9" w:rsidP="00863F43">
            <w:pPr>
              <w:spacing w:before="24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POHODOVÁ JÓGA</w:t>
            </w:r>
          </w:p>
          <w:p w14:paraId="7520D074" w14:textId="0D40846D" w:rsidR="00801CD9" w:rsidRDefault="00801CD9" w:rsidP="00801CD9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4910AA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JARDOU HAUEREM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7F92B43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06E9DB45" w14:textId="7CFD67D4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801CD9" w14:paraId="32330586" w14:textId="77777777" w:rsidTr="00CE0FC3">
        <w:trPr>
          <w:trHeight w:val="1227"/>
        </w:trPr>
        <w:tc>
          <w:tcPr>
            <w:tcW w:w="2556" w:type="dxa"/>
            <w:vAlign w:val="center"/>
          </w:tcPr>
          <w:p w14:paraId="20C0AF03" w14:textId="73527C89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lastRenderedPageBreak/>
              <w:t xml:space="preserve">  </w:t>
            </w:r>
            <w:r>
              <w:tab/>
            </w:r>
          </w:p>
          <w:p w14:paraId="6F4F47E5" w14:textId="22B8A5E3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KAŽDÝ</w:t>
            </w:r>
          </w:p>
          <w:p w14:paraId="0025F73D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777EE952" w14:textId="63308C26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CD02D1A" w14:textId="77777777" w:rsidR="004910AA" w:rsidRDefault="00801CD9" w:rsidP="00863F4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BINGO</w:t>
            </w:r>
          </w:p>
          <w:p w14:paraId="5AC9F908" w14:textId="4921B2AB" w:rsidR="00801CD9" w:rsidRDefault="00801CD9" w:rsidP="00B17C3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4910AA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LENKOU ŠAFRÁNKOVOU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2FA0885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 </w:t>
            </w:r>
          </w:p>
          <w:p w14:paraId="116386B2" w14:textId="5662ACAA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801CD9" w14:paraId="709943C4" w14:textId="77777777" w:rsidTr="0071336E">
        <w:trPr>
          <w:trHeight w:val="1227"/>
        </w:trPr>
        <w:tc>
          <w:tcPr>
            <w:tcW w:w="2556" w:type="dxa"/>
            <w:vAlign w:val="center"/>
          </w:tcPr>
          <w:p w14:paraId="13FF54B5" w14:textId="1A5B08E1" w:rsidR="00801CD9" w:rsidRDefault="00801CD9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KAŽDÝ </w:t>
            </w:r>
          </w:p>
          <w:p w14:paraId="486039A5" w14:textId="43959602" w:rsidR="00801CD9" w:rsidRDefault="00801CD9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ČT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7A23D3B4" w14:textId="77777777" w:rsidR="00801CD9" w:rsidRDefault="00801CD9" w:rsidP="00801CD9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MOZKOHRÁTKY</w:t>
            </w:r>
          </w:p>
          <w:p w14:paraId="2E905119" w14:textId="073B4BB5" w:rsidR="00801CD9" w:rsidRPr="00B344E6" w:rsidRDefault="00801CD9" w:rsidP="00801CD9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B344E6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POVÍDÁNÍ, VZPOMÍNÁNÍ A HRAVÉ ÚKOLY NA PROCVIČENÍ PAMĚTI A POZORNOSTI U KÁVY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11185E7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SPOL. MÍSTNOST </w:t>
            </w:r>
          </w:p>
          <w:p w14:paraId="5040E494" w14:textId="33E4F180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V DPS NA MALÉM NÁMĚSTÍ V PŘÍZEMÍ</w:t>
            </w:r>
          </w:p>
          <w:p w14:paraId="718403F8" w14:textId="73B64E40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</w:t>
            </w:r>
          </w:p>
        </w:tc>
      </w:tr>
      <w:tr w:rsidR="00801CD9" w14:paraId="77F0020B" w14:textId="77777777" w:rsidTr="0071336E">
        <w:trPr>
          <w:trHeight w:val="1227"/>
        </w:trPr>
        <w:tc>
          <w:tcPr>
            <w:tcW w:w="2556" w:type="dxa"/>
            <w:vAlign w:val="center"/>
          </w:tcPr>
          <w:p w14:paraId="7D23951C" w14:textId="77777777" w:rsidR="00801CD9" w:rsidRDefault="00801CD9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</w:t>
            </w:r>
          </w:p>
          <w:p w14:paraId="2148C354" w14:textId="5A78261A" w:rsidR="00801CD9" w:rsidRDefault="00801CD9" w:rsidP="006653E3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</w:t>
            </w:r>
            <w:r w:rsidR="00782D20"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  <w:p w14:paraId="51312B02" w14:textId="218A1E00" w:rsidR="00801CD9" w:rsidRDefault="00801CD9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24.</w:t>
            </w:r>
            <w:r w:rsidR="00782D20"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664BC08B" w14:textId="39F53D42" w:rsidR="00801CD9" w:rsidRDefault="00801CD9" w:rsidP="00B17C3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RANNÍ TANEČNÍ PROTAŽENÍ </w:t>
            </w:r>
            <w:r w:rsidRPr="009A7AFE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LENKOU VESELOU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A49D54D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03268604" w14:textId="7DE75D69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9:00</w:t>
            </w:r>
          </w:p>
        </w:tc>
      </w:tr>
      <w:tr w:rsidR="009F4474" w14:paraId="526852E9" w14:textId="77777777" w:rsidTr="0071336E">
        <w:trPr>
          <w:trHeight w:val="1227"/>
        </w:trPr>
        <w:tc>
          <w:tcPr>
            <w:tcW w:w="2556" w:type="dxa"/>
            <w:vAlign w:val="center"/>
          </w:tcPr>
          <w:p w14:paraId="4261D8C7" w14:textId="0F778A44" w:rsidR="009F4474" w:rsidRPr="003B27C0" w:rsidRDefault="009F4474" w:rsidP="009F447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ST</w:t>
            </w:r>
          </w:p>
          <w:p w14:paraId="2FFA66BB" w14:textId="46CFA65E" w:rsidR="009F4474" w:rsidRPr="002D607D" w:rsidRDefault="009F4474" w:rsidP="009F447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5</w:t>
            </w:r>
            <w:r w:rsidRPr="00972CA9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3</w:t>
            </w:r>
            <w:r w:rsidRPr="00972CA9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2A3B84A9" w14:textId="77777777" w:rsidR="00070E1F" w:rsidRDefault="009F4474" w:rsidP="009F4474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ZPÍVÁNKY U KYTARY </w:t>
            </w:r>
          </w:p>
          <w:p w14:paraId="3443E9F4" w14:textId="699C3F76" w:rsidR="009F4474" w:rsidRPr="00070E1F" w:rsidRDefault="009F4474" w:rsidP="009F4474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070E1F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PEPOU BUCKEM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42277443" w14:textId="77777777" w:rsidR="009F4474" w:rsidRDefault="009F4474" w:rsidP="009F447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 </w:t>
            </w:r>
          </w:p>
          <w:p w14:paraId="2C72FD33" w14:textId="30DEEA0C" w:rsidR="009F4474" w:rsidRDefault="009F4474" w:rsidP="009F447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15:00</w:t>
            </w:r>
          </w:p>
        </w:tc>
      </w:tr>
      <w:tr w:rsidR="000F21A1" w14:paraId="1F4FD012" w14:textId="77777777" w:rsidTr="00F62BA8">
        <w:trPr>
          <w:trHeight w:val="1948"/>
        </w:trPr>
        <w:tc>
          <w:tcPr>
            <w:tcW w:w="2556" w:type="dxa"/>
            <w:vAlign w:val="center"/>
          </w:tcPr>
          <w:p w14:paraId="223EF878" w14:textId="0FF1EDC1" w:rsidR="000F21A1" w:rsidRDefault="000F21A1" w:rsidP="000F21A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ST</w:t>
            </w:r>
          </w:p>
          <w:p w14:paraId="70CBA0D6" w14:textId="6D2C55D4" w:rsidR="000F21A1" w:rsidRDefault="000F21A1" w:rsidP="000F21A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12.3.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48EFEB30" w14:textId="304181D1" w:rsidR="00E6711E" w:rsidRDefault="000F21A1" w:rsidP="00697210">
            <w:pPr>
              <w:spacing w:before="24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RUČNÍ PRÁCE</w:t>
            </w:r>
            <w:r w:rsidR="00E6711E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U KAFÍČKA </w:t>
            </w:r>
          </w:p>
          <w:p w14:paraId="32DB3955" w14:textId="1AB2BEC7" w:rsidR="000F21A1" w:rsidRDefault="00E6711E" w:rsidP="00B17C3C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(HÁČKOVÁNÍ, PLETENÍ, VYŠÍVÁNÍ, DRHÁNÍ,</w:t>
            </w:r>
            <w:r w:rsidR="003603D1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…)</w:t>
            </w:r>
          </w:p>
          <w:p w14:paraId="4EE635D7" w14:textId="1F3341D4" w:rsidR="000F21A1" w:rsidRPr="007F5B57" w:rsidRDefault="000F21A1" w:rsidP="00B17C3C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7F5B57">
              <w:rPr>
                <w:rFonts w:cstheme="minorHAnsi"/>
                <w:i/>
                <w:iCs/>
                <w:sz w:val="32"/>
                <w:szCs w:val="32"/>
                <w:lang w:val="en-US"/>
              </w:rPr>
              <w:t>SE ZDEŇKOU HANIBALOVOU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E52CFEC" w14:textId="604225D4" w:rsidR="000F21A1" w:rsidRDefault="000F21A1" w:rsidP="000F21A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70AC5BEF" w14:textId="11FBC7ED" w:rsidR="000F21A1" w:rsidRDefault="000F21A1" w:rsidP="000F21A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15:00</w:t>
            </w:r>
          </w:p>
        </w:tc>
      </w:tr>
      <w:tr w:rsidR="000F21A1" w14:paraId="0D38EAC2" w14:textId="77777777" w:rsidTr="0071336E">
        <w:trPr>
          <w:trHeight w:val="1227"/>
        </w:trPr>
        <w:tc>
          <w:tcPr>
            <w:tcW w:w="2556" w:type="dxa"/>
            <w:vAlign w:val="center"/>
          </w:tcPr>
          <w:p w14:paraId="5C316087" w14:textId="613DB3AD" w:rsidR="000F21A1" w:rsidRDefault="00212705" w:rsidP="000F21A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780C872D" w14:textId="0A8B6C98" w:rsidR="000F21A1" w:rsidRDefault="000F21A1" w:rsidP="000F21A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212705">
              <w:rPr>
                <w:rFonts w:cstheme="minorHAnsi"/>
                <w:b/>
                <w:bCs/>
                <w:sz w:val="32"/>
                <w:szCs w:val="32"/>
                <w:lang w:val="en-US"/>
              </w:rPr>
              <w:t>7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 w:rsidR="00212705">
              <w:rPr>
                <w:rFonts w:cstheme="minorHAnsi"/>
                <w:b/>
                <w:bCs/>
                <w:sz w:val="32"/>
                <w:szCs w:val="32"/>
                <w:lang w:val="en-US"/>
              </w:rPr>
              <w:t>3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41F08196" w14:textId="10D0746E" w:rsidR="00212705" w:rsidRDefault="00212705" w:rsidP="00B17C3C">
            <w:pPr>
              <w:spacing w:before="240"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VYRÁBĚNÍ S VERONIKOU KOČOVOU Z DÍLNY SRDCEM SPOLEČNĚ</w:t>
            </w:r>
          </w:p>
          <w:p w14:paraId="13AAB579" w14:textId="11F49720" w:rsidR="000F21A1" w:rsidRPr="00A9480E" w:rsidRDefault="00212705" w:rsidP="00B17C3C">
            <w:pPr>
              <w:spacing w:before="240" w:after="0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PTÁČCI ZE DŘEVA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428C924" w14:textId="77777777" w:rsidR="000F21A1" w:rsidRDefault="000F21A1" w:rsidP="000F21A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7009AA2" w14:textId="518AFCB3" w:rsidR="000F21A1" w:rsidRDefault="00212705" w:rsidP="0021270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</w:t>
            </w:r>
            <w:r w:rsidR="000F21A1">
              <w:rPr>
                <w:rFonts w:cstheme="minorHAnsi"/>
                <w:b/>
                <w:bCs/>
                <w:sz w:val="32"/>
                <w:szCs w:val="32"/>
                <w:lang w:val="en-US"/>
              </w:rPr>
              <w:t>:30</w:t>
            </w:r>
          </w:p>
        </w:tc>
      </w:tr>
    </w:tbl>
    <w:p w14:paraId="22E3B85B" w14:textId="77777777" w:rsidR="00212705" w:rsidRDefault="00212705">
      <w:r>
        <w:br w:type="page"/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952"/>
        <w:gridCol w:w="2648"/>
      </w:tblGrid>
      <w:tr w:rsidR="000F21A1" w14:paraId="7D2DF7B1" w14:textId="77777777" w:rsidTr="00EA6EDB">
        <w:trPr>
          <w:trHeight w:val="1456"/>
        </w:trPr>
        <w:tc>
          <w:tcPr>
            <w:tcW w:w="2556" w:type="dxa"/>
            <w:vAlign w:val="center"/>
          </w:tcPr>
          <w:p w14:paraId="1A10A11F" w14:textId="025DAED8" w:rsidR="000F21A1" w:rsidRPr="00F53C46" w:rsidRDefault="006D37FD" w:rsidP="000F21A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lastRenderedPageBreak/>
              <w:t>ST</w:t>
            </w:r>
          </w:p>
          <w:p w14:paraId="681F069F" w14:textId="4B921693" w:rsidR="000F21A1" w:rsidRPr="00F53C46" w:rsidRDefault="000F21A1" w:rsidP="000F21A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6D37FD">
              <w:rPr>
                <w:rFonts w:cstheme="minorHAnsi"/>
                <w:b/>
                <w:bCs/>
                <w:sz w:val="32"/>
                <w:szCs w:val="32"/>
                <w:lang w:val="en-US"/>
              </w:rPr>
              <w:t>9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 w:rsidR="006D37FD">
              <w:rPr>
                <w:rFonts w:cstheme="minorHAnsi"/>
                <w:b/>
                <w:bCs/>
                <w:sz w:val="32"/>
                <w:szCs w:val="32"/>
                <w:lang w:val="en-US"/>
              </w:rPr>
              <w:t>3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  <w:p w14:paraId="3FA9C4EC" w14:textId="63BF5B74" w:rsidR="000F21A1" w:rsidRPr="00C34B78" w:rsidRDefault="000F21A1" w:rsidP="000F21A1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1353A63" w14:textId="77777777" w:rsidR="009C3E29" w:rsidRPr="009C3E29" w:rsidRDefault="009C3E29" w:rsidP="00697210">
            <w:pPr>
              <w:spacing w:before="240" w:after="0"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9C3E29"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  <w:t>POUŠŤ JAKO INSPIRACE V UMĚNÍ 2. ČÁST</w:t>
            </w:r>
          </w:p>
          <w:p w14:paraId="6EF46521" w14:textId="6FD8F4D3" w:rsidR="00B16B3E" w:rsidRPr="00B16B3E" w:rsidRDefault="00EE64F6" w:rsidP="00697210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DALŠÍ TVOŘIVÁ BESEDA S MARTINEM VLČKEM </w:t>
            </w:r>
            <w:r w:rsidR="00B16B3E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27B07A50" w14:textId="7BA92572" w:rsidR="000F21A1" w:rsidRDefault="000F21A1" w:rsidP="000F21A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30D88333" w14:textId="3A61DD6D" w:rsidR="000F21A1" w:rsidRDefault="000F21A1" w:rsidP="000F21A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5D6A50">
              <w:rPr>
                <w:rFonts w:cstheme="minorHAnsi"/>
                <w:b/>
                <w:bCs/>
                <w:sz w:val="32"/>
                <w:szCs w:val="32"/>
                <w:lang w:val="en-US"/>
              </w:rPr>
              <w:t>4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:00</w:t>
            </w:r>
          </w:p>
        </w:tc>
      </w:tr>
      <w:tr w:rsidR="00F62BA8" w14:paraId="2F949B67" w14:textId="77777777" w:rsidTr="00EA6EDB">
        <w:trPr>
          <w:trHeight w:val="1456"/>
        </w:trPr>
        <w:tc>
          <w:tcPr>
            <w:tcW w:w="2556" w:type="dxa"/>
            <w:vAlign w:val="center"/>
          </w:tcPr>
          <w:p w14:paraId="60AD8C26" w14:textId="1C61350C" w:rsidR="00F62BA8" w:rsidRDefault="00C07499" w:rsidP="00F62BA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ST</w:t>
            </w:r>
          </w:p>
          <w:p w14:paraId="33922587" w14:textId="1C15019B" w:rsidR="00F62BA8" w:rsidRDefault="007F5B57" w:rsidP="00F62BA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C07499">
              <w:rPr>
                <w:rFonts w:cstheme="minorHAnsi"/>
                <w:b/>
                <w:bCs/>
                <w:sz w:val="32"/>
                <w:szCs w:val="32"/>
                <w:lang w:val="en-US"/>
              </w:rPr>
              <w:t>9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 w:rsidR="00C07499">
              <w:rPr>
                <w:rFonts w:cstheme="minorHAnsi"/>
                <w:b/>
                <w:bCs/>
                <w:sz w:val="32"/>
                <w:szCs w:val="32"/>
                <w:lang w:val="en-US"/>
              </w:rPr>
              <w:t>3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409F5F95" w14:textId="77777777" w:rsidR="001D7461" w:rsidRDefault="00C07499" w:rsidP="00691C78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VÝLET </w:t>
            </w:r>
            <w:r w:rsidR="00691C78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ZA KANDÍKEM </w:t>
            </w:r>
          </w:p>
          <w:p w14:paraId="4237FD29" w14:textId="01E4C67D" w:rsidR="00C07499" w:rsidRDefault="00691C78" w:rsidP="00691C78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NA MEDNÍK</w:t>
            </w:r>
            <w:r w:rsidR="002F08D6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Z PETROVA</w:t>
            </w:r>
            <w:r w:rsidR="00B8061A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265558E6" w14:textId="77777777" w:rsidR="00691C78" w:rsidRDefault="00B8061A" w:rsidP="00691C78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S </w:t>
            </w:r>
            <w:r w:rsidR="00691C78" w:rsidRPr="00691C78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PETREM RÁDLEM </w:t>
            </w: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A FRANTIŠKEM PLEVOU</w:t>
            </w:r>
          </w:p>
          <w:p w14:paraId="08B68E0E" w14:textId="07BE275E" w:rsidR="00B8061A" w:rsidRPr="00691C78" w:rsidRDefault="00B8061A" w:rsidP="00691C78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TRASA Z NÁDRAŽÍ </w:t>
            </w:r>
            <w:r w:rsidR="00D57625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JE </w:t>
            </w: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DO KOPCE CCA 3 KM,</w:t>
            </w:r>
            <w:r w:rsidR="00D57625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O ZPÁTEČNÍ CESTĚ SE ROZHODNE DLE AKTUÁLNÍCH PODMÍNEK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A3578C7" w14:textId="77777777" w:rsidR="00F62BA8" w:rsidRDefault="00691C78" w:rsidP="007F5B5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SRAZ V 7:20 NA VLAK. NÁDRAŽÍ</w:t>
            </w:r>
          </w:p>
          <w:p w14:paraId="5E7452AD" w14:textId="34A43834" w:rsidR="00691C78" w:rsidRDefault="00691C78" w:rsidP="007F5B5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  <w:tr w:rsidR="00F62BA8" w14:paraId="76D897D3" w14:textId="77777777" w:rsidTr="00EA6EDB">
        <w:trPr>
          <w:trHeight w:val="1451"/>
        </w:trPr>
        <w:tc>
          <w:tcPr>
            <w:tcW w:w="2556" w:type="dxa"/>
            <w:vAlign w:val="center"/>
          </w:tcPr>
          <w:p w14:paraId="1D22EE65" w14:textId="09E13B32" w:rsidR="00F62BA8" w:rsidRDefault="007F5B57" w:rsidP="00F62BA8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</w:t>
            </w:r>
          </w:p>
          <w:p w14:paraId="3341F99A" w14:textId="12AC33EF" w:rsidR="00F62BA8" w:rsidRDefault="000B40EC" w:rsidP="00F62BA8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  <w:r w:rsidR="007F5B57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7F5B57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23536FF4" w14:textId="168A5E55" w:rsidR="00E02238" w:rsidRDefault="005D6A50" w:rsidP="00E02238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POSEZÁCKÝ KVÍZ </w:t>
            </w:r>
            <w:r w:rsidR="00E23414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4D12A2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05115A79" w14:textId="76EBEF95" w:rsidR="005D6A50" w:rsidRPr="007C6960" w:rsidRDefault="005D6A50" w:rsidP="007F5B57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S ALENKOU ŠINDLEROVOU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6AAAF71" w14:textId="77777777" w:rsidR="00F62BA8" w:rsidRDefault="007C6960" w:rsidP="00F62BA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05C8790D" w14:textId="73064D23" w:rsidR="007C6960" w:rsidRDefault="007C6960" w:rsidP="00F62BA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0B40EC">
              <w:rPr>
                <w:rFonts w:cstheme="minorHAnsi"/>
                <w:b/>
                <w:bCs/>
                <w:sz w:val="32"/>
                <w:szCs w:val="32"/>
                <w:lang w:val="en-US"/>
              </w:rPr>
              <w:t>3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:</w:t>
            </w:r>
            <w:r w:rsidR="000B40EC">
              <w:rPr>
                <w:rFonts w:cstheme="minorHAnsi"/>
                <w:b/>
                <w:bCs/>
                <w:sz w:val="32"/>
                <w:szCs w:val="32"/>
                <w:lang w:val="en-US"/>
              </w:rPr>
              <w:t>3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0</w:t>
            </w:r>
          </w:p>
        </w:tc>
      </w:tr>
      <w:tr w:rsidR="007F5B57" w14:paraId="689C963C" w14:textId="77777777" w:rsidTr="00EA6EDB">
        <w:trPr>
          <w:trHeight w:val="1451"/>
        </w:trPr>
        <w:tc>
          <w:tcPr>
            <w:tcW w:w="2556" w:type="dxa"/>
            <w:vAlign w:val="center"/>
          </w:tcPr>
          <w:p w14:paraId="1529DB40" w14:textId="77777777" w:rsidR="007F5B57" w:rsidRDefault="007F5B57" w:rsidP="00F62BA8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ČT</w:t>
            </w:r>
          </w:p>
          <w:p w14:paraId="11EE0E1F" w14:textId="079B759B" w:rsidR="007F5B57" w:rsidRDefault="007F5B57" w:rsidP="00F62BA8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27.</w:t>
            </w:r>
            <w:r w:rsidR="000B40EC"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28D842E0" w14:textId="77777777" w:rsidR="000B40EC" w:rsidRDefault="000B40EC" w:rsidP="00E47B1D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JARNÍ MEZIGENERAČNÍ SETKÁNÍ </w:t>
            </w:r>
          </w:p>
          <w:p w14:paraId="74A06D63" w14:textId="22EE3E49" w:rsidR="007F5B57" w:rsidRPr="00E47B1D" w:rsidRDefault="000B40EC" w:rsidP="00E47B1D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0B40EC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DĚTMI Z MŠ BERUŠKY</w:t>
            </w:r>
            <w:r w:rsidR="007F5B57" w:rsidRPr="0063765F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AFFB9D2" w14:textId="77777777" w:rsidR="001B4723" w:rsidRDefault="001B4723" w:rsidP="001B472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SPOL. MÍSTNOST </w:t>
            </w:r>
          </w:p>
          <w:p w14:paraId="7F88937D" w14:textId="77777777" w:rsidR="001B4723" w:rsidRDefault="001B4723" w:rsidP="001B472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V DPS NA MALÉM NÁMĚSTÍ V PŘÍZEMÍ</w:t>
            </w:r>
          </w:p>
          <w:p w14:paraId="49915CA9" w14:textId="358F1953" w:rsidR="007F5B57" w:rsidRDefault="001B4723" w:rsidP="001B472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</w:t>
            </w:r>
          </w:p>
        </w:tc>
      </w:tr>
    </w:tbl>
    <w:p w14:paraId="20C59771" w14:textId="77777777" w:rsidR="002D607D" w:rsidRDefault="002D607D"/>
    <w:tbl>
      <w:tblPr>
        <w:tblpPr w:leftFromText="141" w:rightFromText="141" w:tblpY="-288"/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952"/>
        <w:gridCol w:w="2648"/>
      </w:tblGrid>
      <w:tr w:rsidR="00EC62A4" w14:paraId="0116828E" w14:textId="77777777" w:rsidTr="002744FC">
        <w:trPr>
          <w:trHeight w:val="936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81D75" w14:textId="3676AE6E" w:rsidR="00EC62A4" w:rsidRDefault="00EC62A4" w:rsidP="002744FC">
            <w:pPr>
              <w:spacing w:after="0"/>
              <w:jc w:val="both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ED9D0" w14:textId="5A59D20B" w:rsidR="00EC62A4" w:rsidRDefault="00EC62A4" w:rsidP="002744FC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6BEE7" w14:textId="42DBCCAF" w:rsidR="00EC62A4" w:rsidRDefault="00EC62A4" w:rsidP="007E3D8A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09CF3893" w14:textId="77777777" w:rsidR="001B4723" w:rsidRDefault="001B4723" w:rsidP="00B9450A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</w:p>
    <w:p w14:paraId="1DE3539A" w14:textId="77777777" w:rsidR="00922E21" w:rsidRDefault="00922E21" w:rsidP="00922E21">
      <w:pPr>
        <w:rPr>
          <w:rFonts w:cstheme="minorHAnsi"/>
          <w:b/>
          <w:bCs/>
          <w:sz w:val="52"/>
          <w:szCs w:val="52"/>
          <w:u w:val="single"/>
          <w:lang w:val="en-US"/>
        </w:rPr>
      </w:pPr>
    </w:p>
    <w:p w14:paraId="0657BC00" w14:textId="77777777" w:rsidR="009C3E29" w:rsidRDefault="009C3E29" w:rsidP="00922E21">
      <w:pPr>
        <w:rPr>
          <w:rFonts w:cstheme="minorHAnsi"/>
          <w:b/>
          <w:bCs/>
          <w:sz w:val="52"/>
          <w:szCs w:val="52"/>
          <w:u w:val="single"/>
          <w:lang w:val="en-US"/>
        </w:rPr>
      </w:pPr>
    </w:p>
    <w:p w14:paraId="5A968024" w14:textId="7611A491" w:rsidR="009313AD" w:rsidRPr="008B5BD5" w:rsidRDefault="009313AD" w:rsidP="00922E21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  <w:r w:rsidRPr="008B5BD5">
        <w:rPr>
          <w:rFonts w:cstheme="minorHAnsi"/>
          <w:b/>
          <w:bCs/>
          <w:sz w:val="52"/>
          <w:szCs w:val="52"/>
          <w:u w:val="single"/>
          <w:lang w:val="en-US"/>
        </w:rPr>
        <w:lastRenderedPageBreak/>
        <w:t>KLUBU SENIORŮ</w:t>
      </w:r>
    </w:p>
    <w:p w14:paraId="5ABEBB3F" w14:textId="10B2157F" w:rsidR="009313AD" w:rsidRDefault="00E9761A" w:rsidP="00B46649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  <w:r>
        <w:rPr>
          <w:rFonts w:cstheme="minorHAnsi"/>
          <w:b/>
          <w:bCs/>
          <w:sz w:val="52"/>
          <w:szCs w:val="52"/>
          <w:u w:val="single"/>
          <w:lang w:val="en-US"/>
        </w:rPr>
        <w:t>BŘEZEN</w:t>
      </w:r>
      <w:r w:rsidR="008D53C6">
        <w:rPr>
          <w:rFonts w:cstheme="minorHAnsi"/>
          <w:b/>
          <w:bCs/>
          <w:sz w:val="52"/>
          <w:szCs w:val="52"/>
          <w:u w:val="single"/>
          <w:lang w:val="en-US"/>
        </w:rPr>
        <w:t xml:space="preserve"> 2025</w:t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952"/>
        <w:gridCol w:w="2648"/>
      </w:tblGrid>
      <w:tr w:rsidR="009313AD" w14:paraId="1DD95C57" w14:textId="77777777" w:rsidTr="0031679C">
        <w:trPr>
          <w:trHeight w:val="1803"/>
        </w:trPr>
        <w:tc>
          <w:tcPr>
            <w:tcW w:w="2556" w:type="dxa"/>
            <w:vAlign w:val="center"/>
          </w:tcPr>
          <w:p w14:paraId="076CCA73" w14:textId="77777777" w:rsidR="009313AD" w:rsidRDefault="009313AD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5305EE59" w14:textId="69BDDA2D" w:rsidR="008013AD" w:rsidRDefault="00A00EA1" w:rsidP="00A5290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4.</w:t>
            </w:r>
            <w:r w:rsidR="003208F6">
              <w:rPr>
                <w:rFonts w:cstheme="minorHAnsi"/>
                <w:b/>
                <w:bCs/>
                <w:sz w:val="32"/>
                <w:szCs w:val="32"/>
                <w:lang w:val="en-US"/>
              </w:rPr>
              <w:t>3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3B9CC93B" w14:textId="77777777" w:rsidR="00E326BF" w:rsidRDefault="003208F6" w:rsidP="00A930DC">
            <w:pPr>
              <w:spacing w:before="240"/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BESEDA S ADVOKÁTKOU </w:t>
            </w:r>
          </w:p>
          <w:p w14:paraId="79CDB35E" w14:textId="77777777" w:rsidR="00E326BF" w:rsidRDefault="00E326BF" w:rsidP="00722D70">
            <w:pPr>
              <w:jc w:val="center"/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  <w:t xml:space="preserve">S JUDR. ELIŠKOU PODROUŽKOVOU </w:t>
            </w:r>
          </w:p>
          <w:p w14:paraId="1AC5952A" w14:textId="7CD45BAB" w:rsidR="009313AD" w:rsidRPr="00722D70" w:rsidRDefault="00E326BF" w:rsidP="00722D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  <w:t>O MAJETKOVÝCH VZTAZÍCH</w:t>
            </w: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3B24AB1" w14:textId="77777777" w:rsidR="009313AD" w:rsidRDefault="009313AD" w:rsidP="000463E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678CC11D" w14:textId="11194242" w:rsidR="009313AD" w:rsidRDefault="009313AD" w:rsidP="000463E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CC6F34" w14:paraId="5DD8C43B" w14:textId="77777777" w:rsidTr="0031679C">
        <w:trPr>
          <w:trHeight w:val="1749"/>
        </w:trPr>
        <w:tc>
          <w:tcPr>
            <w:tcW w:w="2556" w:type="dxa"/>
            <w:vAlign w:val="center"/>
          </w:tcPr>
          <w:p w14:paraId="47A821E9" w14:textId="0AF0FAF0" w:rsidR="00CC6F34" w:rsidRDefault="001A687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2C30209E" w14:textId="313FD40A" w:rsidR="00CC6F34" w:rsidRDefault="00A00EA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11.</w:t>
            </w:r>
            <w:r w:rsidR="003208F6">
              <w:rPr>
                <w:rFonts w:cstheme="minorHAnsi"/>
                <w:b/>
                <w:bCs/>
                <w:sz w:val="32"/>
                <w:szCs w:val="32"/>
                <w:lang w:val="en-US"/>
              </w:rPr>
              <w:t>3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05018DBC" w14:textId="4EDEA794" w:rsidR="00A00EA1" w:rsidRDefault="003208F6" w:rsidP="00A930DC">
            <w:pPr>
              <w:spacing w:before="240"/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>TANEČNÍ ZÁBAVA K MDŽ</w:t>
            </w:r>
          </w:p>
          <w:p w14:paraId="4D6019E6" w14:textId="56D2B124" w:rsidR="003208F6" w:rsidRPr="005571F2" w:rsidRDefault="003208F6" w:rsidP="001A6871">
            <w:pPr>
              <w:jc w:val="center"/>
              <w:rPr>
                <w:rFonts w:cstheme="minorHAnsi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i/>
                <w:iCs/>
                <w:color w:val="000000" w:themeColor="text1"/>
                <w:sz w:val="32"/>
                <w:szCs w:val="32"/>
              </w:rPr>
              <w:t>ZAHRAJE JK BAND JIŘÍHO KRÁSY SE ZPĚVÁKEM RICHARDEM HRABÍKEM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824C61C" w14:textId="77777777" w:rsidR="001A6871" w:rsidRDefault="001A6871" w:rsidP="001A6871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7ACE77D9" w14:textId="65D11F53" w:rsidR="00CC6F34" w:rsidRDefault="001A6871" w:rsidP="001A6871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3208F6" w14:paraId="70D7FE9C" w14:textId="77777777" w:rsidTr="0031679C">
        <w:trPr>
          <w:trHeight w:val="1721"/>
        </w:trPr>
        <w:tc>
          <w:tcPr>
            <w:tcW w:w="2556" w:type="dxa"/>
            <w:vAlign w:val="center"/>
          </w:tcPr>
          <w:p w14:paraId="251F2AF1" w14:textId="77777777" w:rsidR="003208F6" w:rsidRDefault="003208F6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ČT </w:t>
            </w:r>
          </w:p>
          <w:p w14:paraId="55B937D2" w14:textId="6137230B" w:rsidR="003208F6" w:rsidRDefault="003208F6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13.3.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7EF9A1D7" w14:textId="77777777" w:rsidR="00E326BF" w:rsidRDefault="003208F6" w:rsidP="00A930DC">
            <w:pPr>
              <w:spacing w:before="240"/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 xml:space="preserve">VÝLET DO KOLÍNA </w:t>
            </w:r>
          </w:p>
          <w:p w14:paraId="71FC45EF" w14:textId="49B3CBE9" w:rsidR="00E326BF" w:rsidRPr="00E326BF" w:rsidRDefault="00E326BF" w:rsidP="00E326BF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E326BF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JEDEME PŘES LEDEČKO,</w:t>
            </w:r>
          </w:p>
          <w:p w14:paraId="3D9F4A82" w14:textId="1FCA2513" w:rsidR="00E326BF" w:rsidRPr="00E326BF" w:rsidRDefault="00E326BF" w:rsidP="00E326BF">
            <w:pPr>
              <w:jc w:val="center"/>
              <w:rPr>
                <w:rFonts w:cstheme="minorHAnsi"/>
                <w:i/>
                <w:iCs/>
                <w:color w:val="000000" w:themeColor="text1"/>
                <w:sz w:val="32"/>
                <w:szCs w:val="32"/>
              </w:rPr>
            </w:pPr>
            <w:r w:rsidRPr="00E326BF">
              <w:rPr>
                <w:rFonts w:cstheme="minorHAnsi"/>
                <w:i/>
                <w:iCs/>
                <w:sz w:val="32"/>
                <w:szCs w:val="32"/>
                <w:lang w:val="en-US"/>
              </w:rPr>
              <w:t>ZPÁTKY SE VRACÍME PŘES PRAHU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206A76F1" w14:textId="77777777" w:rsidR="00E326BF" w:rsidRDefault="00E326BF" w:rsidP="001A6871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4560D136" w14:textId="11A274E0" w:rsidR="003208F6" w:rsidRDefault="00E326BF" w:rsidP="001A6871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SRAZ V 8:45 NA VLAK. NÁDRAŽÍ</w:t>
            </w:r>
          </w:p>
          <w:p w14:paraId="22FA2130" w14:textId="6F580BD0" w:rsidR="00E326BF" w:rsidRDefault="00E326BF" w:rsidP="00E326BF">
            <w:pPr>
              <w:spacing w:line="240" w:lineRule="auto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  <w:tr w:rsidR="008013AD" w14:paraId="37CE7C12" w14:textId="77777777" w:rsidTr="00920125">
        <w:trPr>
          <w:trHeight w:val="1086"/>
        </w:trPr>
        <w:tc>
          <w:tcPr>
            <w:tcW w:w="2556" w:type="dxa"/>
            <w:vAlign w:val="center"/>
          </w:tcPr>
          <w:p w14:paraId="6FC62AF6" w14:textId="6B99A843" w:rsidR="008013AD" w:rsidRDefault="005571F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45CC6365" w14:textId="7051C32F" w:rsidR="00313F60" w:rsidRDefault="005571F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18.</w:t>
            </w:r>
            <w:r w:rsidR="003208F6">
              <w:rPr>
                <w:rFonts w:cstheme="minorHAnsi"/>
                <w:b/>
                <w:bCs/>
                <w:sz w:val="32"/>
                <w:szCs w:val="32"/>
                <w:lang w:val="en-US"/>
              </w:rPr>
              <w:t>3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4DD199A3" w14:textId="77777777" w:rsidR="0004046D" w:rsidRDefault="0091089B" w:rsidP="0091089B">
            <w:pPr>
              <w:spacing w:before="240"/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32"/>
                <w:szCs w:val="32"/>
                <w:lang w:val="en-US"/>
              </w:rPr>
            </w:pPr>
            <w:r w:rsidRPr="0091089B">
              <w:rPr>
                <w:rFonts w:cstheme="minorHAnsi"/>
                <w:b/>
                <w:bCs/>
                <w:i/>
                <w:iCs/>
                <w:color w:val="000000" w:themeColor="text1"/>
                <w:sz w:val="32"/>
                <w:szCs w:val="32"/>
                <w:lang w:val="en-US"/>
              </w:rPr>
              <w:t>THAJSKO</w:t>
            </w:r>
          </w:p>
          <w:p w14:paraId="4D0E0045" w14:textId="45D2D6FF" w:rsidR="0091089B" w:rsidRPr="0091089B" w:rsidRDefault="0091089B" w:rsidP="00722D70">
            <w:pPr>
              <w:jc w:val="center"/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</w:pPr>
            <w:r w:rsidRPr="0091089B"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  <w:t>BESEDA S PETREM VOŘÍŠKEM</w:t>
            </w:r>
            <w:r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5295A08" w14:textId="77777777" w:rsidR="005571F2" w:rsidRDefault="005571F2" w:rsidP="005571F2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2D2D2418" w14:textId="0E6FA75F" w:rsidR="001A6871" w:rsidRDefault="005571F2" w:rsidP="005571F2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</w:tbl>
    <w:p w14:paraId="40C092D1" w14:textId="671CEC39" w:rsidR="00C360BA" w:rsidRDefault="00C360BA">
      <w:r>
        <w:br w:type="page"/>
      </w:r>
      <w:r w:rsidR="007A2634">
        <w:lastRenderedPageBreak/>
        <w:t xml:space="preserve"> </w:t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952"/>
        <w:gridCol w:w="2648"/>
      </w:tblGrid>
      <w:tr w:rsidR="001A6871" w14:paraId="5C0A22C9" w14:textId="77777777" w:rsidTr="00920125">
        <w:trPr>
          <w:trHeight w:val="1086"/>
        </w:trPr>
        <w:tc>
          <w:tcPr>
            <w:tcW w:w="2556" w:type="dxa"/>
            <w:vAlign w:val="center"/>
          </w:tcPr>
          <w:p w14:paraId="5380A0D9" w14:textId="14314213" w:rsidR="001A6871" w:rsidRDefault="001A687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33C91291" w14:textId="3AD32226" w:rsidR="001A6871" w:rsidRDefault="0017570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25.</w:t>
            </w:r>
            <w:r w:rsidR="003208F6">
              <w:rPr>
                <w:rFonts w:cstheme="minorHAnsi"/>
                <w:b/>
                <w:bCs/>
                <w:sz w:val="32"/>
                <w:szCs w:val="32"/>
                <w:lang w:val="en-US"/>
              </w:rPr>
              <w:t>3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4C0FEF83" w14:textId="77777777" w:rsidR="0031679C" w:rsidRDefault="0031679C" w:rsidP="00A930DC">
            <w:pPr>
              <w:spacing w:before="240"/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MEZIGENERAČNÍ DEBATA</w:t>
            </w:r>
            <w:r w:rsidR="003208F6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 </w:t>
            </w:r>
          </w:p>
          <w:p w14:paraId="16E1D852" w14:textId="7E097665" w:rsidR="0031679C" w:rsidRDefault="003208F6" w:rsidP="0031679C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S </w:t>
            </w:r>
            <w:r w:rsidR="0031679C"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>POSLANKYNÍ</w:t>
            </w:r>
            <w:r w:rsidR="0031679C" w:rsidRPr="0031679C"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31679C"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>ZA</w:t>
            </w:r>
            <w:r w:rsidR="0031679C" w:rsidRPr="0031679C"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 xml:space="preserve"> KDU-ČSL </w:t>
            </w:r>
          </w:p>
          <w:p w14:paraId="2990C644" w14:textId="6E1781F7" w:rsidR="0031679C" w:rsidRPr="0031679C" w:rsidRDefault="0031679C" w:rsidP="00722D70">
            <w:pPr>
              <w:jc w:val="center"/>
              <w:rPr>
                <w:rFonts w:cstheme="minorHAnsi"/>
                <w:i/>
                <w:iCs/>
                <w:color w:val="000000" w:themeColor="text1"/>
                <w:sz w:val="32"/>
                <w:szCs w:val="32"/>
              </w:rPr>
            </w:pPr>
            <w:r w:rsidRPr="0031679C">
              <w:rPr>
                <w:rFonts w:cstheme="minorHAnsi"/>
                <w:i/>
                <w:iCs/>
                <w:color w:val="000000" w:themeColor="text1"/>
                <w:sz w:val="32"/>
                <w:szCs w:val="32"/>
              </w:rPr>
              <w:t>S PŘEDSEDKYNÍ KŘESŤANSKÝCH SENIORŮ NINOU NOVÁKOVOU,</w:t>
            </w:r>
          </w:p>
          <w:p w14:paraId="43DA0DE1" w14:textId="515CBEFB" w:rsidR="001A6871" w:rsidRDefault="0031679C" w:rsidP="00722D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31679C">
              <w:rPr>
                <w:rFonts w:cstheme="minorHAnsi"/>
                <w:i/>
                <w:iCs/>
                <w:color w:val="000000" w:themeColor="text1"/>
                <w:sz w:val="32"/>
                <w:szCs w:val="32"/>
              </w:rPr>
              <w:t xml:space="preserve"> MILANEM NOVOTNÝM OKRESNÍM PŘEDSEDOU KDU-ČSL BENEŠOV A DALŠÍMI HOSTY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01F577A" w14:textId="77777777" w:rsidR="001A6871" w:rsidRDefault="001A6871" w:rsidP="00313F60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1F535C56" w14:textId="500D5E2F" w:rsidR="001A6871" w:rsidRDefault="001A6871" w:rsidP="00313F60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</w:tbl>
    <w:p w14:paraId="08038DAC" w14:textId="77777777" w:rsidR="009C523A" w:rsidRPr="009C523A" w:rsidRDefault="009C523A" w:rsidP="009C523A">
      <w:pPr>
        <w:spacing w:line="240" w:lineRule="auto"/>
        <w:jc w:val="center"/>
        <w:rPr>
          <w:rFonts w:cstheme="minorHAnsi"/>
          <w:b/>
          <w:bCs/>
          <w:i/>
          <w:iCs/>
          <w:sz w:val="16"/>
          <w:szCs w:val="16"/>
          <w:lang w:val="en-US"/>
        </w:rPr>
      </w:pPr>
    </w:p>
    <w:p w14:paraId="09F2F1FF" w14:textId="61D63438" w:rsidR="009C523A" w:rsidRDefault="001E01D1" w:rsidP="009C523A">
      <w:pPr>
        <w:spacing w:line="240" w:lineRule="auto"/>
        <w:jc w:val="center"/>
        <w:rPr>
          <w:rFonts w:cstheme="minorHAnsi"/>
          <w:b/>
          <w:bCs/>
          <w:i/>
          <w:iCs/>
          <w:sz w:val="32"/>
          <w:szCs w:val="32"/>
          <w:lang w:val="en-US"/>
        </w:rPr>
      </w:pPr>
      <w:r w:rsidRPr="0031679C">
        <w:rPr>
          <w:rFonts w:cstheme="minorHAnsi"/>
          <w:b/>
          <w:bCs/>
          <w:i/>
          <w:iCs/>
          <w:sz w:val="32"/>
          <w:szCs w:val="32"/>
          <w:lang w:val="en-US"/>
        </w:rPr>
        <w:t>DO KONCE MĚSÍCE SE MŮŽETE V POSEZU</w:t>
      </w:r>
      <w:r w:rsidR="00EE5EC5" w:rsidRPr="0031679C">
        <w:rPr>
          <w:rFonts w:cstheme="minorHAnsi"/>
          <w:b/>
          <w:bCs/>
          <w:i/>
          <w:iCs/>
          <w:sz w:val="32"/>
          <w:szCs w:val="32"/>
          <w:lang w:val="en-US"/>
        </w:rPr>
        <w:t xml:space="preserve"> </w:t>
      </w:r>
      <w:r w:rsidRPr="0031679C">
        <w:rPr>
          <w:rFonts w:cstheme="minorHAnsi"/>
          <w:b/>
          <w:bCs/>
          <w:i/>
          <w:iCs/>
          <w:sz w:val="32"/>
          <w:szCs w:val="32"/>
          <w:lang w:val="en-US"/>
        </w:rPr>
        <w:t>REGISTROVAT NA AKCI ČISTÁ ŘEKA SÁZAVA, KTERÁ SE KONÁ 12.4. NÁŠ ÚSEK BUDE OD RYBNÍKA V KONOPIŠTI OKOLO POTOKA SMĚREM K SILNICI NA RACEK.</w:t>
      </w:r>
    </w:p>
    <w:p w14:paraId="6ADD5F8A" w14:textId="77777777" w:rsidR="0031679C" w:rsidRDefault="0031679C" w:rsidP="009C523A">
      <w:pPr>
        <w:spacing w:line="240" w:lineRule="auto"/>
        <w:jc w:val="center"/>
        <w:rPr>
          <w:rFonts w:cstheme="minorHAnsi"/>
          <w:b/>
          <w:bCs/>
          <w:i/>
          <w:iCs/>
          <w:sz w:val="32"/>
          <w:szCs w:val="32"/>
          <w:lang w:val="en-US"/>
        </w:rPr>
      </w:pPr>
    </w:p>
    <w:p w14:paraId="2BE63B8B" w14:textId="77777777" w:rsidR="0031679C" w:rsidRPr="0031679C" w:rsidRDefault="0031679C" w:rsidP="009C523A">
      <w:pPr>
        <w:spacing w:line="240" w:lineRule="auto"/>
        <w:jc w:val="center"/>
        <w:rPr>
          <w:rFonts w:cstheme="minorHAnsi"/>
          <w:b/>
          <w:bCs/>
          <w:i/>
          <w:iCs/>
          <w:sz w:val="32"/>
          <w:szCs w:val="32"/>
          <w:lang w:val="en-US"/>
        </w:rPr>
      </w:pPr>
    </w:p>
    <w:p w14:paraId="02F986A9" w14:textId="1D02A7FA" w:rsidR="00EA53A4" w:rsidRPr="00EE5EC5" w:rsidRDefault="00EA53A4" w:rsidP="009C523A">
      <w:pPr>
        <w:spacing w:line="240" w:lineRule="auto"/>
        <w:jc w:val="center"/>
        <w:rPr>
          <w:rFonts w:cstheme="minorHAnsi"/>
          <w:b/>
          <w:bCs/>
          <w:i/>
          <w:iCs/>
          <w:sz w:val="32"/>
          <w:szCs w:val="32"/>
          <w:lang w:val="en-US"/>
        </w:rPr>
      </w:pP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Více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info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hledejte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,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prosím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,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na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plakátech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na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vývěskách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u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Posezu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,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Klubu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seniorů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a “Pod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Brankou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>”.</w:t>
      </w:r>
    </w:p>
    <w:sectPr w:rsidR="00EA53A4" w:rsidRPr="00EE5E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D2C9F" w14:textId="77777777" w:rsidR="00AF41D8" w:rsidRDefault="00AF41D8" w:rsidP="00FD6869">
      <w:pPr>
        <w:spacing w:after="0" w:line="240" w:lineRule="auto"/>
      </w:pPr>
      <w:r>
        <w:separator/>
      </w:r>
    </w:p>
  </w:endnote>
  <w:endnote w:type="continuationSeparator" w:id="0">
    <w:p w14:paraId="1E2368AE" w14:textId="77777777" w:rsidR="00AF41D8" w:rsidRDefault="00AF41D8" w:rsidP="00FD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9022319"/>
      <w:docPartObj>
        <w:docPartGallery w:val="Page Numbers (Bottom of Page)"/>
        <w:docPartUnique/>
      </w:docPartObj>
    </w:sdtPr>
    <w:sdtContent>
      <w:p w14:paraId="58FD082F" w14:textId="77777777" w:rsidR="00D44C45" w:rsidRDefault="007B2B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4256120D" w14:textId="77777777" w:rsidR="00D44C45" w:rsidRDefault="00D44C45">
        <w:pPr>
          <w:pStyle w:val="Zpat"/>
          <w:jc w:val="center"/>
        </w:pPr>
      </w:p>
      <w:p w14:paraId="463AFC3F" w14:textId="65847BB1" w:rsidR="007B2B48" w:rsidRDefault="00D44C45">
        <w:pPr>
          <w:pStyle w:val="Zpat"/>
          <w:jc w:val="center"/>
        </w:pPr>
        <w:r w:rsidRPr="00BC3EA0">
          <w:rPr>
            <w:b/>
            <w:bCs/>
            <w:sz w:val="28"/>
            <w:szCs w:val="28"/>
          </w:rPr>
          <w:t>M. KUDEŘÍKOVÉ 1556, BENEŠOV</w:t>
        </w:r>
      </w:p>
    </w:sdtContent>
  </w:sdt>
  <w:p w14:paraId="7A9BD9CE" w14:textId="77777777" w:rsidR="007B2B48" w:rsidRDefault="007B2B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55101" w14:textId="77777777" w:rsidR="00AF41D8" w:rsidRDefault="00AF41D8" w:rsidP="00FD6869">
      <w:pPr>
        <w:spacing w:after="0" w:line="240" w:lineRule="auto"/>
      </w:pPr>
      <w:r>
        <w:separator/>
      </w:r>
    </w:p>
  </w:footnote>
  <w:footnote w:type="continuationSeparator" w:id="0">
    <w:p w14:paraId="765F94DB" w14:textId="77777777" w:rsidR="00AF41D8" w:rsidRDefault="00AF41D8" w:rsidP="00FD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48050" w14:textId="0AC2FE67" w:rsidR="00FD6869" w:rsidRDefault="00FD6869">
    <w:pPr>
      <w:pStyle w:val="Zhlav"/>
    </w:pPr>
    <w:r>
      <w:rPr>
        <w:noProof/>
        <w:color w:val="404040"/>
        <w:sz w:val="18"/>
        <w:szCs w:val="18"/>
        <w:lang w:eastAsia="cs-CZ"/>
      </w:rPr>
      <w:drawing>
        <wp:inline distT="0" distB="0" distL="0" distR="0" wp14:anchorId="3353A156" wp14:editId="4599A225">
          <wp:extent cx="1645920" cy="464820"/>
          <wp:effectExtent l="0" t="0" r="11430" b="11430"/>
          <wp:docPr id="296839221" name="Obrázek 1" descr="logo prc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prce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2ED47E71" wp14:editId="6915F774">
          <wp:extent cx="1676400" cy="655320"/>
          <wp:effectExtent l="0" t="0" r="0" b="11430"/>
          <wp:docPr id="41434376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FF5423" w14:textId="77777777" w:rsidR="00FD6869" w:rsidRDefault="00FD68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63AF1"/>
    <w:multiLevelType w:val="hybridMultilevel"/>
    <w:tmpl w:val="A7DE62E0"/>
    <w:lvl w:ilvl="0" w:tplc="E8DE1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A123A"/>
    <w:multiLevelType w:val="hybridMultilevel"/>
    <w:tmpl w:val="122A39C6"/>
    <w:lvl w:ilvl="0" w:tplc="D89ED5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E3C1C"/>
    <w:multiLevelType w:val="hybridMultilevel"/>
    <w:tmpl w:val="23304BAC"/>
    <w:lvl w:ilvl="0" w:tplc="141CC0B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85EDF"/>
    <w:multiLevelType w:val="hybridMultilevel"/>
    <w:tmpl w:val="CE3EA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94667">
    <w:abstractNumId w:val="3"/>
  </w:num>
  <w:num w:numId="2" w16cid:durableId="2065181391">
    <w:abstractNumId w:val="2"/>
  </w:num>
  <w:num w:numId="3" w16cid:durableId="349185459">
    <w:abstractNumId w:val="1"/>
  </w:num>
  <w:num w:numId="4" w16cid:durableId="204370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32"/>
    <w:rsid w:val="00011641"/>
    <w:rsid w:val="000235B6"/>
    <w:rsid w:val="0003279B"/>
    <w:rsid w:val="0004046D"/>
    <w:rsid w:val="000463E3"/>
    <w:rsid w:val="00062EC2"/>
    <w:rsid w:val="0006407E"/>
    <w:rsid w:val="00066D8B"/>
    <w:rsid w:val="00070E1F"/>
    <w:rsid w:val="00074D63"/>
    <w:rsid w:val="000813F5"/>
    <w:rsid w:val="00086650"/>
    <w:rsid w:val="000879A7"/>
    <w:rsid w:val="000903A0"/>
    <w:rsid w:val="000B2195"/>
    <w:rsid w:val="000B40EC"/>
    <w:rsid w:val="000C02F8"/>
    <w:rsid w:val="000C09CE"/>
    <w:rsid w:val="000D6853"/>
    <w:rsid w:val="000D6E53"/>
    <w:rsid w:val="000D71F9"/>
    <w:rsid w:val="000E3A7C"/>
    <w:rsid w:val="000E64C7"/>
    <w:rsid w:val="000F21A1"/>
    <w:rsid w:val="000F24EF"/>
    <w:rsid w:val="000F33DF"/>
    <w:rsid w:val="001002D3"/>
    <w:rsid w:val="0010290C"/>
    <w:rsid w:val="001064E4"/>
    <w:rsid w:val="00111502"/>
    <w:rsid w:val="00114DAE"/>
    <w:rsid w:val="0013276E"/>
    <w:rsid w:val="00136EB7"/>
    <w:rsid w:val="001428FE"/>
    <w:rsid w:val="001429C3"/>
    <w:rsid w:val="00144F48"/>
    <w:rsid w:val="0015445D"/>
    <w:rsid w:val="001579BD"/>
    <w:rsid w:val="00160435"/>
    <w:rsid w:val="00162697"/>
    <w:rsid w:val="00175704"/>
    <w:rsid w:val="00177F26"/>
    <w:rsid w:val="0018173D"/>
    <w:rsid w:val="00182691"/>
    <w:rsid w:val="001830BA"/>
    <w:rsid w:val="00184FEB"/>
    <w:rsid w:val="00187885"/>
    <w:rsid w:val="00194BBE"/>
    <w:rsid w:val="00194F20"/>
    <w:rsid w:val="00195C9F"/>
    <w:rsid w:val="001A41AC"/>
    <w:rsid w:val="001A4B2D"/>
    <w:rsid w:val="001A6871"/>
    <w:rsid w:val="001B0162"/>
    <w:rsid w:val="001B4723"/>
    <w:rsid w:val="001C7925"/>
    <w:rsid w:val="001D7461"/>
    <w:rsid w:val="001E01D1"/>
    <w:rsid w:val="001E46AC"/>
    <w:rsid w:val="001F638E"/>
    <w:rsid w:val="00211788"/>
    <w:rsid w:val="00212705"/>
    <w:rsid w:val="00212770"/>
    <w:rsid w:val="00215E4D"/>
    <w:rsid w:val="00220928"/>
    <w:rsid w:val="002216D8"/>
    <w:rsid w:val="00230660"/>
    <w:rsid w:val="00237C7A"/>
    <w:rsid w:val="0024750B"/>
    <w:rsid w:val="00251A39"/>
    <w:rsid w:val="00251D1F"/>
    <w:rsid w:val="00253071"/>
    <w:rsid w:val="00255FB2"/>
    <w:rsid w:val="00255FD2"/>
    <w:rsid w:val="00263A7E"/>
    <w:rsid w:val="0027290E"/>
    <w:rsid w:val="002744FC"/>
    <w:rsid w:val="002764D7"/>
    <w:rsid w:val="002814E4"/>
    <w:rsid w:val="00285957"/>
    <w:rsid w:val="002920F5"/>
    <w:rsid w:val="00294C2E"/>
    <w:rsid w:val="00297BF6"/>
    <w:rsid w:val="002B244B"/>
    <w:rsid w:val="002B6A9A"/>
    <w:rsid w:val="002C7B81"/>
    <w:rsid w:val="002D607D"/>
    <w:rsid w:val="002D6969"/>
    <w:rsid w:val="002E40A6"/>
    <w:rsid w:val="002F08D6"/>
    <w:rsid w:val="002F15EB"/>
    <w:rsid w:val="00306F91"/>
    <w:rsid w:val="00313F60"/>
    <w:rsid w:val="0031679C"/>
    <w:rsid w:val="003208F6"/>
    <w:rsid w:val="00320B19"/>
    <w:rsid w:val="00323DAF"/>
    <w:rsid w:val="00324872"/>
    <w:rsid w:val="00324C0C"/>
    <w:rsid w:val="00325B5F"/>
    <w:rsid w:val="003265AE"/>
    <w:rsid w:val="00326B35"/>
    <w:rsid w:val="00336FDC"/>
    <w:rsid w:val="0035501B"/>
    <w:rsid w:val="0035571A"/>
    <w:rsid w:val="00357BDD"/>
    <w:rsid w:val="00360081"/>
    <w:rsid w:val="003603D1"/>
    <w:rsid w:val="003621D7"/>
    <w:rsid w:val="00362546"/>
    <w:rsid w:val="00365C32"/>
    <w:rsid w:val="00367B75"/>
    <w:rsid w:val="00375A7F"/>
    <w:rsid w:val="003779B0"/>
    <w:rsid w:val="00385EC1"/>
    <w:rsid w:val="00387EE5"/>
    <w:rsid w:val="00390B81"/>
    <w:rsid w:val="003926BB"/>
    <w:rsid w:val="00397478"/>
    <w:rsid w:val="00397DC1"/>
    <w:rsid w:val="003B27C0"/>
    <w:rsid w:val="003B2CEA"/>
    <w:rsid w:val="003B41A3"/>
    <w:rsid w:val="003B7C43"/>
    <w:rsid w:val="003C1E0D"/>
    <w:rsid w:val="003C6270"/>
    <w:rsid w:val="003C782D"/>
    <w:rsid w:val="003D021C"/>
    <w:rsid w:val="003D0E10"/>
    <w:rsid w:val="003D40EC"/>
    <w:rsid w:val="003D4565"/>
    <w:rsid w:val="003D5C6D"/>
    <w:rsid w:val="003E156A"/>
    <w:rsid w:val="003F54E3"/>
    <w:rsid w:val="003F734C"/>
    <w:rsid w:val="003F77F8"/>
    <w:rsid w:val="004131D0"/>
    <w:rsid w:val="004269AB"/>
    <w:rsid w:val="00431384"/>
    <w:rsid w:val="00442857"/>
    <w:rsid w:val="00457BDF"/>
    <w:rsid w:val="0046344E"/>
    <w:rsid w:val="004746B6"/>
    <w:rsid w:val="00474E68"/>
    <w:rsid w:val="00483E1A"/>
    <w:rsid w:val="00483EAC"/>
    <w:rsid w:val="004910AA"/>
    <w:rsid w:val="00494C92"/>
    <w:rsid w:val="00496A66"/>
    <w:rsid w:val="00497750"/>
    <w:rsid w:val="004A48C5"/>
    <w:rsid w:val="004B441E"/>
    <w:rsid w:val="004C5AB2"/>
    <w:rsid w:val="004D12A2"/>
    <w:rsid w:val="004E737B"/>
    <w:rsid w:val="004F182E"/>
    <w:rsid w:val="004F544D"/>
    <w:rsid w:val="00501968"/>
    <w:rsid w:val="005056F9"/>
    <w:rsid w:val="00513E4A"/>
    <w:rsid w:val="005143D1"/>
    <w:rsid w:val="00514F2B"/>
    <w:rsid w:val="0053185F"/>
    <w:rsid w:val="005325BC"/>
    <w:rsid w:val="005435A2"/>
    <w:rsid w:val="00545A4E"/>
    <w:rsid w:val="00546436"/>
    <w:rsid w:val="00551634"/>
    <w:rsid w:val="005571F2"/>
    <w:rsid w:val="005663A5"/>
    <w:rsid w:val="00577DC1"/>
    <w:rsid w:val="00596FCE"/>
    <w:rsid w:val="005A2FAC"/>
    <w:rsid w:val="005B0080"/>
    <w:rsid w:val="005C1B7B"/>
    <w:rsid w:val="005C61A8"/>
    <w:rsid w:val="005D6A50"/>
    <w:rsid w:val="005F0B54"/>
    <w:rsid w:val="005F278F"/>
    <w:rsid w:val="005F541A"/>
    <w:rsid w:val="005F7DE5"/>
    <w:rsid w:val="00602C15"/>
    <w:rsid w:val="00607393"/>
    <w:rsid w:val="0063765F"/>
    <w:rsid w:val="00640417"/>
    <w:rsid w:val="00662B22"/>
    <w:rsid w:val="006653E3"/>
    <w:rsid w:val="00680004"/>
    <w:rsid w:val="00682937"/>
    <w:rsid w:val="00684A68"/>
    <w:rsid w:val="00690F8C"/>
    <w:rsid w:val="00691C78"/>
    <w:rsid w:val="00692750"/>
    <w:rsid w:val="00693FD2"/>
    <w:rsid w:val="00697210"/>
    <w:rsid w:val="006B0346"/>
    <w:rsid w:val="006B4484"/>
    <w:rsid w:val="006B7E0B"/>
    <w:rsid w:val="006C36CC"/>
    <w:rsid w:val="006D37FD"/>
    <w:rsid w:val="006D4654"/>
    <w:rsid w:val="006D6229"/>
    <w:rsid w:val="006E2128"/>
    <w:rsid w:val="006E683D"/>
    <w:rsid w:val="006F5931"/>
    <w:rsid w:val="0071336E"/>
    <w:rsid w:val="007159E5"/>
    <w:rsid w:val="00722D70"/>
    <w:rsid w:val="00725EB0"/>
    <w:rsid w:val="007458C4"/>
    <w:rsid w:val="00745CC0"/>
    <w:rsid w:val="00766E18"/>
    <w:rsid w:val="00767DB9"/>
    <w:rsid w:val="00774F95"/>
    <w:rsid w:val="007806EE"/>
    <w:rsid w:val="00782D20"/>
    <w:rsid w:val="0078527C"/>
    <w:rsid w:val="00787451"/>
    <w:rsid w:val="0079668B"/>
    <w:rsid w:val="007A2634"/>
    <w:rsid w:val="007A4BA6"/>
    <w:rsid w:val="007A6ADC"/>
    <w:rsid w:val="007A7FE8"/>
    <w:rsid w:val="007B2B48"/>
    <w:rsid w:val="007C05B2"/>
    <w:rsid w:val="007C3B69"/>
    <w:rsid w:val="007C6960"/>
    <w:rsid w:val="007D337F"/>
    <w:rsid w:val="007E128C"/>
    <w:rsid w:val="007E3D8A"/>
    <w:rsid w:val="007E409B"/>
    <w:rsid w:val="007E5CD0"/>
    <w:rsid w:val="007E69E4"/>
    <w:rsid w:val="007F0D38"/>
    <w:rsid w:val="007F49A4"/>
    <w:rsid w:val="007F5B57"/>
    <w:rsid w:val="008013AD"/>
    <w:rsid w:val="00801CD9"/>
    <w:rsid w:val="008032B0"/>
    <w:rsid w:val="00804CA9"/>
    <w:rsid w:val="00805ACB"/>
    <w:rsid w:val="00812878"/>
    <w:rsid w:val="00816471"/>
    <w:rsid w:val="008261C5"/>
    <w:rsid w:val="00831C17"/>
    <w:rsid w:val="00840780"/>
    <w:rsid w:val="008415E4"/>
    <w:rsid w:val="0084786B"/>
    <w:rsid w:val="00861F4D"/>
    <w:rsid w:val="00863F43"/>
    <w:rsid w:val="00865352"/>
    <w:rsid w:val="00870221"/>
    <w:rsid w:val="00873750"/>
    <w:rsid w:val="008827B3"/>
    <w:rsid w:val="0088754C"/>
    <w:rsid w:val="00892DD2"/>
    <w:rsid w:val="008936D0"/>
    <w:rsid w:val="00895DFB"/>
    <w:rsid w:val="008A373D"/>
    <w:rsid w:val="008B087D"/>
    <w:rsid w:val="008B4340"/>
    <w:rsid w:val="008B5BD5"/>
    <w:rsid w:val="008D53C6"/>
    <w:rsid w:val="008D6CC8"/>
    <w:rsid w:val="008E191A"/>
    <w:rsid w:val="008E20F1"/>
    <w:rsid w:val="008E4283"/>
    <w:rsid w:val="008E66F7"/>
    <w:rsid w:val="008F3346"/>
    <w:rsid w:val="008F6FAC"/>
    <w:rsid w:val="008F728C"/>
    <w:rsid w:val="0090620E"/>
    <w:rsid w:val="00907942"/>
    <w:rsid w:val="0091089B"/>
    <w:rsid w:val="00911E90"/>
    <w:rsid w:val="00912975"/>
    <w:rsid w:val="00920125"/>
    <w:rsid w:val="00922BA4"/>
    <w:rsid w:val="00922E21"/>
    <w:rsid w:val="00926200"/>
    <w:rsid w:val="009313AD"/>
    <w:rsid w:val="009352FA"/>
    <w:rsid w:val="00956A72"/>
    <w:rsid w:val="00960392"/>
    <w:rsid w:val="0097009B"/>
    <w:rsid w:val="00972CA9"/>
    <w:rsid w:val="009753D7"/>
    <w:rsid w:val="00975831"/>
    <w:rsid w:val="009831ED"/>
    <w:rsid w:val="009912BB"/>
    <w:rsid w:val="009A1878"/>
    <w:rsid w:val="009A7AFE"/>
    <w:rsid w:val="009B1BE8"/>
    <w:rsid w:val="009B4256"/>
    <w:rsid w:val="009B749B"/>
    <w:rsid w:val="009C16CF"/>
    <w:rsid w:val="009C3E29"/>
    <w:rsid w:val="009C523A"/>
    <w:rsid w:val="009C7082"/>
    <w:rsid w:val="009C760E"/>
    <w:rsid w:val="009D3323"/>
    <w:rsid w:val="009E15DC"/>
    <w:rsid w:val="009E7BEA"/>
    <w:rsid w:val="009F0C32"/>
    <w:rsid w:val="009F4474"/>
    <w:rsid w:val="00A00EA1"/>
    <w:rsid w:val="00A023C9"/>
    <w:rsid w:val="00A10439"/>
    <w:rsid w:val="00A1697E"/>
    <w:rsid w:val="00A2426A"/>
    <w:rsid w:val="00A30912"/>
    <w:rsid w:val="00A34CE0"/>
    <w:rsid w:val="00A367CA"/>
    <w:rsid w:val="00A37906"/>
    <w:rsid w:val="00A42B3E"/>
    <w:rsid w:val="00A46E3D"/>
    <w:rsid w:val="00A47B26"/>
    <w:rsid w:val="00A525E3"/>
    <w:rsid w:val="00A52905"/>
    <w:rsid w:val="00A56D79"/>
    <w:rsid w:val="00A62374"/>
    <w:rsid w:val="00A70B6E"/>
    <w:rsid w:val="00A80213"/>
    <w:rsid w:val="00A81827"/>
    <w:rsid w:val="00A86AFF"/>
    <w:rsid w:val="00A930DC"/>
    <w:rsid w:val="00A936C6"/>
    <w:rsid w:val="00A94537"/>
    <w:rsid w:val="00A9480E"/>
    <w:rsid w:val="00AA2A61"/>
    <w:rsid w:val="00AA44A7"/>
    <w:rsid w:val="00AA6968"/>
    <w:rsid w:val="00AA6FA6"/>
    <w:rsid w:val="00AA7BAB"/>
    <w:rsid w:val="00AA7E18"/>
    <w:rsid w:val="00AB3506"/>
    <w:rsid w:val="00AB3893"/>
    <w:rsid w:val="00AB39DF"/>
    <w:rsid w:val="00AB3C85"/>
    <w:rsid w:val="00AB6DBD"/>
    <w:rsid w:val="00AC320E"/>
    <w:rsid w:val="00AC63F2"/>
    <w:rsid w:val="00AC6EBB"/>
    <w:rsid w:val="00AD16D0"/>
    <w:rsid w:val="00AE10F1"/>
    <w:rsid w:val="00AF1E5C"/>
    <w:rsid w:val="00AF32EB"/>
    <w:rsid w:val="00AF3863"/>
    <w:rsid w:val="00AF41D8"/>
    <w:rsid w:val="00B04F63"/>
    <w:rsid w:val="00B141B3"/>
    <w:rsid w:val="00B16B3E"/>
    <w:rsid w:val="00B17C3C"/>
    <w:rsid w:val="00B276AF"/>
    <w:rsid w:val="00B33BF2"/>
    <w:rsid w:val="00B344E6"/>
    <w:rsid w:val="00B366FB"/>
    <w:rsid w:val="00B46649"/>
    <w:rsid w:val="00B518E0"/>
    <w:rsid w:val="00B63B4D"/>
    <w:rsid w:val="00B76774"/>
    <w:rsid w:val="00B8061A"/>
    <w:rsid w:val="00B9430C"/>
    <w:rsid w:val="00B9450A"/>
    <w:rsid w:val="00BA64B1"/>
    <w:rsid w:val="00BA713D"/>
    <w:rsid w:val="00BC0289"/>
    <w:rsid w:val="00BC3EA0"/>
    <w:rsid w:val="00C00EBE"/>
    <w:rsid w:val="00C04953"/>
    <w:rsid w:val="00C04BC1"/>
    <w:rsid w:val="00C07499"/>
    <w:rsid w:val="00C21A24"/>
    <w:rsid w:val="00C34B78"/>
    <w:rsid w:val="00C35F2F"/>
    <w:rsid w:val="00C360BA"/>
    <w:rsid w:val="00C47766"/>
    <w:rsid w:val="00C47D1D"/>
    <w:rsid w:val="00C54292"/>
    <w:rsid w:val="00C62178"/>
    <w:rsid w:val="00C62B4C"/>
    <w:rsid w:val="00C652BD"/>
    <w:rsid w:val="00C71794"/>
    <w:rsid w:val="00C75CB5"/>
    <w:rsid w:val="00C93627"/>
    <w:rsid w:val="00C962FD"/>
    <w:rsid w:val="00CA2654"/>
    <w:rsid w:val="00CA2669"/>
    <w:rsid w:val="00CA55BC"/>
    <w:rsid w:val="00CA5DC5"/>
    <w:rsid w:val="00CA6B2C"/>
    <w:rsid w:val="00CC1CD3"/>
    <w:rsid w:val="00CC5471"/>
    <w:rsid w:val="00CC6F34"/>
    <w:rsid w:val="00CD3FDA"/>
    <w:rsid w:val="00CD4E87"/>
    <w:rsid w:val="00CE0FC3"/>
    <w:rsid w:val="00CE24DF"/>
    <w:rsid w:val="00CF1328"/>
    <w:rsid w:val="00D0009F"/>
    <w:rsid w:val="00D00130"/>
    <w:rsid w:val="00D01B0F"/>
    <w:rsid w:val="00D10946"/>
    <w:rsid w:val="00D14700"/>
    <w:rsid w:val="00D15672"/>
    <w:rsid w:val="00D16D7F"/>
    <w:rsid w:val="00D2490A"/>
    <w:rsid w:val="00D26A33"/>
    <w:rsid w:val="00D33AC7"/>
    <w:rsid w:val="00D36F8A"/>
    <w:rsid w:val="00D376BB"/>
    <w:rsid w:val="00D44C45"/>
    <w:rsid w:val="00D466E8"/>
    <w:rsid w:val="00D50ED8"/>
    <w:rsid w:val="00D56B2A"/>
    <w:rsid w:val="00D57625"/>
    <w:rsid w:val="00D61BBB"/>
    <w:rsid w:val="00D779C2"/>
    <w:rsid w:val="00D862F2"/>
    <w:rsid w:val="00D90DB2"/>
    <w:rsid w:val="00D95D7C"/>
    <w:rsid w:val="00DA07E6"/>
    <w:rsid w:val="00DA4B5B"/>
    <w:rsid w:val="00DB115C"/>
    <w:rsid w:val="00DB55B4"/>
    <w:rsid w:val="00DC5470"/>
    <w:rsid w:val="00DC60F6"/>
    <w:rsid w:val="00DC750C"/>
    <w:rsid w:val="00DD4812"/>
    <w:rsid w:val="00DE2C50"/>
    <w:rsid w:val="00DE388D"/>
    <w:rsid w:val="00DF32B0"/>
    <w:rsid w:val="00DF4C71"/>
    <w:rsid w:val="00E02238"/>
    <w:rsid w:val="00E0494C"/>
    <w:rsid w:val="00E0502C"/>
    <w:rsid w:val="00E06F51"/>
    <w:rsid w:val="00E12081"/>
    <w:rsid w:val="00E1320C"/>
    <w:rsid w:val="00E23414"/>
    <w:rsid w:val="00E25ECF"/>
    <w:rsid w:val="00E326BF"/>
    <w:rsid w:val="00E328D2"/>
    <w:rsid w:val="00E33FB7"/>
    <w:rsid w:val="00E36B30"/>
    <w:rsid w:val="00E403C2"/>
    <w:rsid w:val="00E4046E"/>
    <w:rsid w:val="00E47B1D"/>
    <w:rsid w:val="00E51C2C"/>
    <w:rsid w:val="00E5393F"/>
    <w:rsid w:val="00E61F8C"/>
    <w:rsid w:val="00E663E7"/>
    <w:rsid w:val="00E6711E"/>
    <w:rsid w:val="00E7280D"/>
    <w:rsid w:val="00E73D31"/>
    <w:rsid w:val="00E927CF"/>
    <w:rsid w:val="00E9761A"/>
    <w:rsid w:val="00EA1954"/>
    <w:rsid w:val="00EA3681"/>
    <w:rsid w:val="00EA3EB7"/>
    <w:rsid w:val="00EA53A4"/>
    <w:rsid w:val="00EA6EDB"/>
    <w:rsid w:val="00EC62A4"/>
    <w:rsid w:val="00EC7DC0"/>
    <w:rsid w:val="00ED1046"/>
    <w:rsid w:val="00EE5EC5"/>
    <w:rsid w:val="00EE64F6"/>
    <w:rsid w:val="00EF3A56"/>
    <w:rsid w:val="00EF5A9A"/>
    <w:rsid w:val="00F04181"/>
    <w:rsid w:val="00F30496"/>
    <w:rsid w:val="00F44009"/>
    <w:rsid w:val="00F51A78"/>
    <w:rsid w:val="00F53C46"/>
    <w:rsid w:val="00F62BA8"/>
    <w:rsid w:val="00F733F1"/>
    <w:rsid w:val="00F75383"/>
    <w:rsid w:val="00F76E56"/>
    <w:rsid w:val="00F8240F"/>
    <w:rsid w:val="00F96FC7"/>
    <w:rsid w:val="00F975C1"/>
    <w:rsid w:val="00F978C1"/>
    <w:rsid w:val="00FB00C3"/>
    <w:rsid w:val="00FB1B03"/>
    <w:rsid w:val="00FC007B"/>
    <w:rsid w:val="00FC1A48"/>
    <w:rsid w:val="00FC39F8"/>
    <w:rsid w:val="00FC601B"/>
    <w:rsid w:val="00FD0C10"/>
    <w:rsid w:val="00FD6869"/>
    <w:rsid w:val="00FE08BB"/>
    <w:rsid w:val="00FF0FAC"/>
    <w:rsid w:val="00FF1A46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1254"/>
  <w15:docId w15:val="{23912EDA-D561-4D68-9699-836D6573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9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869"/>
  </w:style>
  <w:style w:type="paragraph" w:styleId="Zpat">
    <w:name w:val="footer"/>
    <w:basedOn w:val="Normln"/>
    <w:link w:val="ZpatChar"/>
    <w:uiPriority w:val="99"/>
    <w:unhideWhenUsed/>
    <w:rsid w:val="00FD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869"/>
  </w:style>
  <w:style w:type="character" w:styleId="Hypertextovodkaz">
    <w:name w:val="Hyperlink"/>
    <w:basedOn w:val="Standardnpsmoodstavce"/>
    <w:uiPriority w:val="99"/>
    <w:unhideWhenUsed/>
    <w:rsid w:val="00B466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6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9CB6F.4B0B4B2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9BE45.267457C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5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POSEZ-BN</dc:creator>
  <cp:keywords/>
  <dc:description/>
  <cp:lastModifiedBy>POSEZ-BN</cp:lastModifiedBy>
  <cp:revision>46</cp:revision>
  <cp:lastPrinted>2025-02-28T12:17:00Z</cp:lastPrinted>
  <dcterms:created xsi:type="dcterms:W3CDTF">2025-02-26T14:25:00Z</dcterms:created>
  <dcterms:modified xsi:type="dcterms:W3CDTF">2025-03-03T08:05:00Z</dcterms:modified>
</cp:coreProperties>
</file>