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B48" w14:textId="5993E8FB" w:rsidR="00483EAC" w:rsidRPr="009F0C32" w:rsidRDefault="009F0C32" w:rsidP="00C47766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9F0C32">
        <w:rPr>
          <w:rFonts w:cstheme="minorHAnsi"/>
          <w:b/>
          <w:bCs/>
          <w:sz w:val="48"/>
          <w:szCs w:val="48"/>
          <w:u w:val="single"/>
          <w:lang w:val="en-US"/>
        </w:rPr>
        <w:t>SEZNAM AKTIVIT V POSEZU</w:t>
      </w:r>
    </w:p>
    <w:p w14:paraId="158E510F" w14:textId="74F5E445" w:rsidR="009F0C32" w:rsidRPr="005A2FAC" w:rsidRDefault="001C7925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ŘÍJEN</w:t>
      </w:r>
      <w:r w:rsidR="009F0C32" w:rsidRPr="009F0C32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2023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684A68">
        <w:trPr>
          <w:trHeight w:val="936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2BE884AE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 - ST</w:t>
            </w:r>
          </w:p>
        </w:tc>
        <w:tc>
          <w:tcPr>
            <w:tcW w:w="3952" w:type="dxa"/>
            <w:shd w:val="clear" w:color="auto" w:fill="auto"/>
          </w:tcPr>
          <w:p w14:paraId="15FCF253" w14:textId="77777777" w:rsidR="009F0C32" w:rsidRPr="007D337F" w:rsidRDefault="009F0C32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705BEF0F" w14:textId="77777777" w:rsidR="00684A68" w:rsidRDefault="009F0C32" w:rsidP="00684A6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PROTAŽENÍ VESTOJI </w:t>
            </w:r>
          </w:p>
          <w:p w14:paraId="5132A68F" w14:textId="7C8E0B7F" w:rsidR="009F0C32" w:rsidRPr="009F0C32" w:rsidRDefault="009F0C32" w:rsidP="00684A6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</w:tcPr>
          <w:p w14:paraId="608828B1" w14:textId="77777777" w:rsidR="000C02F8" w:rsidRDefault="000C02F8" w:rsidP="000C02F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1E10FBFF" w14:textId="44753BE9" w:rsidR="009F0C32" w:rsidRDefault="009F0C32" w:rsidP="000C02F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C34B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75261">
        <w:trPr>
          <w:trHeight w:val="936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086650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77777777" w:rsidR="00684A68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0D8385AD" w14:textId="77777777" w:rsidR="0010290C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203FE8A6" w:rsidR="0010290C" w:rsidRPr="009F0C32" w:rsidRDefault="0010290C" w:rsidP="001029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0B55D77D" w:rsidR="00684A68" w:rsidRPr="007D337F" w:rsidRDefault="0010290C" w:rsidP="00684A68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 A DESKOVÉ HRY S KARLEM NOVOTNÝM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10290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10290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875261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DC0093F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FCEB93E" w14:textId="77777777" w:rsidR="001C7925" w:rsidRPr="001C7925" w:rsidRDefault="001C7925" w:rsidP="001C79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1F75B80" w14:textId="6BE94A27" w:rsidR="001C7925" w:rsidRDefault="001C7925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CHYTRÝMI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1C02F9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</w:tc>
      </w:tr>
      <w:tr w:rsidR="001C7925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C7925" w:rsidRPr="0010290C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B06AE64" w14:textId="77777777" w:rsidR="001C7925" w:rsidRPr="00D0009F" w:rsidRDefault="001C7925" w:rsidP="001C7925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3E7EF76B" w:rsidR="001C7925" w:rsidRPr="00FC007B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POSEZ</w:t>
            </w:r>
          </w:p>
          <w:p w14:paraId="795BC678" w14:textId="37E9F02F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7D2DF7B1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1A10A11F" w14:textId="77777777" w:rsidR="001C7925" w:rsidRPr="00C34B78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0B01D631" w14:textId="096AE3A8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FA9C4EC" w14:textId="40630740" w:rsidR="001C7925" w:rsidRPr="00C34B78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F69188B" w14:textId="77777777" w:rsidR="00607393" w:rsidRDefault="00607393" w:rsidP="00607393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2DA12011" w14:textId="0F845555" w:rsidR="00607393" w:rsidRPr="00607393" w:rsidRDefault="001C7925" w:rsidP="0060739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607393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</w:t>
            </w:r>
            <w:r w:rsidR="0060739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NOHOU</w:t>
            </w:r>
            <w:r w:rsidRPr="0060739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I MOZKU</w:t>
            </w:r>
            <w:r w:rsidR="0060739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- </w:t>
            </w:r>
            <w:r w:rsidR="00607393" w:rsidRPr="00607393">
              <w:rPr>
                <w:rFonts w:cstheme="minorHAnsi"/>
                <w:b/>
                <w:bCs/>
                <w:sz w:val="32"/>
                <w:szCs w:val="32"/>
                <w:lang w:val="en-US"/>
              </w:rPr>
              <w:t>VYCHÁZKA DO TÉČKA</w:t>
            </w:r>
          </w:p>
          <w:p w14:paraId="6EF46521" w14:textId="07469A3C" w:rsidR="00607393" w:rsidRPr="001C7925" w:rsidRDefault="00607393" w:rsidP="00607393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(ČEKÁ NÁS FILMOVÝ KVÍZ) </w:t>
            </w:r>
            <w:r w:rsidRPr="00607393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i/>
                <w:i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6C2F183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CE1326A" w14:textId="7FEF2F0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8:50 U POSEZU</w:t>
            </w:r>
          </w:p>
          <w:p w14:paraId="30D88333" w14:textId="47C059C9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1C7925" w14:paraId="330FE0A9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25B11C6A" w14:textId="77777777" w:rsidR="00607393" w:rsidRDefault="00607393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7F5EF7F1" w14:textId="5EA9731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575DDC04" w14:textId="3D18494F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2.10.</w:t>
            </w:r>
          </w:p>
          <w:p w14:paraId="1C7E45F7" w14:textId="67C12EF1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45DB081" w14:textId="1CF5B43F" w:rsidR="001C7925" w:rsidRDefault="00607393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07393">
              <w:rPr>
                <w:rFonts w:cstheme="minorHAnsi"/>
                <w:b/>
                <w:bCs/>
                <w:sz w:val="32"/>
                <w:szCs w:val="32"/>
              </w:rPr>
              <w:t>PEČEME BUŘTY NA OHÝNKU</w:t>
            </w:r>
          </w:p>
          <w:p w14:paraId="42AD1ABE" w14:textId="067D973A" w:rsidR="00A367CA" w:rsidRPr="00A367CA" w:rsidRDefault="00A367CA" w:rsidP="00A367C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(BUŘTY A JINÉ DOBRŮTKY S SEBOU)</w:t>
            </w:r>
          </w:p>
          <w:p w14:paraId="334EC609" w14:textId="763AA3DC" w:rsidR="00607393" w:rsidRPr="00CA55BC" w:rsidRDefault="00607393" w:rsidP="001C7925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A55B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!!! TENTO DEN SE NEKONÁ DESKOHRANNÍ ANI PORADNA S TELEFONY !!!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E7040EC" w14:textId="08A8EAAD" w:rsidR="00607393" w:rsidRDefault="00607393" w:rsidP="0060739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SEJDEME SE V KOMUNITNÍ ZAHRADĚ K</w:t>
            </w:r>
            <w:r w:rsidR="00CA55BC">
              <w:rPr>
                <w:rFonts w:cstheme="minorHAnsi"/>
                <w:b/>
                <w:bCs/>
                <w:sz w:val="32"/>
                <w:szCs w:val="32"/>
                <w:lang w:val="en-US"/>
              </w:rPr>
              <w:t>o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</w:t>
            </w:r>
            <w:r w:rsidR="00CA55BC">
              <w:rPr>
                <w:rFonts w:cstheme="minorHAnsi"/>
                <w:b/>
                <w:bCs/>
                <w:sz w:val="32"/>
                <w:szCs w:val="32"/>
                <w:lang w:val="en-US"/>
              </w:rPr>
              <w:t>a</w:t>
            </w:r>
          </w:p>
          <w:p w14:paraId="7C8D1E7E" w14:textId="77777777" w:rsidR="00CA55BC" w:rsidRDefault="00CA55BC" w:rsidP="00CA55B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ANTUŠKOVA 266</w:t>
            </w:r>
          </w:p>
          <w:p w14:paraId="70100EAC" w14:textId="78C74419" w:rsidR="00CA55BC" w:rsidRDefault="00CA55BC" w:rsidP="00CA55B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 13 HOD</w:t>
            </w:r>
          </w:p>
        </w:tc>
      </w:tr>
      <w:tr w:rsidR="00812878" w14:paraId="1B32A79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50FB7070" w14:textId="77777777" w:rsidR="00812878" w:rsidRPr="00812878" w:rsidRDefault="00812878" w:rsidP="008128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812878"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ÚT</w:t>
            </w:r>
          </w:p>
          <w:p w14:paraId="2B2E4627" w14:textId="77777777" w:rsidR="00812878" w:rsidRPr="00812878" w:rsidRDefault="00812878" w:rsidP="00812878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812878">
              <w:rPr>
                <w:rFonts w:cstheme="minorHAnsi"/>
                <w:b/>
                <w:bCs/>
                <w:sz w:val="32"/>
                <w:szCs w:val="32"/>
                <w:lang w:val="en-US"/>
              </w:rPr>
              <w:t>3.10.</w:t>
            </w:r>
          </w:p>
          <w:p w14:paraId="3018C181" w14:textId="77777777" w:rsidR="00812878" w:rsidRPr="00812878" w:rsidRDefault="00812878" w:rsidP="008128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812878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5130DD2C" w14:textId="02CC6FAE" w:rsidR="00812878" w:rsidRDefault="00812878" w:rsidP="0081287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12878">
              <w:rPr>
                <w:rFonts w:cstheme="minorHAnsi"/>
                <w:b/>
                <w:bCs/>
                <w:sz w:val="32"/>
                <w:szCs w:val="32"/>
                <w:lang w:val="en-US"/>
              </w:rPr>
              <w:t>23.10.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AA1C1A4" w14:textId="01BF5B77" w:rsidR="00812878" w:rsidRPr="00607393" w:rsidRDefault="00812878" w:rsidP="00C00EB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BINGO S 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52644B" w14:textId="77777777" w:rsidR="00812878" w:rsidRDefault="00812878" w:rsidP="0060739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A8E968F" w14:textId="1752B881" w:rsidR="00812878" w:rsidRDefault="00812878" w:rsidP="0060739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812878" w14:paraId="6052D9BB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37878485" w14:textId="77777777" w:rsidR="00812878" w:rsidRDefault="00812878" w:rsidP="008128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5DE2A413" w14:textId="77777777" w:rsidR="00812878" w:rsidRDefault="00812878" w:rsidP="008128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4.10.</w:t>
            </w:r>
          </w:p>
          <w:p w14:paraId="6849DFEA" w14:textId="3017C312" w:rsidR="00812878" w:rsidRPr="00812878" w:rsidRDefault="00812878" w:rsidP="0081287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4419742" w14:textId="77777777" w:rsidR="00812878" w:rsidRDefault="00812878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KULTURNÍ DOPOLEDNE </w:t>
            </w:r>
          </w:p>
          <w:p w14:paraId="20D4108C" w14:textId="77777777" w:rsidR="00812878" w:rsidRDefault="00812878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 ZDEŇKEM MORÁVKEM</w:t>
            </w:r>
          </w:p>
          <w:p w14:paraId="75200E83" w14:textId="334F7ADE" w:rsidR="00812878" w:rsidRPr="00812878" w:rsidRDefault="00812878" w:rsidP="001C7925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POVÍDÁNÍ O KNIHÁCH, HISTORII, HUDBĚ, ZPÍVÁNÍ…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16E3F8" w14:textId="77777777" w:rsidR="00812878" w:rsidRDefault="00812878" w:rsidP="0060739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69D9B71E" w14:textId="384A6DD7" w:rsidR="00812878" w:rsidRDefault="00812878" w:rsidP="0060739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1C7925" w14:paraId="67342B5B" w14:textId="77777777" w:rsidTr="005A2FAC">
        <w:trPr>
          <w:trHeight w:val="1791"/>
        </w:trPr>
        <w:tc>
          <w:tcPr>
            <w:tcW w:w="2556" w:type="dxa"/>
            <w:vAlign w:val="center"/>
          </w:tcPr>
          <w:p w14:paraId="5C367A7E" w14:textId="76571E42" w:rsidR="001C7925" w:rsidRPr="00C34B78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2AB796F3" w14:textId="77777777" w:rsidR="001C7925" w:rsidRDefault="001C7925" w:rsidP="001C7925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23BAA7F4" w14:textId="56B31EAA" w:rsidR="001C7925" w:rsidRDefault="00CA55B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5C581B2A" w14:textId="79AA7605" w:rsidR="00CA55BC" w:rsidRDefault="00CA55B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4.10.</w:t>
            </w:r>
          </w:p>
          <w:p w14:paraId="3F1FA6DF" w14:textId="22EBEF81" w:rsidR="00CA55BC" w:rsidRDefault="00CA55B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25.10.</w:t>
            </w:r>
          </w:p>
          <w:p w14:paraId="786DA0AD" w14:textId="2187DC31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0BA0B67" w14:textId="5E316305" w:rsidR="001C7925" w:rsidRDefault="00CA55BC" w:rsidP="00CA55B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HÁČKOVÁNÍ A JINÉ ŠMODRCHÁNÍ U KAFÍČKA SE ZDEŇKOU HANIBALOVOU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F1D1A75" w14:textId="3B403DBD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C544051" w14:textId="457947B3" w:rsidR="001C7925" w:rsidRDefault="00CA55B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1C7925" w14:paraId="4D886A4D" w14:textId="77777777" w:rsidTr="0010290C">
        <w:trPr>
          <w:trHeight w:val="58"/>
        </w:trPr>
        <w:tc>
          <w:tcPr>
            <w:tcW w:w="2556" w:type="dxa"/>
            <w:vAlign w:val="center"/>
          </w:tcPr>
          <w:p w14:paraId="69702883" w14:textId="64633DE5" w:rsidR="001C7925" w:rsidRDefault="00CA55B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27B0C76F" w14:textId="59E76244" w:rsidR="001C7925" w:rsidRDefault="00CA55B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ECF1152" w14:textId="77777777" w:rsidR="001C7925" w:rsidRDefault="008261C5" w:rsidP="001C792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ZPÍVÁNKY U KYTARY S HONZOU ŠTOLLOU</w:t>
            </w:r>
          </w:p>
          <w:p w14:paraId="43DFA6A5" w14:textId="7E5AE125" w:rsidR="008261C5" w:rsidRPr="008261C5" w:rsidRDefault="008261C5" w:rsidP="001C792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>HRAJEME NA PŘÁNÍ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7845657" w14:textId="40147032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08E00E" w14:textId="5DF7F006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8261C5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9912BB" w14:paraId="5D307DE3" w14:textId="77777777" w:rsidTr="0010290C">
        <w:trPr>
          <w:trHeight w:val="58"/>
        </w:trPr>
        <w:tc>
          <w:tcPr>
            <w:tcW w:w="2556" w:type="dxa"/>
            <w:vAlign w:val="center"/>
          </w:tcPr>
          <w:p w14:paraId="33DED1C4" w14:textId="77777777" w:rsidR="009912BB" w:rsidRDefault="009912BB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74633D67" w14:textId="77777777" w:rsidR="009912BB" w:rsidRDefault="009912BB" w:rsidP="001C7925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9.10.</w:t>
            </w:r>
          </w:p>
          <w:p w14:paraId="38B98947" w14:textId="77777777" w:rsidR="009912BB" w:rsidRDefault="009912BB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5B4EBE32" w14:textId="022B5777" w:rsidR="009912BB" w:rsidRDefault="009912BB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6E37740" w14:textId="3CB8F759" w:rsidR="009912BB" w:rsidRDefault="009912BB" w:rsidP="001C792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RANNÍ PROTAŽENÍ V RYTMU TANCE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40CB4A0" w14:textId="77777777" w:rsidR="009912BB" w:rsidRDefault="009912BB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0F62D275" w14:textId="780982D1" w:rsidR="009912BB" w:rsidRDefault="009912BB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  <w:r w:rsidR="0001164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1C7925" w14:paraId="6E64EF6F" w14:textId="77777777" w:rsidTr="00086650">
        <w:trPr>
          <w:trHeight w:val="936"/>
        </w:trPr>
        <w:tc>
          <w:tcPr>
            <w:tcW w:w="2556" w:type="dxa"/>
            <w:vAlign w:val="center"/>
          </w:tcPr>
          <w:p w14:paraId="0C83CEE4" w14:textId="372A953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895DBD1" w14:textId="54F070B8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8261C5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8261C5"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39CFB05A" w14:textId="5581ADA6" w:rsidR="001C7925" w:rsidRDefault="008261C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18</w:t>
            </w:r>
            <w:r w:rsidR="001C7925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1C7925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65A334A" w14:textId="020E4611" w:rsidR="001C7925" w:rsidRDefault="001C7925" w:rsidP="00C962F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MUD - MUZEUM DESIGNU A UMĚNÍ V POSEZU!</w:t>
            </w:r>
          </w:p>
          <w:p w14:paraId="6FAD47F5" w14:textId="6125D616" w:rsidR="001C7925" w:rsidRPr="0010290C" w:rsidRDefault="001C7925" w:rsidP="001C7925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0290C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KREATIVNÍ PROGRAM </w:t>
            </w:r>
            <w:r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NA POKRAČOVÁNÍ </w:t>
            </w:r>
            <w:r w:rsidRPr="0010290C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PLNÝ VZPOMÍNÁNÍ A POVÍDÁNÍ NA TÉMA </w:t>
            </w:r>
            <w:r w:rsidR="00B04F63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KRAJINA KOLEM NÁS, NAŠE MĚSTO, PŘÍRODA…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307E170" w14:textId="77777777" w:rsidR="001C7925" w:rsidRDefault="001C7925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3D041E10" w14:textId="2B93E012" w:rsidR="001C7925" w:rsidRDefault="001C7925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C8F0705" w14:textId="14C82DF1" w:rsidR="001C7925" w:rsidRDefault="001C7925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  <w:p w14:paraId="65AE64FB" w14:textId="4100751A" w:rsidR="001C7925" w:rsidRDefault="001C7925" w:rsidP="001C7925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FC39F8" w14:paraId="4AED0BA0" w14:textId="77777777" w:rsidTr="00086650">
        <w:trPr>
          <w:trHeight w:val="936"/>
        </w:trPr>
        <w:tc>
          <w:tcPr>
            <w:tcW w:w="2556" w:type="dxa"/>
            <w:vAlign w:val="center"/>
          </w:tcPr>
          <w:p w14:paraId="317E8775" w14:textId="77777777" w:rsidR="00FC39F8" w:rsidRDefault="00FC39F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ČT</w:t>
            </w:r>
          </w:p>
          <w:p w14:paraId="057AE45C" w14:textId="6D560201" w:rsidR="00FC39F8" w:rsidRDefault="00FC39F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!!! 12.10. !!!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1B6E7DB" w14:textId="77777777" w:rsidR="00CD3FDA" w:rsidRDefault="00FC39F8" w:rsidP="00FC39F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VÝLET S FRANTIŠKEM PLEVOU Z LOUŇOVIC POD BLANÍKEM – OLEŠNÉ, </w:t>
            </w:r>
          </w:p>
          <w:p w14:paraId="37BE988E" w14:textId="581DFE70" w:rsidR="00FC39F8" w:rsidRDefault="00FC39F8" w:rsidP="00FC39F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PŘES DŮM PŘÍRODY DO KONDRACE (NA ŘÍZEK </w:t>
            </w:r>
            <w:r w:rsidRPr="00FC39F8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)</w:t>
            </w:r>
          </w:p>
          <w:p w14:paraId="5697613B" w14:textId="611AFA8B" w:rsidR="00FC39F8" w:rsidRPr="00FC39F8" w:rsidRDefault="00FC39F8" w:rsidP="00FC39F8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>TRASA CCA 5 KM, LESEM, POLEM, 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36AFD70" w14:textId="77777777" w:rsidR="00FC39F8" w:rsidRDefault="00FC39F8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8:15 NA BUS. NÁDRAŽÍ</w:t>
            </w:r>
          </w:p>
          <w:p w14:paraId="0879FD0A" w14:textId="0A0E10A4" w:rsidR="00FC39F8" w:rsidRDefault="00FC39F8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8:25 SMĚR VLAŠIM – PŘESTUP NA BUS SMĚR LOUŇOVICE P. B., OLEŠNÁ</w:t>
            </w:r>
          </w:p>
        </w:tc>
      </w:tr>
      <w:tr w:rsidR="00325B5F" w14:paraId="7E645D45" w14:textId="77777777" w:rsidTr="00086650">
        <w:trPr>
          <w:trHeight w:val="936"/>
        </w:trPr>
        <w:tc>
          <w:tcPr>
            <w:tcW w:w="2556" w:type="dxa"/>
            <w:vAlign w:val="center"/>
          </w:tcPr>
          <w:p w14:paraId="1EE055BF" w14:textId="77777777" w:rsidR="00325B5F" w:rsidRDefault="00325B5F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69944D49" w14:textId="1D6D3EC0" w:rsidR="00325B5F" w:rsidRDefault="00325B5F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17.10.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965D9E9" w14:textId="1EA9C4C8" w:rsidR="00325B5F" w:rsidRDefault="001002D3" w:rsidP="001002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 ANEB TRÉNUJEME PAMĚŤ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4805106" w14:textId="77777777" w:rsidR="00325B5F" w:rsidRDefault="001002D3" w:rsidP="00D26A3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365AB2A" w14:textId="38D91947" w:rsidR="001002D3" w:rsidRDefault="001002D3" w:rsidP="00D26A3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0879A7" w14:paraId="0116828E" w14:textId="77777777" w:rsidTr="00086650">
        <w:trPr>
          <w:trHeight w:val="936"/>
        </w:trPr>
        <w:tc>
          <w:tcPr>
            <w:tcW w:w="2556" w:type="dxa"/>
            <w:vAlign w:val="center"/>
          </w:tcPr>
          <w:p w14:paraId="6E1BB07B" w14:textId="77777777" w:rsidR="000879A7" w:rsidRDefault="000879A7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14F81D75" w14:textId="3FFF801E" w:rsidR="000879A7" w:rsidRDefault="000879A7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!!! 19.10. !!!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622300A" w14:textId="77777777" w:rsidR="00D26A33" w:rsidRDefault="00D26A33" w:rsidP="001002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CO JE TO SENIOR PAS?</w:t>
            </w:r>
          </w:p>
          <w:p w14:paraId="7A659977" w14:textId="77777777" w:rsidR="000879A7" w:rsidRDefault="007458C4" w:rsidP="001002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PŘIJĎTE SE PTÁT A </w:t>
            </w:r>
            <w:proofErr w:type="gramStart"/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ZAREGISTROVAT</w:t>
            </w:r>
            <w:r w:rsidR="00D26A3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DC547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7458C4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</w:p>
          <w:p w14:paraId="0D8ED9D0" w14:textId="1BD3CE9B" w:rsidR="007458C4" w:rsidRDefault="002B6A9A" w:rsidP="001002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NAVAZUJE SEMINÁŘ “JAK NA CHYTRÝ TELEFON”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6721F52" w14:textId="036BE7B4" w:rsidR="000879A7" w:rsidRDefault="000903A0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3C46BEE7" w14:textId="4826A94C" w:rsidR="00D26A33" w:rsidRDefault="00D26A33" w:rsidP="001C79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</w:tbl>
    <w:p w14:paraId="1814563E" w14:textId="77777777" w:rsidR="009F0C32" w:rsidRPr="00B141B3" w:rsidRDefault="009F0C32" w:rsidP="009F0C32">
      <w:pPr>
        <w:jc w:val="center"/>
        <w:rPr>
          <w:rFonts w:cstheme="minorHAnsi"/>
          <w:b/>
          <w:bCs/>
          <w:sz w:val="16"/>
          <w:szCs w:val="16"/>
          <w:u w:val="single"/>
          <w:lang w:val="en-US"/>
        </w:rPr>
      </w:pPr>
    </w:p>
    <w:p w14:paraId="29002A4F" w14:textId="7B98A1CF" w:rsidR="008F6FAC" w:rsidRDefault="008F6FAC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3520B566" w14:textId="77777777" w:rsidR="009313AD" w:rsidRDefault="009313AD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08F097CC" w14:textId="77777777" w:rsidR="009313AD" w:rsidRDefault="009313AD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35079A51" w14:textId="77777777" w:rsidR="009313AD" w:rsidRDefault="009313AD" w:rsidP="00B141B3">
      <w:pPr>
        <w:spacing w:line="240" w:lineRule="auto"/>
        <w:jc w:val="center"/>
        <w:rPr>
          <w:rFonts w:cstheme="minorHAnsi"/>
          <w:b/>
          <w:bCs/>
          <w:i/>
          <w:iCs/>
          <w:sz w:val="52"/>
          <w:szCs w:val="52"/>
          <w:lang w:val="en-US"/>
        </w:rPr>
      </w:pPr>
    </w:p>
    <w:p w14:paraId="688A982F" w14:textId="77777777" w:rsidR="00B63B4D" w:rsidRDefault="00B63B4D" w:rsidP="009B4256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2C580531" w14:textId="77777777" w:rsidR="005A2FAC" w:rsidRDefault="005A2FAC" w:rsidP="009313AD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66653921" w14:textId="77777777" w:rsidR="003D021C" w:rsidRDefault="003D021C" w:rsidP="009313AD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1E455F49" w:rsidR="009313AD" w:rsidRPr="009F0C32" w:rsidRDefault="009313AD" w:rsidP="009313AD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9F0C32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 xml:space="preserve">SEZNAM AKTIVIT V </w:t>
      </w:r>
      <w:r>
        <w:rPr>
          <w:rFonts w:cstheme="minorHAnsi"/>
          <w:b/>
          <w:bCs/>
          <w:sz w:val="48"/>
          <w:szCs w:val="48"/>
          <w:u w:val="single"/>
          <w:lang w:val="en-US"/>
        </w:rPr>
        <w:t>KLUBU SENIORŮ</w:t>
      </w:r>
    </w:p>
    <w:p w14:paraId="5ABEBB3F" w14:textId="105FB61E" w:rsidR="009313AD" w:rsidRDefault="003D021C" w:rsidP="009313AD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ŘÍJEN</w:t>
      </w:r>
      <w:r w:rsidR="009313AD" w:rsidRPr="009F0C32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2023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1DD95C57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076CCA73" w14:textId="77777777" w:rsidR="009313AD" w:rsidRDefault="009313AD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0E2BCD4" w14:textId="3E781199" w:rsidR="009313AD" w:rsidRDefault="003D021C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 w:rsidR="009313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9313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5305EE59" w14:textId="63B09DAC" w:rsidR="009313AD" w:rsidRDefault="003D021C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17</w:t>
            </w:r>
            <w:r w:rsidR="009313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9313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AC5952A" w14:textId="604AB7B8" w:rsidR="009313AD" w:rsidRPr="00722D70" w:rsidRDefault="009313AD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TRADIČNÍ SEDÁNKY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9313AD" w14:paraId="49D92F94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1DECA472" w14:textId="2F81E181" w:rsidR="009313AD" w:rsidRDefault="003D021C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6A502ED4" w14:textId="40038905" w:rsidR="009313AD" w:rsidRDefault="003D021C" w:rsidP="002E5A7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9313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2452721" w14:textId="77777777" w:rsidR="006E683D" w:rsidRDefault="003D021C" w:rsidP="00AA7E18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TANEČNÍ ZÁBAVA </w:t>
            </w:r>
          </w:p>
          <w:p w14:paraId="2170317D" w14:textId="3E8E404A" w:rsidR="009313AD" w:rsidRDefault="003D021C" w:rsidP="00AA7E18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S </w:t>
            </w:r>
            <w:r w:rsidR="000903A0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J. K. BANDEM JIŘÍHO KRÁSY</w:t>
            </w:r>
          </w:p>
          <w:p w14:paraId="21215D40" w14:textId="1BC130F7" w:rsidR="000903A0" w:rsidRDefault="000903A0" w:rsidP="002E5A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VSTUP 50 KČ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C4A7898" w14:textId="77777777" w:rsidR="009313AD" w:rsidRDefault="000903A0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80318C0" w14:textId="283AAFB4" w:rsidR="000903A0" w:rsidRDefault="000903A0" w:rsidP="009313A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03279B" w14:paraId="11EEEB0B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6FFD6542" w14:textId="58BD5346" w:rsidR="0003279B" w:rsidRDefault="006E683D" w:rsidP="0003279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557DC87" w14:textId="0323CB3F" w:rsidR="0003279B" w:rsidRDefault="0003279B" w:rsidP="0003279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24.10.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6B3E23D" w14:textId="607BF420" w:rsidR="0003279B" w:rsidRDefault="0003279B" w:rsidP="0003279B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CESTOPISNÁ PŘEDNÁŠKA “ESTONSKO” S LIBOREM DRAHOŇOVSKÝM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B6DE03D" w14:textId="77777777" w:rsidR="0003279B" w:rsidRDefault="0003279B" w:rsidP="0003279B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FB04AB" w14:textId="21407288" w:rsidR="0003279B" w:rsidRDefault="0003279B" w:rsidP="0003279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6E683D" w14:paraId="20B4F3A5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7F8D484F" w14:textId="77777777" w:rsidR="006E683D" w:rsidRDefault="00DE2C50" w:rsidP="0003279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192CA96F" w14:textId="60B1B1FB" w:rsidR="00DE2C50" w:rsidRDefault="00DE2C50" w:rsidP="0003279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26.10.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3F43B11" w14:textId="77777777" w:rsidR="006E683D" w:rsidRDefault="00DE2C50" w:rsidP="0003279B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VÝLET DO PODĚBRAD </w:t>
            </w:r>
          </w:p>
          <w:p w14:paraId="616CD865" w14:textId="3F289485" w:rsidR="004F544D" w:rsidRPr="000C02F8" w:rsidRDefault="004F544D" w:rsidP="0003279B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>VÍCE INFO</w:t>
            </w:r>
            <w:r w:rsidR="003B2CEA"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NA VÝVĚSCE U KLUBU SENIORŮ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B652E32" w14:textId="77777777" w:rsidR="006E683D" w:rsidRDefault="004F544D" w:rsidP="0003279B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8:15 NA VLAK. NÁDRAŽÍ</w:t>
            </w:r>
          </w:p>
          <w:p w14:paraId="27B68910" w14:textId="62DCE942" w:rsidR="004F544D" w:rsidRDefault="004F544D" w:rsidP="0003279B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8:35</w:t>
            </w:r>
          </w:p>
        </w:tc>
      </w:tr>
      <w:tr w:rsidR="0003279B" w14:paraId="0829F91E" w14:textId="77777777" w:rsidTr="002E5A70">
        <w:trPr>
          <w:trHeight w:val="1531"/>
        </w:trPr>
        <w:tc>
          <w:tcPr>
            <w:tcW w:w="2556" w:type="dxa"/>
            <w:vAlign w:val="center"/>
          </w:tcPr>
          <w:p w14:paraId="58FD4C39" w14:textId="77777777" w:rsidR="0003279B" w:rsidRDefault="0003279B" w:rsidP="0003279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788EEA43" w14:textId="0558A0C1" w:rsidR="0003279B" w:rsidRDefault="003926BB" w:rsidP="0003279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31</w:t>
            </w:r>
            <w:r w:rsidR="0003279B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03279B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B2D3E41" w14:textId="77777777" w:rsidR="0003279B" w:rsidRPr="005B0080" w:rsidRDefault="0003279B" w:rsidP="0003279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4355B492" w14:textId="6917CDB8" w:rsidR="0003279B" w:rsidRDefault="003926BB" w:rsidP="0003279B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ZPÍVÁNÍ S HARMONIKO</w:t>
            </w:r>
            <w:r w:rsidR="00BA64B1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U</w:t>
            </w:r>
          </w:p>
          <w:p w14:paraId="1DBE0DAB" w14:textId="054FB053" w:rsidR="003926BB" w:rsidRPr="003926BB" w:rsidRDefault="003926BB" w:rsidP="003926BB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3926BB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ZAHRAJE FRANTIŠEK KOUKAL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0257FEA" w14:textId="77777777" w:rsidR="0003279B" w:rsidRDefault="0003279B" w:rsidP="0003279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F1F2061" w14:textId="45B6F455" w:rsidR="0003279B" w:rsidRDefault="0003279B" w:rsidP="0003279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735F0288" w14:textId="52C120EC" w:rsidR="008A373D" w:rsidRPr="00B141B3" w:rsidRDefault="00F44009" w:rsidP="009B4256">
      <w:pPr>
        <w:spacing w:line="240" w:lineRule="auto"/>
        <w:rPr>
          <w:rFonts w:cstheme="minorHAnsi"/>
          <w:b/>
          <w:bCs/>
          <w:i/>
          <w:iCs/>
          <w:sz w:val="52"/>
          <w:szCs w:val="52"/>
          <w:lang w:val="en-US"/>
        </w:rPr>
      </w:pPr>
      <w:r>
        <w:rPr>
          <w:rFonts w:cstheme="minorHAnsi"/>
          <w:b/>
          <w:bCs/>
          <w:i/>
          <w:iCs/>
          <w:sz w:val="52"/>
          <w:szCs w:val="52"/>
          <w:lang w:val="en-US"/>
        </w:rPr>
        <w:t xml:space="preserve"> </w:t>
      </w:r>
    </w:p>
    <w:sectPr w:rsidR="008A373D" w:rsidRPr="00B14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559F" w14:textId="77777777" w:rsidR="0053248D" w:rsidRDefault="0053248D" w:rsidP="00FD6869">
      <w:pPr>
        <w:spacing w:after="0" w:line="240" w:lineRule="auto"/>
      </w:pPr>
      <w:r>
        <w:separator/>
      </w:r>
    </w:p>
  </w:endnote>
  <w:endnote w:type="continuationSeparator" w:id="0">
    <w:p w14:paraId="6306B6C2" w14:textId="77777777" w:rsidR="0053248D" w:rsidRDefault="0053248D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28D5" w14:textId="77777777" w:rsidR="0053248D" w:rsidRDefault="0053248D" w:rsidP="00FD6869">
      <w:pPr>
        <w:spacing w:after="0" w:line="240" w:lineRule="auto"/>
      </w:pPr>
      <w:r>
        <w:separator/>
      </w:r>
    </w:p>
  </w:footnote>
  <w:footnote w:type="continuationSeparator" w:id="0">
    <w:p w14:paraId="5AFE197E" w14:textId="77777777" w:rsidR="0053248D" w:rsidRDefault="0053248D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1"/>
  </w:num>
  <w:num w:numId="2" w16cid:durableId="206518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3279B"/>
    <w:rsid w:val="000463E3"/>
    <w:rsid w:val="00066D8B"/>
    <w:rsid w:val="00086650"/>
    <w:rsid w:val="000879A7"/>
    <w:rsid w:val="000903A0"/>
    <w:rsid w:val="000C02F8"/>
    <w:rsid w:val="001002D3"/>
    <w:rsid w:val="0010290C"/>
    <w:rsid w:val="00114DAE"/>
    <w:rsid w:val="00184FEB"/>
    <w:rsid w:val="001C7925"/>
    <w:rsid w:val="00211788"/>
    <w:rsid w:val="00215E4D"/>
    <w:rsid w:val="002814E4"/>
    <w:rsid w:val="00297BF6"/>
    <w:rsid w:val="002B6A9A"/>
    <w:rsid w:val="002D6969"/>
    <w:rsid w:val="00324872"/>
    <w:rsid w:val="00325B5F"/>
    <w:rsid w:val="003926BB"/>
    <w:rsid w:val="003B2CEA"/>
    <w:rsid w:val="003B41A3"/>
    <w:rsid w:val="003D021C"/>
    <w:rsid w:val="003D40EC"/>
    <w:rsid w:val="003D5C6D"/>
    <w:rsid w:val="0046344E"/>
    <w:rsid w:val="00483EAC"/>
    <w:rsid w:val="00496A66"/>
    <w:rsid w:val="00497750"/>
    <w:rsid w:val="004F544D"/>
    <w:rsid w:val="0053185F"/>
    <w:rsid w:val="0053248D"/>
    <w:rsid w:val="005A2FAC"/>
    <w:rsid w:val="005B0080"/>
    <w:rsid w:val="00607393"/>
    <w:rsid w:val="00684A68"/>
    <w:rsid w:val="006B0346"/>
    <w:rsid w:val="006C36CC"/>
    <w:rsid w:val="006D4654"/>
    <w:rsid w:val="006E683D"/>
    <w:rsid w:val="00722D70"/>
    <w:rsid w:val="007458C4"/>
    <w:rsid w:val="00767DB9"/>
    <w:rsid w:val="00787451"/>
    <w:rsid w:val="0079668B"/>
    <w:rsid w:val="007A6ADC"/>
    <w:rsid w:val="007D337F"/>
    <w:rsid w:val="00812878"/>
    <w:rsid w:val="008261C5"/>
    <w:rsid w:val="0084786B"/>
    <w:rsid w:val="00861F4D"/>
    <w:rsid w:val="008A373D"/>
    <w:rsid w:val="008F6FAC"/>
    <w:rsid w:val="009313AD"/>
    <w:rsid w:val="009912BB"/>
    <w:rsid w:val="009B4256"/>
    <w:rsid w:val="009E15DC"/>
    <w:rsid w:val="009F0C32"/>
    <w:rsid w:val="00A367CA"/>
    <w:rsid w:val="00A62374"/>
    <w:rsid w:val="00AA6FA6"/>
    <w:rsid w:val="00AA7E18"/>
    <w:rsid w:val="00AB3893"/>
    <w:rsid w:val="00B04F63"/>
    <w:rsid w:val="00B141B3"/>
    <w:rsid w:val="00B518E0"/>
    <w:rsid w:val="00B63B4D"/>
    <w:rsid w:val="00BA64B1"/>
    <w:rsid w:val="00C00EBE"/>
    <w:rsid w:val="00C21A24"/>
    <w:rsid w:val="00C34B78"/>
    <w:rsid w:val="00C47766"/>
    <w:rsid w:val="00C962FD"/>
    <w:rsid w:val="00CA55BC"/>
    <w:rsid w:val="00CD3FDA"/>
    <w:rsid w:val="00D0009F"/>
    <w:rsid w:val="00D16D7F"/>
    <w:rsid w:val="00D26A33"/>
    <w:rsid w:val="00D56B2A"/>
    <w:rsid w:val="00DC5470"/>
    <w:rsid w:val="00DC60F6"/>
    <w:rsid w:val="00DE2C50"/>
    <w:rsid w:val="00E0494C"/>
    <w:rsid w:val="00E12081"/>
    <w:rsid w:val="00E1320C"/>
    <w:rsid w:val="00E61F8C"/>
    <w:rsid w:val="00EC7DC0"/>
    <w:rsid w:val="00F04181"/>
    <w:rsid w:val="00F30496"/>
    <w:rsid w:val="00F44009"/>
    <w:rsid w:val="00FC007B"/>
    <w:rsid w:val="00FC39F8"/>
    <w:rsid w:val="00FC601B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chartTrackingRefBased/>
  <w15:docId w15:val="{7D794040-EB17-4AC9-B2DB-F4CC7705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25</cp:revision>
  <cp:lastPrinted>2023-09-25T12:48:00Z</cp:lastPrinted>
  <dcterms:created xsi:type="dcterms:W3CDTF">2023-09-20T06:13:00Z</dcterms:created>
  <dcterms:modified xsi:type="dcterms:W3CDTF">2023-09-25T12:57:00Z</dcterms:modified>
</cp:coreProperties>
</file>