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4684" w14:textId="3EB7AFB6" w:rsidR="00552CE8" w:rsidRPr="00F20338" w:rsidRDefault="00BE0B39" w:rsidP="005642C7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</w:t>
      </w:r>
    </w:p>
    <w:p w14:paraId="33EA8A19" w14:textId="2375D51E" w:rsidR="0095389D" w:rsidRDefault="00FB0FE5" w:rsidP="00785ABD">
      <w:pPr>
        <w:jc w:val="center"/>
        <w:rPr>
          <w:rFonts w:cstheme="minorHAnsi"/>
          <w:b/>
          <w:sz w:val="36"/>
          <w:szCs w:val="36"/>
        </w:rPr>
      </w:pPr>
      <w:r w:rsidRPr="001D5BB1">
        <w:rPr>
          <w:rFonts w:cstheme="minorHAnsi"/>
          <w:b/>
          <w:sz w:val="36"/>
          <w:szCs w:val="36"/>
        </w:rPr>
        <w:t>PEČOVATELSKÁ SLUŽBA OKRESU BENEŠOV VÁS ZV</w:t>
      </w:r>
      <w:r w:rsidR="00934B05" w:rsidRPr="001D5BB1">
        <w:rPr>
          <w:rFonts w:cstheme="minorHAnsi"/>
          <w:b/>
          <w:sz w:val="36"/>
          <w:szCs w:val="36"/>
        </w:rPr>
        <w:t>E</w:t>
      </w:r>
      <w:r w:rsidR="001D5BB1" w:rsidRPr="001D5BB1">
        <w:rPr>
          <w:rFonts w:cstheme="minorHAnsi"/>
          <w:b/>
          <w:sz w:val="36"/>
          <w:szCs w:val="36"/>
        </w:rPr>
        <w:t xml:space="preserve"> </w:t>
      </w:r>
      <w:r w:rsidR="00785ABD">
        <w:rPr>
          <w:rFonts w:cstheme="minorHAnsi"/>
          <w:b/>
          <w:sz w:val="36"/>
          <w:szCs w:val="36"/>
        </w:rPr>
        <w:t>NA</w:t>
      </w:r>
      <w:r w:rsidR="00E33DD2">
        <w:rPr>
          <w:rFonts w:cstheme="minorHAnsi"/>
          <w:b/>
          <w:sz w:val="36"/>
          <w:szCs w:val="36"/>
        </w:rPr>
        <w:t xml:space="preserve"> NOVÝ KROUŽEK</w:t>
      </w:r>
    </w:p>
    <w:p w14:paraId="74A4F269" w14:textId="11A87997" w:rsidR="00785ABD" w:rsidRPr="00FF386E" w:rsidRDefault="00E33DD2" w:rsidP="00785ABD">
      <w:pPr>
        <w:jc w:val="center"/>
        <w:rPr>
          <w:rFonts w:cstheme="minorHAnsi"/>
          <w:b/>
          <w:sz w:val="120"/>
          <w:szCs w:val="120"/>
        </w:rPr>
      </w:pPr>
      <w:r>
        <w:rPr>
          <w:rFonts w:cstheme="minorHAnsi"/>
          <w:b/>
          <w:sz w:val="120"/>
          <w:szCs w:val="120"/>
        </w:rPr>
        <w:t>ŠACHY</w:t>
      </w:r>
    </w:p>
    <w:p w14:paraId="7FE280B8" w14:textId="363D1437" w:rsidR="00D439FA" w:rsidRDefault="00E33DD2" w:rsidP="004C26BD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Pro začátečníky i pokročilé. Začněte nový rok novou zábavou, která „bystří mozek“. </w:t>
      </w:r>
      <w:r w:rsidRPr="00E33DD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b/>
          <w:sz w:val="40"/>
          <w:szCs w:val="40"/>
        </w:rPr>
        <w:t xml:space="preserve"> </w:t>
      </w:r>
    </w:p>
    <w:p w14:paraId="603D59A5" w14:textId="0DBA2EFC" w:rsidR="00E33DD2" w:rsidRPr="005B527F" w:rsidRDefault="00EF7B45" w:rsidP="004C26BD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Kroužek vede Otto </w:t>
      </w:r>
      <w:proofErr w:type="spellStart"/>
      <w:r>
        <w:rPr>
          <w:rFonts w:cstheme="minorHAnsi"/>
          <w:b/>
          <w:sz w:val="40"/>
          <w:szCs w:val="40"/>
        </w:rPr>
        <w:t>Blümel</w:t>
      </w:r>
      <w:proofErr w:type="spellEnd"/>
      <w:r>
        <w:rPr>
          <w:rFonts w:cstheme="minorHAnsi"/>
          <w:b/>
          <w:sz w:val="40"/>
          <w:szCs w:val="40"/>
        </w:rPr>
        <w:t>, kandidát mistra, který vás přivítá autorským čtením</w:t>
      </w:r>
      <w:r w:rsidR="009969A8">
        <w:rPr>
          <w:rFonts w:cstheme="minorHAnsi"/>
          <w:b/>
          <w:sz w:val="40"/>
          <w:szCs w:val="40"/>
        </w:rPr>
        <w:t xml:space="preserve"> -</w:t>
      </w:r>
      <w:r w:rsidR="00C41164">
        <w:rPr>
          <w:rFonts w:cstheme="minorHAnsi"/>
          <w:b/>
          <w:sz w:val="40"/>
          <w:szCs w:val="40"/>
        </w:rPr>
        <w:t xml:space="preserve"> </w:t>
      </w:r>
      <w:r w:rsidR="00C41164">
        <w:rPr>
          <w:rFonts w:cstheme="minorHAnsi"/>
          <w:b/>
          <w:sz w:val="40"/>
          <w:szCs w:val="40"/>
        </w:rPr>
        <w:t xml:space="preserve">TAKŽE TEĎ UKAŽ, CO UMÍŠ, </w:t>
      </w:r>
      <w:proofErr w:type="spellStart"/>
      <w:r w:rsidR="00C41164">
        <w:rPr>
          <w:rFonts w:cstheme="minorHAnsi"/>
          <w:b/>
          <w:sz w:val="40"/>
          <w:szCs w:val="40"/>
        </w:rPr>
        <w:t>d´ARTAGNANE</w:t>
      </w:r>
      <w:proofErr w:type="spellEnd"/>
      <w:r w:rsidR="00C41164">
        <w:rPr>
          <w:rFonts w:cstheme="minorHAnsi"/>
          <w:b/>
          <w:sz w:val="40"/>
          <w:szCs w:val="40"/>
        </w:rPr>
        <w:t>..</w:t>
      </w:r>
      <w:r>
        <w:rPr>
          <w:rFonts w:cstheme="minorHAnsi"/>
          <w:b/>
          <w:sz w:val="40"/>
          <w:szCs w:val="40"/>
        </w:rPr>
        <w:t>, doplněné o promítání</w:t>
      </w:r>
      <w:r w:rsidR="00C41164">
        <w:rPr>
          <w:rFonts w:cstheme="minorHAnsi"/>
          <w:b/>
          <w:sz w:val="40"/>
          <w:szCs w:val="40"/>
        </w:rPr>
        <w:t>.</w:t>
      </w:r>
    </w:p>
    <w:p w14:paraId="7F914F18" w14:textId="2FFFB99A" w:rsidR="004C26BD" w:rsidRDefault="004C26BD" w:rsidP="004C26BD">
      <w:pPr>
        <w:jc w:val="both"/>
        <w:rPr>
          <w:rFonts w:cstheme="minorHAnsi"/>
          <w:b/>
          <w:sz w:val="16"/>
          <w:szCs w:val="16"/>
        </w:rPr>
      </w:pPr>
    </w:p>
    <w:p w14:paraId="00801959" w14:textId="77777777" w:rsidR="00211657" w:rsidRPr="004C26BD" w:rsidRDefault="00211657" w:rsidP="004C26BD">
      <w:pPr>
        <w:jc w:val="both"/>
        <w:rPr>
          <w:rFonts w:cstheme="minorHAnsi"/>
          <w:b/>
          <w:sz w:val="16"/>
          <w:szCs w:val="16"/>
        </w:rPr>
      </w:pPr>
    </w:p>
    <w:p w14:paraId="1D582CA7" w14:textId="2F837404" w:rsidR="009B3BD6" w:rsidRPr="004C26BD" w:rsidRDefault="00211657" w:rsidP="004C26BD">
      <w:pPr>
        <w:jc w:val="center"/>
        <w:rPr>
          <w:rFonts w:cstheme="minorHAnsi"/>
          <w:b/>
          <w:sz w:val="80"/>
          <w:szCs w:val="80"/>
          <w:u w:val="single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57DEF87" wp14:editId="165DE0D5">
            <wp:simplePos x="0" y="0"/>
            <wp:positionH relativeFrom="margin">
              <wp:posOffset>3175</wp:posOffset>
            </wp:positionH>
            <wp:positionV relativeFrom="paragraph">
              <wp:posOffset>37465</wp:posOffset>
            </wp:positionV>
            <wp:extent cx="2498725" cy="1873885"/>
            <wp:effectExtent l="0" t="0" r="0" b="0"/>
            <wp:wrapTight wrapText="bothSides">
              <wp:wrapPolygon edited="0">
                <wp:start x="0" y="0"/>
                <wp:lineTo x="0" y="21300"/>
                <wp:lineTo x="21408" y="21300"/>
                <wp:lineTo x="2140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89D" w:rsidRPr="004C26BD">
        <w:rPr>
          <w:rFonts w:cstheme="minorHAnsi"/>
          <w:b/>
          <w:sz w:val="80"/>
          <w:szCs w:val="80"/>
          <w:u w:val="single"/>
        </w:rPr>
        <w:t>V</w:t>
      </w:r>
      <w:r w:rsidR="00F85236">
        <w:rPr>
          <w:rFonts w:cstheme="minorHAnsi"/>
          <w:b/>
          <w:sz w:val="80"/>
          <w:szCs w:val="80"/>
          <w:u w:val="single"/>
        </w:rPr>
        <w:t> úterý 17</w:t>
      </w:r>
      <w:r w:rsidR="0095389D" w:rsidRPr="004C26BD">
        <w:rPr>
          <w:rFonts w:cstheme="minorHAnsi"/>
          <w:b/>
          <w:sz w:val="80"/>
          <w:szCs w:val="80"/>
          <w:u w:val="single"/>
        </w:rPr>
        <w:t>.</w:t>
      </w:r>
      <w:r w:rsidR="005B527F">
        <w:rPr>
          <w:rFonts w:cstheme="minorHAnsi"/>
          <w:b/>
          <w:sz w:val="80"/>
          <w:szCs w:val="80"/>
          <w:u w:val="single"/>
        </w:rPr>
        <w:t>1</w:t>
      </w:r>
      <w:r w:rsidR="009B3BD6" w:rsidRPr="004C26BD">
        <w:rPr>
          <w:rFonts w:cstheme="minorHAnsi"/>
          <w:b/>
          <w:sz w:val="80"/>
          <w:szCs w:val="80"/>
          <w:u w:val="single"/>
        </w:rPr>
        <w:t>.</w:t>
      </w:r>
      <w:r w:rsidR="00F85236">
        <w:rPr>
          <w:rFonts w:cstheme="minorHAnsi"/>
          <w:b/>
          <w:sz w:val="80"/>
          <w:szCs w:val="80"/>
          <w:u w:val="single"/>
        </w:rPr>
        <w:t xml:space="preserve"> a 31.1. </w:t>
      </w:r>
      <w:r w:rsidR="00DD78DE" w:rsidRPr="004C26BD">
        <w:rPr>
          <w:rFonts w:cstheme="minorHAnsi"/>
          <w:b/>
          <w:sz w:val="80"/>
          <w:szCs w:val="80"/>
          <w:u w:val="single"/>
        </w:rPr>
        <w:t>202</w:t>
      </w:r>
      <w:r w:rsidR="0095389D" w:rsidRPr="004C26BD">
        <w:rPr>
          <w:rFonts w:cstheme="minorHAnsi"/>
          <w:b/>
          <w:sz w:val="80"/>
          <w:szCs w:val="80"/>
          <w:u w:val="single"/>
        </w:rPr>
        <w:t>2</w:t>
      </w:r>
    </w:p>
    <w:p w14:paraId="372D792C" w14:textId="308802C0" w:rsidR="004C26BD" w:rsidRPr="00EF7B45" w:rsidRDefault="00EF7B45" w:rsidP="00EF7B45">
      <w:pPr>
        <w:jc w:val="center"/>
        <w:rPr>
          <w:rFonts w:cstheme="minorHAnsi"/>
          <w:b/>
          <w:sz w:val="80"/>
          <w:szCs w:val="80"/>
          <w:u w:val="single"/>
        </w:rPr>
      </w:pP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3F26C" wp14:editId="32C7A815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2430780" cy="243840"/>
                <wp:effectExtent l="0" t="0" r="7620" b="3810"/>
                <wp:wrapTight wrapText="bothSides">
                  <wp:wrapPolygon edited="0">
                    <wp:start x="0" y="0"/>
                    <wp:lineTo x="0" y="20250"/>
                    <wp:lineTo x="21498" y="20250"/>
                    <wp:lineTo x="21498" y="0"/>
                    <wp:lineTo x="0" y="0"/>
                  </wp:wrapPolygon>
                </wp:wrapTight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30780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D16A77" w14:textId="77777777" w:rsidR="004C26BD" w:rsidRPr="001403EA" w:rsidRDefault="004C26BD" w:rsidP="004C2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F26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0;margin-top:52.5pt;width:191.4pt;height:19.2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" stroked="f">
                <v:textbox>
                  <w:txbxContent>
                    <w:p w14:paraId="53D16A77" w14:textId="77777777" w:rsidR="004C26BD" w:rsidRPr="001403EA" w:rsidRDefault="004C26BD" w:rsidP="004C26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3BD6" w:rsidRPr="004C26BD">
        <w:rPr>
          <w:rFonts w:cstheme="minorHAnsi"/>
          <w:b/>
          <w:sz w:val="80"/>
          <w:szCs w:val="80"/>
          <w:u w:val="single"/>
        </w:rPr>
        <w:t xml:space="preserve">OD </w:t>
      </w:r>
      <w:r w:rsidR="00F85236">
        <w:rPr>
          <w:rFonts w:cstheme="minorHAnsi"/>
          <w:b/>
          <w:sz w:val="80"/>
          <w:szCs w:val="80"/>
          <w:u w:val="single"/>
        </w:rPr>
        <w:t>13</w:t>
      </w:r>
      <w:r w:rsidR="009B3BD6" w:rsidRPr="004C26BD">
        <w:rPr>
          <w:rFonts w:cstheme="minorHAnsi"/>
          <w:b/>
          <w:sz w:val="80"/>
          <w:szCs w:val="80"/>
          <w:u w:val="single"/>
        </w:rPr>
        <w:t xml:space="preserve"> HOD</w:t>
      </w:r>
    </w:p>
    <w:p w14:paraId="72E0383F" w14:textId="77777777" w:rsidR="00EF7B45" w:rsidRDefault="00EF7B45" w:rsidP="00EF7B45">
      <w:pPr>
        <w:tabs>
          <w:tab w:val="left" w:pos="3384"/>
        </w:tabs>
        <w:spacing w:after="0"/>
        <w:rPr>
          <w:rFonts w:cstheme="minorHAnsi"/>
          <w:b/>
          <w:sz w:val="40"/>
          <w:szCs w:val="40"/>
        </w:rPr>
      </w:pPr>
    </w:p>
    <w:p w14:paraId="357E4DCB" w14:textId="0B41B598" w:rsidR="00AB1EE1" w:rsidRPr="00EF7B45" w:rsidRDefault="00FF386E" w:rsidP="00EF7B45">
      <w:pPr>
        <w:tabs>
          <w:tab w:val="left" w:pos="3384"/>
        </w:tabs>
        <w:spacing w:after="0"/>
        <w:jc w:val="center"/>
        <w:rPr>
          <w:rFonts w:cstheme="minorHAnsi"/>
          <w:b/>
          <w:sz w:val="40"/>
          <w:szCs w:val="40"/>
        </w:rPr>
      </w:pPr>
      <w:r w:rsidRPr="00EF7B45">
        <w:rPr>
          <w:rFonts w:cstheme="minorHAnsi"/>
          <w:b/>
          <w:sz w:val="40"/>
          <w:szCs w:val="40"/>
        </w:rPr>
        <w:t>POSEZ</w:t>
      </w:r>
    </w:p>
    <w:p w14:paraId="39EE1D40" w14:textId="48926276" w:rsidR="00F17774" w:rsidRPr="00EF7B45" w:rsidRDefault="00DE7A94" w:rsidP="00211657">
      <w:pPr>
        <w:tabs>
          <w:tab w:val="left" w:pos="3384"/>
        </w:tabs>
        <w:jc w:val="center"/>
        <w:rPr>
          <w:rFonts w:cstheme="minorHAnsi"/>
          <w:b/>
          <w:sz w:val="40"/>
          <w:szCs w:val="40"/>
        </w:rPr>
      </w:pPr>
      <w:r w:rsidRPr="00EF7B45">
        <w:rPr>
          <w:rFonts w:cstheme="minorHAnsi"/>
          <w:b/>
          <w:sz w:val="40"/>
          <w:szCs w:val="40"/>
        </w:rPr>
        <w:t>(M. Kudeříkové 1556)</w:t>
      </w:r>
    </w:p>
    <w:sectPr w:rsidR="00F17774" w:rsidRPr="00EF7B45" w:rsidSect="005642C7">
      <w:head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C249" w14:textId="77777777" w:rsidR="00CB60F4" w:rsidRDefault="00CB60F4" w:rsidP="00E01FE6">
      <w:pPr>
        <w:spacing w:after="0" w:line="240" w:lineRule="auto"/>
      </w:pPr>
      <w:r>
        <w:separator/>
      </w:r>
    </w:p>
  </w:endnote>
  <w:endnote w:type="continuationSeparator" w:id="0">
    <w:p w14:paraId="6520A039" w14:textId="77777777" w:rsidR="00CB60F4" w:rsidRDefault="00CB60F4" w:rsidP="00E0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7C2B" w14:textId="77777777" w:rsidR="00CB60F4" w:rsidRDefault="00CB60F4" w:rsidP="00E01FE6">
      <w:pPr>
        <w:spacing w:after="0" w:line="240" w:lineRule="auto"/>
      </w:pPr>
      <w:r>
        <w:separator/>
      </w:r>
    </w:p>
  </w:footnote>
  <w:footnote w:type="continuationSeparator" w:id="0">
    <w:p w14:paraId="7E60708B" w14:textId="77777777" w:rsidR="00CB60F4" w:rsidRDefault="00CB60F4" w:rsidP="00E0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B14E" w14:textId="4C753E5B" w:rsidR="00CB6A0D" w:rsidRDefault="00BB0EE8" w:rsidP="00BB0EE8">
    <w:pPr>
      <w:pStyle w:val="Zhlav"/>
      <w:tabs>
        <w:tab w:val="left" w:pos="1164"/>
      </w:tabs>
      <w:ind w:left="-142"/>
      <w:jc w:val="center"/>
    </w:pPr>
    <w:r>
      <w:rPr>
        <w:noProof/>
      </w:rPr>
      <w:drawing>
        <wp:inline distT="0" distB="0" distL="0" distR="0" wp14:anchorId="7DE85777" wp14:editId="7089C67B">
          <wp:extent cx="1874520" cy="63750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449" cy="66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</w:t>
    </w:r>
    <w:r w:rsidR="00CB6A0D">
      <w:rPr>
        <w:noProof/>
        <w:lang w:eastAsia="cs-CZ"/>
      </w:rPr>
      <w:drawing>
        <wp:inline distT="0" distB="0" distL="0" distR="0" wp14:anchorId="7926C8E5" wp14:editId="622BBC76">
          <wp:extent cx="2080260" cy="775061"/>
          <wp:effectExtent l="0" t="0" r="0" b="6350"/>
          <wp:docPr id="3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921" cy="789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E6"/>
    <w:rsid w:val="000059A2"/>
    <w:rsid w:val="00013D2D"/>
    <w:rsid w:val="00024AA2"/>
    <w:rsid w:val="000266DD"/>
    <w:rsid w:val="000561DF"/>
    <w:rsid w:val="000D12C3"/>
    <w:rsid w:val="000D572F"/>
    <w:rsid w:val="0010683F"/>
    <w:rsid w:val="00117B36"/>
    <w:rsid w:val="001403EA"/>
    <w:rsid w:val="00145632"/>
    <w:rsid w:val="00172D31"/>
    <w:rsid w:val="00197AC2"/>
    <w:rsid w:val="001A5F1A"/>
    <w:rsid w:val="001D5BB1"/>
    <w:rsid w:val="001E5393"/>
    <w:rsid w:val="001E6390"/>
    <w:rsid w:val="00206256"/>
    <w:rsid w:val="00211657"/>
    <w:rsid w:val="00216362"/>
    <w:rsid w:val="00223F51"/>
    <w:rsid w:val="00277F76"/>
    <w:rsid w:val="002A0CD6"/>
    <w:rsid w:val="002A1E48"/>
    <w:rsid w:val="00323A63"/>
    <w:rsid w:val="00364C3E"/>
    <w:rsid w:val="0036512B"/>
    <w:rsid w:val="00373CFC"/>
    <w:rsid w:val="003753AD"/>
    <w:rsid w:val="00383487"/>
    <w:rsid w:val="00385992"/>
    <w:rsid w:val="0039349A"/>
    <w:rsid w:val="003E645F"/>
    <w:rsid w:val="003F197C"/>
    <w:rsid w:val="004470F7"/>
    <w:rsid w:val="00456669"/>
    <w:rsid w:val="00471E00"/>
    <w:rsid w:val="004C26BD"/>
    <w:rsid w:val="004C580D"/>
    <w:rsid w:val="004C66A3"/>
    <w:rsid w:val="004F037D"/>
    <w:rsid w:val="00500FE0"/>
    <w:rsid w:val="00532186"/>
    <w:rsid w:val="00540C2C"/>
    <w:rsid w:val="00546942"/>
    <w:rsid w:val="00552CE8"/>
    <w:rsid w:val="005642C7"/>
    <w:rsid w:val="00597D58"/>
    <w:rsid w:val="005B527F"/>
    <w:rsid w:val="00602A99"/>
    <w:rsid w:val="006547C1"/>
    <w:rsid w:val="006763F4"/>
    <w:rsid w:val="00695A74"/>
    <w:rsid w:val="006D02CD"/>
    <w:rsid w:val="006F78B1"/>
    <w:rsid w:val="00757EAB"/>
    <w:rsid w:val="00785ABD"/>
    <w:rsid w:val="007949E5"/>
    <w:rsid w:val="007A35B3"/>
    <w:rsid w:val="007C7B69"/>
    <w:rsid w:val="0081721C"/>
    <w:rsid w:val="008540C2"/>
    <w:rsid w:val="008A05F3"/>
    <w:rsid w:val="008C24BF"/>
    <w:rsid w:val="008C6956"/>
    <w:rsid w:val="008D187A"/>
    <w:rsid w:val="009130F3"/>
    <w:rsid w:val="00932933"/>
    <w:rsid w:val="00934B05"/>
    <w:rsid w:val="0095389D"/>
    <w:rsid w:val="00962E47"/>
    <w:rsid w:val="0096555B"/>
    <w:rsid w:val="00974DBC"/>
    <w:rsid w:val="009969A8"/>
    <w:rsid w:val="009977BD"/>
    <w:rsid w:val="009A216F"/>
    <w:rsid w:val="009B3BD6"/>
    <w:rsid w:val="009B7020"/>
    <w:rsid w:val="009E6FB6"/>
    <w:rsid w:val="00A27D2F"/>
    <w:rsid w:val="00AB1EE1"/>
    <w:rsid w:val="00AC35A5"/>
    <w:rsid w:val="00AD09DA"/>
    <w:rsid w:val="00AF1ED2"/>
    <w:rsid w:val="00B1232B"/>
    <w:rsid w:val="00B9591F"/>
    <w:rsid w:val="00B959AB"/>
    <w:rsid w:val="00BB0EE8"/>
    <w:rsid w:val="00BB2AE6"/>
    <w:rsid w:val="00BC1F09"/>
    <w:rsid w:val="00BE0B39"/>
    <w:rsid w:val="00BE0FD3"/>
    <w:rsid w:val="00BE1996"/>
    <w:rsid w:val="00C32327"/>
    <w:rsid w:val="00C41164"/>
    <w:rsid w:val="00C701BC"/>
    <w:rsid w:val="00C73C83"/>
    <w:rsid w:val="00C84C10"/>
    <w:rsid w:val="00CA4172"/>
    <w:rsid w:val="00CB5785"/>
    <w:rsid w:val="00CB60F4"/>
    <w:rsid w:val="00CB6A0D"/>
    <w:rsid w:val="00CF6F5A"/>
    <w:rsid w:val="00D439FA"/>
    <w:rsid w:val="00D60948"/>
    <w:rsid w:val="00D61316"/>
    <w:rsid w:val="00DC2089"/>
    <w:rsid w:val="00DD78DE"/>
    <w:rsid w:val="00DE7A94"/>
    <w:rsid w:val="00E01FE6"/>
    <w:rsid w:val="00E20592"/>
    <w:rsid w:val="00E33DD2"/>
    <w:rsid w:val="00E625DB"/>
    <w:rsid w:val="00EE1836"/>
    <w:rsid w:val="00EF7B45"/>
    <w:rsid w:val="00F17774"/>
    <w:rsid w:val="00F20338"/>
    <w:rsid w:val="00F4150D"/>
    <w:rsid w:val="00F81205"/>
    <w:rsid w:val="00F85236"/>
    <w:rsid w:val="00FB0FE5"/>
    <w:rsid w:val="00FB3649"/>
    <w:rsid w:val="00FC2D21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E9E55"/>
  <w15:docId w15:val="{7E1739B1-55A4-4150-B4D4-09DD2FBD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FE6"/>
  </w:style>
  <w:style w:type="paragraph" w:styleId="Zpat">
    <w:name w:val="footer"/>
    <w:basedOn w:val="Normln"/>
    <w:link w:val="ZpatChar"/>
    <w:uiPriority w:val="99"/>
    <w:unhideWhenUsed/>
    <w:rsid w:val="00E0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FE6"/>
  </w:style>
  <w:style w:type="paragraph" w:styleId="Textbubliny">
    <w:name w:val="Balloon Text"/>
    <w:basedOn w:val="Normln"/>
    <w:link w:val="TextbublinyChar"/>
    <w:uiPriority w:val="99"/>
    <w:semiHidden/>
    <w:unhideWhenUsed/>
    <w:rsid w:val="00E0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F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03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cs/photo/729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image003.png@01D8A5A9.DC6767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POSEZ-BN</cp:lastModifiedBy>
  <cp:revision>5</cp:revision>
  <cp:lastPrinted>2022-10-05T09:18:00Z</cp:lastPrinted>
  <dcterms:created xsi:type="dcterms:W3CDTF">2022-12-19T12:07:00Z</dcterms:created>
  <dcterms:modified xsi:type="dcterms:W3CDTF">2022-12-19T13:13:00Z</dcterms:modified>
</cp:coreProperties>
</file>