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054B" w14:textId="77777777" w:rsidR="002A57AC" w:rsidRPr="002A57AC" w:rsidRDefault="002A57AC" w:rsidP="002A57AC">
      <w:pPr>
        <w:rPr>
          <w:b/>
          <w:sz w:val="16"/>
          <w:szCs w:val="16"/>
          <w:u w:val="single"/>
        </w:rPr>
      </w:pPr>
    </w:p>
    <w:p w14:paraId="430B9469" w14:textId="233AD84D" w:rsidR="0086568F" w:rsidRPr="0022158C" w:rsidRDefault="0086568F" w:rsidP="002A57AC">
      <w:pPr>
        <w:jc w:val="center"/>
        <w:rPr>
          <w:b/>
          <w:sz w:val="48"/>
          <w:szCs w:val="48"/>
          <w:u w:val="single"/>
        </w:rPr>
      </w:pPr>
      <w:r w:rsidRPr="0022158C">
        <w:rPr>
          <w:b/>
          <w:sz w:val="48"/>
          <w:szCs w:val="48"/>
          <w:u w:val="single"/>
        </w:rPr>
        <w:t>SEZNAM</w:t>
      </w:r>
      <w:r w:rsidR="00374889">
        <w:rPr>
          <w:b/>
          <w:sz w:val="48"/>
          <w:szCs w:val="48"/>
          <w:u w:val="single"/>
        </w:rPr>
        <w:t xml:space="preserve"> </w:t>
      </w:r>
      <w:r w:rsidRPr="0022158C">
        <w:rPr>
          <w:b/>
          <w:sz w:val="48"/>
          <w:szCs w:val="48"/>
          <w:u w:val="single"/>
        </w:rPr>
        <w:t>AK</w:t>
      </w:r>
      <w:r w:rsidR="00DB7B7B" w:rsidRPr="0022158C">
        <w:rPr>
          <w:b/>
          <w:sz w:val="48"/>
          <w:szCs w:val="48"/>
          <w:u w:val="single"/>
        </w:rPr>
        <w:t>TIVIT</w:t>
      </w:r>
      <w:r w:rsidRPr="0022158C">
        <w:rPr>
          <w:b/>
          <w:sz w:val="48"/>
          <w:szCs w:val="48"/>
          <w:u w:val="single"/>
        </w:rPr>
        <w:t xml:space="preserve"> POSEZ</w:t>
      </w:r>
      <w:r w:rsidR="008028FD">
        <w:rPr>
          <w:b/>
          <w:sz w:val="48"/>
          <w:szCs w:val="48"/>
          <w:u w:val="single"/>
        </w:rPr>
        <w:t xml:space="preserve"> A KLUB SENIORŮ</w:t>
      </w:r>
      <w:r w:rsidR="00C47DAC">
        <w:rPr>
          <w:b/>
          <w:sz w:val="48"/>
          <w:szCs w:val="48"/>
          <w:u w:val="single"/>
        </w:rPr>
        <w:t xml:space="preserve"> </w:t>
      </w:r>
    </w:p>
    <w:p w14:paraId="2E495497" w14:textId="3F5C9C89" w:rsidR="00F6638F" w:rsidRPr="000E3461" w:rsidRDefault="001921A6" w:rsidP="001921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KVĚTEN</w:t>
      </w:r>
      <w:r w:rsidR="003A2A27">
        <w:rPr>
          <w:b/>
          <w:sz w:val="40"/>
          <w:szCs w:val="40"/>
          <w:u w:val="single"/>
        </w:rPr>
        <w:t xml:space="preserve"> 2022</w:t>
      </w:r>
    </w:p>
    <w:tbl>
      <w:tblPr>
        <w:tblStyle w:val="Mkatabulky"/>
        <w:tblW w:w="9293" w:type="dxa"/>
        <w:tblLook w:val="04A0" w:firstRow="1" w:lastRow="0" w:firstColumn="1" w:lastColumn="0" w:noHBand="0" w:noVBand="1"/>
      </w:tblPr>
      <w:tblGrid>
        <w:gridCol w:w="3801"/>
        <w:gridCol w:w="2871"/>
        <w:gridCol w:w="2621"/>
      </w:tblGrid>
      <w:tr w:rsidR="001C5D0D" w:rsidRPr="000E3461" w14:paraId="0A2A3FA2" w14:textId="77777777" w:rsidTr="001921A6">
        <w:trPr>
          <w:trHeight w:val="1258"/>
        </w:trPr>
        <w:tc>
          <w:tcPr>
            <w:tcW w:w="3801" w:type="dxa"/>
          </w:tcPr>
          <w:p w14:paraId="38CEC0FD" w14:textId="77777777" w:rsidR="001921A6" w:rsidRDefault="001921A6" w:rsidP="001921A6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0CB2A05" w14:textId="6ECE7150" w:rsidR="00DB334F" w:rsidRPr="00A0075F" w:rsidRDefault="00DB334F" w:rsidP="001921A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48FA0DE1" w14:textId="78D88DEF" w:rsidR="00DB334F" w:rsidRPr="00A0075F" w:rsidRDefault="001921A6" w:rsidP="001C44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2.5.</w:t>
            </w:r>
            <w:r w:rsidR="001C4458">
              <w:rPr>
                <w:rFonts w:cstheme="minorHAnsi"/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2871" w:type="dxa"/>
          </w:tcPr>
          <w:p w14:paraId="4ABC8A70" w14:textId="77777777" w:rsidR="001C5D0D" w:rsidRPr="00A0075F" w:rsidRDefault="001C5D0D" w:rsidP="00D02769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BF353CB" w14:textId="549CD288" w:rsidR="00DB334F" w:rsidRPr="00A0075F" w:rsidRDefault="001921A6" w:rsidP="00C9453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PŘIHLAŠOVÁNÍ NA ZÁJEZDY</w:t>
            </w:r>
          </w:p>
        </w:tc>
        <w:tc>
          <w:tcPr>
            <w:tcW w:w="2621" w:type="dxa"/>
          </w:tcPr>
          <w:p w14:paraId="14149731" w14:textId="286AF73B" w:rsidR="001C5D0D" w:rsidRDefault="001C5D0D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A9B4FA7" w14:textId="47BEC38C" w:rsidR="001921A6" w:rsidRDefault="001921A6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8:30</w:t>
            </w:r>
          </w:p>
          <w:p w14:paraId="7C60C013" w14:textId="1ADC14AE" w:rsidR="001921A6" w:rsidRPr="00A0075F" w:rsidRDefault="001921A6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00E27189" w14:textId="48C7F70D" w:rsidR="00DB334F" w:rsidRPr="00A0075F" w:rsidRDefault="00DB334F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0172A" w:rsidRPr="000E3461" w14:paraId="027DBFF6" w14:textId="77777777" w:rsidTr="009D3E60">
        <w:trPr>
          <w:trHeight w:val="1419"/>
        </w:trPr>
        <w:tc>
          <w:tcPr>
            <w:tcW w:w="3801" w:type="dxa"/>
          </w:tcPr>
          <w:p w14:paraId="77D66FBD" w14:textId="77777777" w:rsidR="0030172A" w:rsidRPr="00A0075F" w:rsidRDefault="0030172A" w:rsidP="003017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BAC157B" w14:textId="6921230F" w:rsidR="0030172A" w:rsidRPr="00A0075F" w:rsidRDefault="00C94536" w:rsidP="003017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2E15F289" w14:textId="413B8D48" w:rsidR="00FA640B" w:rsidRPr="00A0075F" w:rsidRDefault="001921A6" w:rsidP="003017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FA640B" w:rsidRPr="00A0075F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FA640B" w:rsidRPr="00A0075F">
              <w:rPr>
                <w:rFonts w:cstheme="minorHAnsi"/>
                <w:b/>
                <w:sz w:val="32"/>
                <w:szCs w:val="32"/>
              </w:rPr>
              <w:t>.</w:t>
            </w:r>
            <w:r w:rsidR="0094601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A640B" w:rsidRPr="00A0075F">
              <w:rPr>
                <w:rFonts w:cstheme="minorHAnsi"/>
                <w:b/>
                <w:sz w:val="32"/>
                <w:szCs w:val="32"/>
              </w:rPr>
              <w:t>2022</w:t>
            </w:r>
          </w:p>
          <w:p w14:paraId="53902253" w14:textId="2D947453" w:rsidR="00C94536" w:rsidRPr="00A0075F" w:rsidRDefault="00C94536" w:rsidP="003017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14:paraId="5B81AD6E" w14:textId="77777777" w:rsidR="008241CF" w:rsidRPr="00A0075F" w:rsidRDefault="008241CF" w:rsidP="00C62DD2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31B4753" w14:textId="5B840448" w:rsidR="0054582C" w:rsidRDefault="001921A6" w:rsidP="00C9453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DIVADLO</w:t>
            </w:r>
            <w:r w:rsidR="0054582C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54582C">
              <w:rPr>
                <w:rFonts w:cstheme="minorHAnsi"/>
                <w:b/>
                <w:sz w:val="32"/>
                <w:szCs w:val="32"/>
              </w:rPr>
              <w:t>VeTři</w:t>
            </w:r>
            <w:proofErr w:type="spellEnd"/>
          </w:p>
          <w:p w14:paraId="72A5269B" w14:textId="77777777" w:rsidR="0054582C" w:rsidRDefault="0054582C" w:rsidP="00C9453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C626128" w14:textId="71BF6C29" w:rsidR="00711874" w:rsidRPr="0054582C" w:rsidRDefault="0054582C" w:rsidP="00C94536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54582C">
              <w:rPr>
                <w:rFonts w:cstheme="minorHAnsi"/>
                <w:b/>
                <w:i/>
                <w:iCs/>
                <w:sz w:val="32"/>
                <w:szCs w:val="32"/>
              </w:rPr>
              <w:t>Veselé představení o nástrahách života</w:t>
            </w: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. </w:t>
            </w:r>
            <w:r w:rsidRPr="0054582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i/>
                <w:iCs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BD591D" w14:textId="75E7E5A8" w:rsidR="0054582C" w:rsidRPr="00A0075F" w:rsidRDefault="0054582C" w:rsidP="00C9453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101063B6" w14:textId="77777777" w:rsidR="0030172A" w:rsidRPr="00A0075F" w:rsidRDefault="0030172A" w:rsidP="0030172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0EBB9C" w14:textId="4626B776" w:rsidR="00CC6BBE" w:rsidRPr="00A0075F" w:rsidRDefault="003474FD" w:rsidP="0030172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1</w:t>
            </w:r>
            <w:r w:rsidR="0054582C">
              <w:rPr>
                <w:rFonts w:cstheme="minorHAnsi"/>
                <w:b/>
                <w:sz w:val="32"/>
                <w:szCs w:val="32"/>
              </w:rPr>
              <w:t>4</w:t>
            </w:r>
            <w:r w:rsidR="009A5CA1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18AD2640" w14:textId="18825859" w:rsidR="00C94536" w:rsidRPr="00A0075F" w:rsidRDefault="0054582C" w:rsidP="0030172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  <w:p w14:paraId="7C73D34A" w14:textId="24D204CC" w:rsidR="004F6153" w:rsidRPr="00A0075F" w:rsidRDefault="004F6153" w:rsidP="0030172A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474FD" w:rsidRPr="000E3461" w14:paraId="2C853468" w14:textId="77777777" w:rsidTr="009D3E60">
        <w:trPr>
          <w:trHeight w:val="1571"/>
        </w:trPr>
        <w:tc>
          <w:tcPr>
            <w:tcW w:w="3801" w:type="dxa"/>
          </w:tcPr>
          <w:p w14:paraId="148625C9" w14:textId="77777777" w:rsidR="003474FD" w:rsidRPr="00A0075F" w:rsidRDefault="003474F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643C26" w14:textId="4DCD5E90" w:rsidR="003474FD" w:rsidRPr="00A0075F" w:rsidRDefault="009A5CA1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70E097BE" w14:textId="6FF08A13" w:rsidR="003474FD" w:rsidRPr="00A0075F" w:rsidRDefault="0054582C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  <w:r w:rsidR="009A5CA1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9A5CA1">
              <w:rPr>
                <w:rFonts w:cstheme="minorHAnsi"/>
                <w:b/>
                <w:sz w:val="32"/>
                <w:szCs w:val="32"/>
              </w:rPr>
              <w:t>.</w:t>
            </w:r>
            <w:r w:rsidR="00946014">
              <w:rPr>
                <w:rFonts w:cstheme="minorHAnsi"/>
                <w:b/>
                <w:sz w:val="32"/>
                <w:szCs w:val="32"/>
              </w:rPr>
              <w:t xml:space="preserve"> 2022</w:t>
            </w:r>
          </w:p>
          <w:p w14:paraId="74F76ECB" w14:textId="77777777" w:rsidR="00A0075F" w:rsidRDefault="00DB01F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17.5. 2022</w:t>
            </w:r>
          </w:p>
          <w:p w14:paraId="5B1A4A23" w14:textId="77777777" w:rsidR="00DB01FD" w:rsidRDefault="00DB01F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24.5. 2022</w:t>
            </w:r>
          </w:p>
          <w:p w14:paraId="25B90E1B" w14:textId="1B38AE1D" w:rsidR="00DB01FD" w:rsidRPr="00A0075F" w:rsidRDefault="00DB01F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31.5. 2022</w:t>
            </w:r>
          </w:p>
        </w:tc>
        <w:tc>
          <w:tcPr>
            <w:tcW w:w="2871" w:type="dxa"/>
          </w:tcPr>
          <w:p w14:paraId="20251039" w14:textId="77777777" w:rsidR="003474FD" w:rsidRPr="00A0075F" w:rsidRDefault="003474FD" w:rsidP="003474FD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7B12DC5" w14:textId="719EBC49" w:rsidR="002B1BF7" w:rsidRDefault="0054582C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SEDÁNKY </w:t>
            </w:r>
            <w:r w:rsidR="00327DA2">
              <w:rPr>
                <w:rFonts w:cstheme="minorHAnsi"/>
                <w:b/>
                <w:sz w:val="32"/>
                <w:szCs w:val="32"/>
              </w:rPr>
              <w:t>V KLUBU SENIORŮ</w:t>
            </w:r>
          </w:p>
          <w:p w14:paraId="0344F006" w14:textId="06B8BFC5" w:rsidR="00DB01FD" w:rsidRDefault="00DB01F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8A194C6" w14:textId="382EEE72" w:rsidR="00DB01FD" w:rsidRPr="00DB01FD" w:rsidRDefault="00DB01FD" w:rsidP="003474FD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DB01FD">
              <w:rPr>
                <w:rFonts w:cstheme="minorHAnsi"/>
                <w:b/>
                <w:i/>
                <w:iCs/>
                <w:sz w:val="32"/>
                <w:szCs w:val="32"/>
              </w:rPr>
              <w:t>S promítáním k zájezdům.</w:t>
            </w:r>
          </w:p>
          <w:p w14:paraId="57856A81" w14:textId="294598D5" w:rsidR="00CB2C98" w:rsidRPr="00A0075F" w:rsidRDefault="00CB2C98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1A7DB55D" w14:textId="77777777" w:rsidR="003474FD" w:rsidRPr="00A0075F" w:rsidRDefault="003474FD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3A3671B" w14:textId="08848DE3" w:rsidR="003474FD" w:rsidRPr="00A0075F" w:rsidRDefault="003474FD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1</w:t>
            </w:r>
            <w:r w:rsidR="00DB01FD">
              <w:rPr>
                <w:rFonts w:cstheme="minorHAnsi"/>
                <w:b/>
                <w:sz w:val="32"/>
                <w:szCs w:val="32"/>
              </w:rPr>
              <w:t>4</w:t>
            </w:r>
            <w:r w:rsidRPr="00A0075F">
              <w:rPr>
                <w:rFonts w:cstheme="minorHAnsi"/>
                <w:b/>
                <w:sz w:val="32"/>
                <w:szCs w:val="32"/>
              </w:rPr>
              <w:t>:</w:t>
            </w:r>
            <w:r w:rsidR="00CB2C98">
              <w:rPr>
                <w:rFonts w:cstheme="minorHAnsi"/>
                <w:b/>
                <w:sz w:val="32"/>
                <w:szCs w:val="32"/>
              </w:rPr>
              <w:t>0</w:t>
            </w:r>
            <w:r w:rsidRPr="00A0075F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0EB76B1A" w14:textId="23E31F05" w:rsidR="003474FD" w:rsidRPr="00A0075F" w:rsidRDefault="00DB01FD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  <w:p w14:paraId="4A2C9CB9" w14:textId="33547FE8" w:rsidR="003474FD" w:rsidRPr="00A0075F" w:rsidRDefault="003474FD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946014" w:rsidRPr="000E3461" w14:paraId="60C90256" w14:textId="77777777" w:rsidTr="009D3E60">
        <w:trPr>
          <w:trHeight w:val="1690"/>
        </w:trPr>
        <w:tc>
          <w:tcPr>
            <w:tcW w:w="3801" w:type="dxa"/>
          </w:tcPr>
          <w:p w14:paraId="2C088129" w14:textId="77777777" w:rsidR="00946014" w:rsidRDefault="00946014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B5DEFE4" w14:textId="77777777" w:rsidR="00946014" w:rsidRDefault="00946014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67144D38" w14:textId="0C1DE201" w:rsidR="00946014" w:rsidRDefault="00F6005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</w:t>
            </w:r>
            <w:r w:rsidR="00946014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946014">
              <w:rPr>
                <w:rFonts w:cstheme="minorHAnsi"/>
                <w:b/>
                <w:sz w:val="32"/>
                <w:szCs w:val="32"/>
              </w:rPr>
              <w:t>. 2022</w:t>
            </w:r>
          </w:p>
          <w:p w14:paraId="4EBB3B1C" w14:textId="5EBC9E2E" w:rsidR="00946014" w:rsidRDefault="00F6005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</w:t>
            </w:r>
            <w:r w:rsidR="00946014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946014">
              <w:rPr>
                <w:rFonts w:cstheme="minorHAnsi"/>
                <w:b/>
                <w:sz w:val="32"/>
                <w:szCs w:val="32"/>
              </w:rPr>
              <w:t>. 2022</w:t>
            </w:r>
          </w:p>
          <w:p w14:paraId="520AC898" w14:textId="77777777" w:rsidR="00946014" w:rsidRDefault="00F6005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</w:t>
            </w:r>
            <w:r w:rsidR="00946014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946014">
              <w:rPr>
                <w:rFonts w:cstheme="minorHAnsi"/>
                <w:b/>
                <w:sz w:val="32"/>
                <w:szCs w:val="32"/>
              </w:rPr>
              <w:t>. 2022</w:t>
            </w:r>
          </w:p>
          <w:p w14:paraId="1AA95C87" w14:textId="3006E32C" w:rsidR="00F6005D" w:rsidRPr="00A0075F" w:rsidRDefault="00F6005D" w:rsidP="003474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25.5. 2022</w:t>
            </w:r>
          </w:p>
        </w:tc>
        <w:tc>
          <w:tcPr>
            <w:tcW w:w="2871" w:type="dxa"/>
          </w:tcPr>
          <w:p w14:paraId="49D30267" w14:textId="77777777" w:rsidR="00946014" w:rsidRDefault="00946014" w:rsidP="009460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E4F7078" w14:textId="04E46A69" w:rsidR="00946014" w:rsidRPr="00A0075F" w:rsidRDefault="00946014" w:rsidP="009460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VE STOJI I VSEDĚ NA ŽIDLI</w:t>
            </w:r>
          </w:p>
        </w:tc>
        <w:tc>
          <w:tcPr>
            <w:tcW w:w="2621" w:type="dxa"/>
          </w:tcPr>
          <w:p w14:paraId="73E77407" w14:textId="77777777" w:rsidR="00946014" w:rsidRDefault="00946014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12B91CD" w14:textId="77777777" w:rsidR="00946014" w:rsidRDefault="00946014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789AAC18" w14:textId="405D4B37" w:rsidR="00946014" w:rsidRDefault="00946014" w:rsidP="003474F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F6005D" w:rsidRPr="000E3461" w14:paraId="6317FBC6" w14:textId="77777777" w:rsidTr="009D3E60">
        <w:trPr>
          <w:trHeight w:val="1690"/>
        </w:trPr>
        <w:tc>
          <w:tcPr>
            <w:tcW w:w="3801" w:type="dxa"/>
          </w:tcPr>
          <w:p w14:paraId="1132D318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04E727E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1981EAB2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4.5. 2022</w:t>
            </w:r>
          </w:p>
          <w:p w14:paraId="2F8FC59E" w14:textId="3BF6D270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18.5. 2022</w:t>
            </w:r>
          </w:p>
          <w:p w14:paraId="223261B6" w14:textId="0840E0A5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25.5. 2022</w:t>
            </w:r>
          </w:p>
        </w:tc>
        <w:tc>
          <w:tcPr>
            <w:tcW w:w="2871" w:type="dxa"/>
          </w:tcPr>
          <w:p w14:paraId="65B61A73" w14:textId="77777777" w:rsidR="00F6005D" w:rsidRDefault="00F6005D" w:rsidP="00F6005D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1DB449C" w14:textId="162195A1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HÁČKOVÁNÍ A JINÉ ŠMODRCHÁNÍ U KAFÍČKA</w:t>
            </w:r>
            <w:r w:rsidRPr="00A0075F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21" w:type="dxa"/>
          </w:tcPr>
          <w:p w14:paraId="4D7239D6" w14:textId="77777777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23B92B1" w14:textId="4999077B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15:00</w:t>
            </w:r>
          </w:p>
          <w:p w14:paraId="53E3BEB5" w14:textId="17777D78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F6005D" w:rsidRPr="000E3461" w14:paraId="7CAC3AEA" w14:textId="77777777" w:rsidTr="009D3E60">
        <w:trPr>
          <w:trHeight w:val="1690"/>
        </w:trPr>
        <w:tc>
          <w:tcPr>
            <w:tcW w:w="3801" w:type="dxa"/>
          </w:tcPr>
          <w:p w14:paraId="176295FC" w14:textId="77777777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BDDCBB5" w14:textId="51BE7C6B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4BF94EA2" w14:textId="407A7300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9.5. 2022</w:t>
            </w:r>
          </w:p>
          <w:p w14:paraId="5678B43F" w14:textId="3F80B85F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D3DCAB7" w14:textId="272FCE80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14:paraId="4BB4C5CC" w14:textId="77777777" w:rsidR="00327DA2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35D054A" w14:textId="704818EE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VÝLET S FR. PLEVOU DO DENDROLOGICKÉ ZAHRADY V</w:t>
            </w:r>
            <w:r w:rsidR="00327DA2">
              <w:rPr>
                <w:rFonts w:cstheme="minorHAnsi"/>
                <w:b/>
                <w:sz w:val="32"/>
                <w:szCs w:val="32"/>
              </w:rPr>
              <w:t> </w:t>
            </w:r>
            <w:r>
              <w:rPr>
                <w:rFonts w:cstheme="minorHAnsi"/>
                <w:b/>
                <w:sz w:val="32"/>
                <w:szCs w:val="32"/>
              </w:rPr>
              <w:t>ČESTLICÍCH</w:t>
            </w:r>
          </w:p>
          <w:p w14:paraId="7F5A5CE4" w14:textId="77777777" w:rsidR="00327DA2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6B2F3F0" w14:textId="77777777" w:rsidR="00327DA2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VSTUP 50 KČ </w:t>
            </w:r>
          </w:p>
          <w:p w14:paraId="5AC852E8" w14:textId="77777777" w:rsidR="00327DA2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019B606" w14:textId="23A2414B" w:rsidR="00327DA2" w:rsidRPr="00A0075F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(VÍCE INFO V POSEZU)</w:t>
            </w:r>
          </w:p>
        </w:tc>
        <w:tc>
          <w:tcPr>
            <w:tcW w:w="2621" w:type="dxa"/>
          </w:tcPr>
          <w:p w14:paraId="2568F4B9" w14:textId="77777777" w:rsidR="00F6005D" w:rsidRPr="00A0075F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289AB1F" w14:textId="77777777" w:rsidR="00327DA2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SRAZ V 8:40 NA </w:t>
            </w:r>
            <w:r w:rsidR="00327DA2">
              <w:rPr>
                <w:rFonts w:cstheme="minorHAnsi"/>
                <w:b/>
                <w:sz w:val="32"/>
                <w:szCs w:val="32"/>
              </w:rPr>
              <w:t>BUS. NÁDR.</w:t>
            </w:r>
          </w:p>
          <w:p w14:paraId="2235397F" w14:textId="3E31F83D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NÁST. 2 </w:t>
            </w:r>
            <w:r w:rsidR="00327DA2">
              <w:rPr>
                <w:rFonts w:cstheme="minorHAnsi"/>
                <w:b/>
                <w:sz w:val="32"/>
                <w:szCs w:val="32"/>
              </w:rPr>
              <w:t>(BUS 401)</w:t>
            </w:r>
          </w:p>
          <w:p w14:paraId="5F008601" w14:textId="3221AEA7" w:rsidR="00327DA2" w:rsidRDefault="00327DA2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13611C9" w14:textId="3E5F586B" w:rsidR="00327DA2" w:rsidRDefault="00327DA2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POTÉ Z ROZTYL METREM C NA OPATOV, ODTUD BUSEM 328 DO STANICE ČESTLICE</w:t>
            </w:r>
          </w:p>
          <w:p w14:paraId="652CA469" w14:textId="2EB6DF59" w:rsidR="00F6005D" w:rsidRPr="00A0075F" w:rsidRDefault="00F6005D" w:rsidP="00327DA2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6005D" w:rsidRPr="000E3461" w14:paraId="0119B533" w14:textId="77777777" w:rsidTr="009D3E60">
        <w:trPr>
          <w:trHeight w:val="1690"/>
        </w:trPr>
        <w:tc>
          <w:tcPr>
            <w:tcW w:w="3801" w:type="dxa"/>
          </w:tcPr>
          <w:p w14:paraId="765D1CFD" w14:textId="77777777" w:rsidR="00F6005D" w:rsidRPr="00B47F8A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A6C972" w14:textId="35608BAF" w:rsidR="00F6005D" w:rsidRPr="00B47F8A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1A69BB6D" w14:textId="29983DAA" w:rsidR="00F6005D" w:rsidRPr="00B47F8A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="00F6005D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F6005D">
              <w:rPr>
                <w:rFonts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2871" w:type="dxa"/>
          </w:tcPr>
          <w:p w14:paraId="17860799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EC31D08" w14:textId="38B9CBC4" w:rsidR="00F6005D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MÁJOVÁ VESELICE S MUZIKOU V KLUBU SENIORŮ</w:t>
            </w:r>
          </w:p>
          <w:p w14:paraId="4326BBBE" w14:textId="77777777" w:rsidR="00327DA2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CC83345" w14:textId="54DBBB8A" w:rsidR="00327DA2" w:rsidRPr="00B47F8A" w:rsidRDefault="00327DA2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VSTUP 50 KČ</w:t>
            </w:r>
          </w:p>
        </w:tc>
        <w:tc>
          <w:tcPr>
            <w:tcW w:w="2621" w:type="dxa"/>
          </w:tcPr>
          <w:p w14:paraId="0763C47F" w14:textId="77777777" w:rsidR="00F6005D" w:rsidRPr="00B47F8A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2C3B5B" w14:textId="681909FA" w:rsidR="00F6005D" w:rsidRPr="00B47F8A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7F8A">
              <w:rPr>
                <w:rFonts w:cstheme="minorHAnsi"/>
                <w:b/>
                <w:sz w:val="32"/>
                <w:szCs w:val="32"/>
              </w:rPr>
              <w:t>1</w:t>
            </w:r>
            <w:r w:rsidR="00327DA2">
              <w:rPr>
                <w:rFonts w:cstheme="minorHAnsi"/>
                <w:b/>
                <w:sz w:val="32"/>
                <w:szCs w:val="32"/>
              </w:rPr>
              <w:t>4</w:t>
            </w:r>
            <w:r w:rsidRPr="00B47F8A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2D9AC6A1" w14:textId="24A01258" w:rsidR="00327DA2" w:rsidRPr="00B47F8A" w:rsidRDefault="00327DA2" w:rsidP="00327DA2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  <w:p w14:paraId="5E33B7A9" w14:textId="23A09FB4" w:rsidR="00F6005D" w:rsidRPr="00B47F8A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6005D" w:rsidRPr="000E3461" w14:paraId="29189287" w14:textId="77777777" w:rsidTr="009D3E60">
        <w:trPr>
          <w:trHeight w:val="1690"/>
        </w:trPr>
        <w:tc>
          <w:tcPr>
            <w:tcW w:w="3801" w:type="dxa"/>
          </w:tcPr>
          <w:p w14:paraId="52492118" w14:textId="77777777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211549D" w14:textId="11B5400D" w:rsidR="00F6005D" w:rsidRPr="00A0075F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4D07E01C" w14:textId="77777777" w:rsidR="00F6005D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="00F6005D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F6005D">
              <w:rPr>
                <w:rFonts w:cstheme="minorHAnsi"/>
                <w:b/>
                <w:sz w:val="32"/>
                <w:szCs w:val="32"/>
              </w:rPr>
              <w:t>. 2022</w:t>
            </w:r>
          </w:p>
          <w:p w14:paraId="2E68A2DE" w14:textId="77777777" w:rsidR="008E53F4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17.5. 2022</w:t>
            </w:r>
          </w:p>
          <w:p w14:paraId="1B22A351" w14:textId="7D28A391" w:rsidR="008E53F4" w:rsidRPr="00A0075F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24.5. 2022</w:t>
            </w:r>
          </w:p>
        </w:tc>
        <w:tc>
          <w:tcPr>
            <w:tcW w:w="2871" w:type="dxa"/>
          </w:tcPr>
          <w:p w14:paraId="1AE022BC" w14:textId="77777777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56C8D34" w14:textId="77777777" w:rsidR="00F6005D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JAK NA CHYTRÉ TELEFONY S RICHARDEM DVOŘÁKEM</w:t>
            </w:r>
          </w:p>
          <w:p w14:paraId="7CD2FFD9" w14:textId="10EE6A31" w:rsidR="008E53F4" w:rsidRPr="00A0075F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5AE117B" w14:textId="77777777" w:rsidR="00F6005D" w:rsidRPr="00A0075F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F629942" w14:textId="488A5F4B" w:rsidR="00F6005D" w:rsidRPr="00A0075F" w:rsidRDefault="008E53F4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</w:t>
            </w:r>
            <w:r w:rsidR="00F6005D" w:rsidRPr="00A0075F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0212DF99" w14:textId="33DAE833" w:rsidR="00F6005D" w:rsidRPr="00A0075F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075F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F6005D" w:rsidRPr="000E3461" w14:paraId="1FD90A7D" w14:textId="77777777" w:rsidTr="009D3E60">
        <w:trPr>
          <w:trHeight w:val="1690"/>
        </w:trPr>
        <w:tc>
          <w:tcPr>
            <w:tcW w:w="3801" w:type="dxa"/>
          </w:tcPr>
          <w:p w14:paraId="2EBA0363" w14:textId="77777777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F47168E" w14:textId="2CD5A048" w:rsidR="00F6005D" w:rsidRPr="00A0075F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4FE250BE" w14:textId="073C8435" w:rsidR="00F6005D" w:rsidRPr="00A0075F" w:rsidRDefault="008E53F4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</w:t>
            </w:r>
            <w:r w:rsidR="00F6005D" w:rsidRPr="00A0075F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F6005D" w:rsidRPr="00A0075F">
              <w:rPr>
                <w:rFonts w:cstheme="minorHAnsi"/>
                <w:b/>
                <w:sz w:val="32"/>
                <w:szCs w:val="32"/>
              </w:rPr>
              <w:t>.</w:t>
            </w:r>
            <w:r w:rsidR="00F6005D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F6005D" w:rsidRPr="00A0075F">
              <w:rPr>
                <w:rFonts w:cstheme="minorHAnsi"/>
                <w:b/>
                <w:sz w:val="32"/>
                <w:szCs w:val="32"/>
              </w:rPr>
              <w:t>2022</w:t>
            </w:r>
          </w:p>
        </w:tc>
        <w:tc>
          <w:tcPr>
            <w:tcW w:w="2871" w:type="dxa"/>
          </w:tcPr>
          <w:p w14:paraId="38406809" w14:textId="77777777" w:rsidR="00F6005D" w:rsidRPr="00A0075F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EC41112" w14:textId="77777777" w:rsidR="00F6005D" w:rsidRDefault="005D305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PŘEDNÁŠKA BYLINKY A MASTIČKY</w:t>
            </w:r>
          </w:p>
          <w:p w14:paraId="1AECE2FE" w14:textId="77777777" w:rsidR="005D305F" w:rsidRDefault="005D305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F35296" w14:textId="77777777" w:rsidR="005D305F" w:rsidRDefault="005D305F" w:rsidP="00F6005D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5D305F"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Přednáší Karel </w:t>
            </w:r>
            <w:proofErr w:type="spellStart"/>
            <w:r w:rsidRPr="005D305F">
              <w:rPr>
                <w:rFonts w:cstheme="minorHAnsi"/>
                <w:b/>
                <w:i/>
                <w:iCs/>
                <w:sz w:val="32"/>
                <w:szCs w:val="32"/>
              </w:rPr>
              <w:t>Štenbaur</w:t>
            </w:r>
            <w:proofErr w:type="spellEnd"/>
          </w:p>
          <w:p w14:paraId="563CDFD9" w14:textId="18372782" w:rsidR="005D305F" w:rsidRPr="005D305F" w:rsidRDefault="005D305F" w:rsidP="00F6005D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621" w:type="dxa"/>
          </w:tcPr>
          <w:p w14:paraId="2A4930CB" w14:textId="77777777" w:rsidR="00F6005D" w:rsidRPr="00A0075F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5A20F5E" w14:textId="20A117A0" w:rsidR="00F6005D" w:rsidRDefault="005D305F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10:00 </w:t>
            </w:r>
          </w:p>
          <w:p w14:paraId="5F140B4C" w14:textId="1B3D42C4" w:rsidR="005D305F" w:rsidRDefault="005D305F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  <w:p w14:paraId="0C57D026" w14:textId="4D4F48A0" w:rsidR="00F6005D" w:rsidRPr="00A0075F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6005D" w:rsidRPr="000E3461" w14:paraId="7739D114" w14:textId="77777777" w:rsidTr="009D3E60">
        <w:trPr>
          <w:trHeight w:val="1690"/>
        </w:trPr>
        <w:tc>
          <w:tcPr>
            <w:tcW w:w="3801" w:type="dxa"/>
          </w:tcPr>
          <w:p w14:paraId="068C769C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13AB72" w14:textId="790B3410" w:rsidR="00F6005D" w:rsidRDefault="004A57D8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6DE61F4A" w14:textId="79EB30F1" w:rsidR="00F6005D" w:rsidRDefault="004A57D8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</w:t>
            </w:r>
            <w:r w:rsidR="00F6005D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="00F6005D">
              <w:rPr>
                <w:rFonts w:cstheme="minorHAnsi"/>
                <w:b/>
                <w:sz w:val="32"/>
                <w:szCs w:val="32"/>
              </w:rPr>
              <w:t>. 2022</w:t>
            </w:r>
          </w:p>
        </w:tc>
        <w:tc>
          <w:tcPr>
            <w:tcW w:w="2871" w:type="dxa"/>
          </w:tcPr>
          <w:p w14:paraId="64DE5D1B" w14:textId="77777777" w:rsidR="00F6005D" w:rsidRDefault="00F6005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C1895B" w14:textId="77777777" w:rsidR="002B45AF" w:rsidRDefault="004A57D8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BESEDA O POŠTOVNÍCH SLUŽBÁCH </w:t>
            </w:r>
          </w:p>
          <w:p w14:paraId="1AD03B80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04B57FD" w14:textId="130DCF31" w:rsidR="00F6005D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Přednáší Mgr. Kateřina Svobodová </w:t>
            </w:r>
          </w:p>
        </w:tc>
        <w:tc>
          <w:tcPr>
            <w:tcW w:w="2621" w:type="dxa"/>
          </w:tcPr>
          <w:p w14:paraId="6E2D1C4B" w14:textId="77777777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CCBDDF5" w14:textId="77777777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14:00</w:t>
            </w:r>
          </w:p>
          <w:p w14:paraId="3B238264" w14:textId="77777777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36B896DC" w14:textId="77777777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57B535C" w14:textId="13D23C08" w:rsidR="00F6005D" w:rsidRDefault="00F6005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B45AF" w:rsidRPr="000E3461" w14:paraId="1210EE9D" w14:textId="77777777" w:rsidTr="009D3E60">
        <w:trPr>
          <w:trHeight w:val="1690"/>
        </w:trPr>
        <w:tc>
          <w:tcPr>
            <w:tcW w:w="3801" w:type="dxa"/>
          </w:tcPr>
          <w:p w14:paraId="65C0C5BC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361E7B3" w14:textId="0F9517DA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ST </w:t>
            </w:r>
          </w:p>
          <w:p w14:paraId="338E7A98" w14:textId="5FE92DF6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18.5. 2022</w:t>
            </w:r>
          </w:p>
        </w:tc>
        <w:tc>
          <w:tcPr>
            <w:tcW w:w="2871" w:type="dxa"/>
          </w:tcPr>
          <w:p w14:paraId="40D6E951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B5DA88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POSEZENÍ U OHÝNKU</w:t>
            </w:r>
          </w:p>
          <w:p w14:paraId="09E36AAD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DE2A3E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SEBOU SI VEZMĚTE BUŘTÍKA</w:t>
            </w:r>
          </w:p>
          <w:p w14:paraId="3BD47C7A" w14:textId="77777777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C01E98A" w14:textId="691AAB80" w:rsidR="002B45AF" w:rsidRDefault="002B45AF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POŘÁDÁ K. NOVOTNÝ</w:t>
            </w:r>
          </w:p>
        </w:tc>
        <w:tc>
          <w:tcPr>
            <w:tcW w:w="2621" w:type="dxa"/>
          </w:tcPr>
          <w:p w14:paraId="44AF63FD" w14:textId="77777777" w:rsidR="002B45AF" w:rsidRDefault="002B45AF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79BA792" w14:textId="7C676AED" w:rsidR="002B45AF" w:rsidRPr="00B47F8A" w:rsidRDefault="002B45AF" w:rsidP="002B45AF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7F8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r w:rsidRPr="00B47F8A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49784A87" w14:textId="77777777" w:rsidR="002B45AF" w:rsidRDefault="002B45AF" w:rsidP="002B45AF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 komunitní zahradě KOZA</w:t>
            </w:r>
          </w:p>
          <w:p w14:paraId="0CDB5F5C" w14:textId="4EC5412D" w:rsidR="002B45AF" w:rsidRDefault="002B45AF" w:rsidP="002B45AF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(bývalé BONECO od semaforů směrem k</w:t>
            </w:r>
            <w:r>
              <w:rPr>
                <w:rFonts w:cstheme="minorHAnsi"/>
                <w:b/>
                <w:sz w:val="32"/>
                <w:szCs w:val="32"/>
              </w:rPr>
              <w:t> </w:t>
            </w:r>
            <w:r>
              <w:rPr>
                <w:rFonts w:cstheme="minorHAnsi"/>
                <w:b/>
                <w:sz w:val="32"/>
                <w:szCs w:val="32"/>
              </w:rPr>
              <w:t>viaduktu</w:t>
            </w:r>
          </w:p>
          <w:p w14:paraId="7069488B" w14:textId="6E13E8EB" w:rsidR="002B45AF" w:rsidRDefault="002B45AF" w:rsidP="002B45AF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A32A8D" w:rsidRPr="000E3461" w14:paraId="7C5B482B" w14:textId="77777777" w:rsidTr="009D3E60">
        <w:trPr>
          <w:trHeight w:val="1690"/>
        </w:trPr>
        <w:tc>
          <w:tcPr>
            <w:tcW w:w="3801" w:type="dxa"/>
          </w:tcPr>
          <w:p w14:paraId="1476FE29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75A39F7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ST </w:t>
            </w:r>
          </w:p>
          <w:p w14:paraId="048930B4" w14:textId="31A60C91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25.5. 2022</w:t>
            </w:r>
          </w:p>
        </w:tc>
        <w:tc>
          <w:tcPr>
            <w:tcW w:w="2871" w:type="dxa"/>
          </w:tcPr>
          <w:p w14:paraId="1A7A1C74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E6174CD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ZPÍVÁNÍ S KYTAROU </w:t>
            </w:r>
          </w:p>
          <w:p w14:paraId="45B0870F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BD26148" w14:textId="77777777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ZAHRAJE BÁRA BERANOVÁ</w:t>
            </w:r>
          </w:p>
          <w:p w14:paraId="1E1E2F60" w14:textId="20D2A360" w:rsidR="00A32A8D" w:rsidRDefault="00A32A8D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3086A8A0" w14:textId="77777777" w:rsidR="00A32A8D" w:rsidRDefault="00A32A8D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1386FAD" w14:textId="77777777" w:rsidR="00A32A8D" w:rsidRDefault="00805EE3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16:00</w:t>
            </w:r>
          </w:p>
          <w:p w14:paraId="070C4261" w14:textId="51AE38C7" w:rsidR="00805EE3" w:rsidRDefault="00805EE3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805EE3" w:rsidRPr="000E3461" w14:paraId="008AE37F" w14:textId="77777777" w:rsidTr="009D3E60">
        <w:trPr>
          <w:trHeight w:val="1690"/>
        </w:trPr>
        <w:tc>
          <w:tcPr>
            <w:tcW w:w="3801" w:type="dxa"/>
          </w:tcPr>
          <w:p w14:paraId="114E4020" w14:textId="77777777" w:rsidR="00805EE3" w:rsidRDefault="00805EE3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AD28D4D" w14:textId="77777777" w:rsidR="00805EE3" w:rsidRDefault="00805EE3" w:rsidP="00805EE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ÚT </w:t>
            </w:r>
          </w:p>
          <w:p w14:paraId="1DBB4A6C" w14:textId="1DDF47AB" w:rsidR="00805EE3" w:rsidRDefault="00805EE3" w:rsidP="00805EE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31.5.</w:t>
            </w:r>
          </w:p>
        </w:tc>
        <w:tc>
          <w:tcPr>
            <w:tcW w:w="2871" w:type="dxa"/>
          </w:tcPr>
          <w:p w14:paraId="721DAB92" w14:textId="77777777" w:rsidR="00805EE3" w:rsidRDefault="00805EE3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522E30F" w14:textId="72CD8A4C" w:rsidR="00805EE3" w:rsidRDefault="00805EE3" w:rsidP="00F60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TRÉNOVÁNÍ PAMĚTI ANEB MOZKOHRÁTKY </w:t>
            </w:r>
          </w:p>
        </w:tc>
        <w:tc>
          <w:tcPr>
            <w:tcW w:w="2621" w:type="dxa"/>
          </w:tcPr>
          <w:p w14:paraId="67067073" w14:textId="77777777" w:rsidR="00805EE3" w:rsidRDefault="00805EE3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D5169BF" w14:textId="77777777" w:rsidR="00805EE3" w:rsidRDefault="00805EE3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10:00 </w:t>
            </w:r>
          </w:p>
          <w:p w14:paraId="166D776A" w14:textId="11762AB7" w:rsidR="00805EE3" w:rsidRDefault="00805EE3" w:rsidP="00F6005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</w:tbl>
    <w:p w14:paraId="27BC03EC" w14:textId="77777777" w:rsidR="00687DD1" w:rsidRDefault="00687DD1" w:rsidP="004C306E">
      <w:pPr>
        <w:rPr>
          <w:b/>
          <w:sz w:val="40"/>
          <w:szCs w:val="40"/>
          <w:u w:val="single"/>
        </w:rPr>
      </w:pPr>
    </w:p>
    <w:p w14:paraId="5CB2881B" w14:textId="77777777" w:rsidR="00687DD1" w:rsidRDefault="00687DD1" w:rsidP="004C306E">
      <w:pPr>
        <w:rPr>
          <w:b/>
          <w:sz w:val="40"/>
          <w:szCs w:val="40"/>
          <w:u w:val="single"/>
        </w:rPr>
      </w:pPr>
    </w:p>
    <w:p w14:paraId="02F252ED" w14:textId="77777777" w:rsidR="00687DD1" w:rsidRDefault="00687DD1" w:rsidP="004C306E">
      <w:pPr>
        <w:rPr>
          <w:b/>
          <w:sz w:val="40"/>
          <w:szCs w:val="40"/>
          <w:u w:val="single"/>
        </w:rPr>
      </w:pPr>
    </w:p>
    <w:p w14:paraId="08A8B590" w14:textId="77777777" w:rsidR="00687DD1" w:rsidRDefault="00687DD1" w:rsidP="004C306E">
      <w:pPr>
        <w:rPr>
          <w:b/>
          <w:sz w:val="40"/>
          <w:szCs w:val="40"/>
          <w:u w:val="single"/>
        </w:rPr>
      </w:pPr>
    </w:p>
    <w:p w14:paraId="28C070B1" w14:textId="256401E0" w:rsidR="00B953AD" w:rsidRPr="00B953AD" w:rsidRDefault="00B953AD" w:rsidP="004C306E">
      <w:pPr>
        <w:rPr>
          <w:b/>
          <w:sz w:val="40"/>
          <w:szCs w:val="40"/>
          <w:u w:val="single"/>
        </w:rPr>
      </w:pPr>
      <w:r w:rsidRPr="00B953AD">
        <w:rPr>
          <w:b/>
          <w:sz w:val="40"/>
          <w:szCs w:val="40"/>
          <w:u w:val="single"/>
        </w:rPr>
        <w:t>KVĚTNOVÉ ZÁJEZDY:</w:t>
      </w:r>
    </w:p>
    <w:p w14:paraId="70F93A99" w14:textId="4B5CBBE3" w:rsidR="004C306E" w:rsidRDefault="004C306E" w:rsidP="004C306E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12.5. 2022 LOUNY A ZÁMEK PÁTEK</w:t>
      </w:r>
    </w:p>
    <w:p w14:paraId="7C977C42" w14:textId="0FEDAFD5" w:rsidR="004C306E" w:rsidRDefault="004C306E" w:rsidP="004C30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26.5. 2022 PŘEROV NAD LABEM (SKANZEN) A MILOVICE </w:t>
      </w:r>
    </w:p>
    <w:p w14:paraId="46BB4A32" w14:textId="71963030" w:rsidR="004C306E" w:rsidRDefault="004C306E" w:rsidP="00B953AD">
      <w:pPr>
        <w:rPr>
          <w:b/>
          <w:sz w:val="40"/>
          <w:szCs w:val="40"/>
        </w:rPr>
      </w:pPr>
    </w:p>
    <w:p w14:paraId="29C39B33" w14:textId="7C90C255" w:rsidR="00B953AD" w:rsidRPr="00B953AD" w:rsidRDefault="00B953AD" w:rsidP="00B953AD">
      <w:pPr>
        <w:rPr>
          <w:b/>
          <w:sz w:val="40"/>
          <w:szCs w:val="40"/>
          <w:u w:val="single"/>
        </w:rPr>
      </w:pPr>
      <w:r w:rsidRPr="00B953AD">
        <w:rPr>
          <w:b/>
          <w:sz w:val="40"/>
          <w:szCs w:val="40"/>
          <w:u w:val="single"/>
        </w:rPr>
        <w:t>VYCHÁZKY S KLUBEM SENIORŮ</w:t>
      </w:r>
      <w:r>
        <w:rPr>
          <w:b/>
          <w:sz w:val="40"/>
          <w:szCs w:val="40"/>
          <w:u w:val="single"/>
        </w:rPr>
        <w:t>:</w:t>
      </w:r>
    </w:p>
    <w:p w14:paraId="0A97D6A2" w14:textId="29A6BC41" w:rsidR="00B953AD" w:rsidRDefault="00B953AD" w:rsidP="00B953AD">
      <w:pPr>
        <w:rPr>
          <w:b/>
          <w:sz w:val="40"/>
          <w:szCs w:val="40"/>
        </w:rPr>
      </w:pPr>
      <w:r>
        <w:rPr>
          <w:b/>
          <w:sz w:val="40"/>
          <w:szCs w:val="40"/>
        </w:rPr>
        <w:t>19.5. 2022 ZA KOCOUREM MIKEŠEM (VÍCE INFO V KLUBU SENIORŮ)</w:t>
      </w:r>
    </w:p>
    <w:p w14:paraId="56C33FB8" w14:textId="77777777" w:rsidR="00B953AD" w:rsidRDefault="00B953AD" w:rsidP="00B953AD">
      <w:pPr>
        <w:rPr>
          <w:b/>
          <w:sz w:val="40"/>
          <w:szCs w:val="40"/>
        </w:rPr>
      </w:pPr>
    </w:p>
    <w:p w14:paraId="7F2F29DA" w14:textId="244A0555" w:rsidR="006E626F" w:rsidRDefault="006E626F" w:rsidP="00A007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KLUB SENIORŮ FUNGUJE NEZÁVISLE NA POSEZU – sledujte vývěsky </w:t>
      </w:r>
      <w:r w:rsidRPr="006E62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32517">
        <w:rPr>
          <w:b/>
          <w:sz w:val="40"/>
          <w:szCs w:val="40"/>
        </w:rPr>
        <w:t>.</w:t>
      </w:r>
    </w:p>
    <w:p w14:paraId="5A2161B6" w14:textId="1FCBC226" w:rsidR="000E3461" w:rsidRPr="00B04038" w:rsidRDefault="0069711E" w:rsidP="006E626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sectPr w:rsidR="000E3461" w:rsidRPr="00B04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1D9C" w14:textId="77777777" w:rsidR="000E1077" w:rsidRDefault="000E1077" w:rsidP="0086568F">
      <w:pPr>
        <w:spacing w:after="0" w:line="240" w:lineRule="auto"/>
      </w:pPr>
      <w:r>
        <w:separator/>
      </w:r>
    </w:p>
  </w:endnote>
  <w:endnote w:type="continuationSeparator" w:id="0">
    <w:p w14:paraId="517DEDD8" w14:textId="77777777" w:rsidR="000E1077" w:rsidRDefault="000E1077" w:rsidP="008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01CB" w14:textId="77777777" w:rsidR="000E1077" w:rsidRDefault="000E1077" w:rsidP="0086568F">
      <w:pPr>
        <w:spacing w:after="0" w:line="240" w:lineRule="auto"/>
      </w:pPr>
      <w:r>
        <w:separator/>
      </w:r>
    </w:p>
  </w:footnote>
  <w:footnote w:type="continuationSeparator" w:id="0">
    <w:p w14:paraId="1351E1D1" w14:textId="77777777" w:rsidR="000E1077" w:rsidRDefault="000E1077" w:rsidP="008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2D0" w14:textId="77777777" w:rsidR="0030172A" w:rsidRDefault="0030172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437B4" wp14:editId="29F99F2D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744980" cy="845185"/>
          <wp:effectExtent l="0" t="0" r="7620" b="0"/>
          <wp:wrapTight wrapText="bothSides">
            <wp:wrapPolygon edited="0">
              <wp:start x="0" y="0"/>
              <wp:lineTo x="0" y="20935"/>
              <wp:lineTo x="21459" y="20935"/>
              <wp:lineTo x="2145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5C5052" wp14:editId="388244DD">
          <wp:simplePos x="0" y="0"/>
          <wp:positionH relativeFrom="column">
            <wp:posOffset>3527425</wp:posOffset>
          </wp:positionH>
          <wp:positionV relativeFrom="paragraph">
            <wp:posOffset>-144780</wp:posOffset>
          </wp:positionV>
          <wp:extent cx="2494915" cy="929640"/>
          <wp:effectExtent l="0" t="0" r="63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D4D"/>
    <w:multiLevelType w:val="hybridMultilevel"/>
    <w:tmpl w:val="5B4A9054"/>
    <w:lvl w:ilvl="0" w:tplc="AA389E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3890"/>
    <w:multiLevelType w:val="hybridMultilevel"/>
    <w:tmpl w:val="C6DA5778"/>
    <w:lvl w:ilvl="0" w:tplc="426A47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98D"/>
    <w:multiLevelType w:val="hybridMultilevel"/>
    <w:tmpl w:val="FFAE7694"/>
    <w:lvl w:ilvl="0" w:tplc="161EFDAA">
      <w:start w:val="31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5D6074F1"/>
    <w:multiLevelType w:val="hybridMultilevel"/>
    <w:tmpl w:val="68D8A7F8"/>
    <w:lvl w:ilvl="0" w:tplc="72FA6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09014">
    <w:abstractNumId w:val="3"/>
  </w:num>
  <w:num w:numId="2" w16cid:durableId="743381122">
    <w:abstractNumId w:val="0"/>
  </w:num>
  <w:num w:numId="3" w16cid:durableId="330573026">
    <w:abstractNumId w:val="2"/>
  </w:num>
  <w:num w:numId="4" w16cid:durableId="151391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F"/>
    <w:rsid w:val="00014F82"/>
    <w:rsid w:val="000250D7"/>
    <w:rsid w:val="0008170F"/>
    <w:rsid w:val="00094663"/>
    <w:rsid w:val="000A65B4"/>
    <w:rsid w:val="000C04AE"/>
    <w:rsid w:val="000C5959"/>
    <w:rsid w:val="000E1077"/>
    <w:rsid w:val="000E3427"/>
    <w:rsid w:val="000E3461"/>
    <w:rsid w:val="001046B5"/>
    <w:rsid w:val="0011411B"/>
    <w:rsid w:val="00124A35"/>
    <w:rsid w:val="00135781"/>
    <w:rsid w:val="00137A67"/>
    <w:rsid w:val="00144724"/>
    <w:rsid w:val="00152C52"/>
    <w:rsid w:val="001539DC"/>
    <w:rsid w:val="00154F76"/>
    <w:rsid w:val="0016631D"/>
    <w:rsid w:val="001673EE"/>
    <w:rsid w:val="001921A6"/>
    <w:rsid w:val="001941EE"/>
    <w:rsid w:val="001A5472"/>
    <w:rsid w:val="001B3B06"/>
    <w:rsid w:val="001C4458"/>
    <w:rsid w:val="001C490E"/>
    <w:rsid w:val="001C5D0D"/>
    <w:rsid w:val="001D242C"/>
    <w:rsid w:val="001D7E8A"/>
    <w:rsid w:val="001F2671"/>
    <w:rsid w:val="001F3E0E"/>
    <w:rsid w:val="00200160"/>
    <w:rsid w:val="00216F34"/>
    <w:rsid w:val="0022158C"/>
    <w:rsid w:val="00224A57"/>
    <w:rsid w:val="00232A1D"/>
    <w:rsid w:val="00243A02"/>
    <w:rsid w:val="0026468E"/>
    <w:rsid w:val="00285A59"/>
    <w:rsid w:val="002909B3"/>
    <w:rsid w:val="002951AA"/>
    <w:rsid w:val="002A4D06"/>
    <w:rsid w:val="002A57AC"/>
    <w:rsid w:val="002A7D84"/>
    <w:rsid w:val="002B1BF7"/>
    <w:rsid w:val="002B45AF"/>
    <w:rsid w:val="002D5CFC"/>
    <w:rsid w:val="002F423F"/>
    <w:rsid w:val="0030172A"/>
    <w:rsid w:val="00315AB9"/>
    <w:rsid w:val="00326BB8"/>
    <w:rsid w:val="00327DA2"/>
    <w:rsid w:val="00331AAC"/>
    <w:rsid w:val="0033250A"/>
    <w:rsid w:val="003409FD"/>
    <w:rsid w:val="003474FD"/>
    <w:rsid w:val="00374889"/>
    <w:rsid w:val="00380153"/>
    <w:rsid w:val="003A240C"/>
    <w:rsid w:val="003A2A27"/>
    <w:rsid w:val="003B5E73"/>
    <w:rsid w:val="003D7E0D"/>
    <w:rsid w:val="003E5A16"/>
    <w:rsid w:val="00445348"/>
    <w:rsid w:val="004A57D8"/>
    <w:rsid w:val="004C306E"/>
    <w:rsid w:val="004C49E8"/>
    <w:rsid w:val="004D37BB"/>
    <w:rsid w:val="004E0B4D"/>
    <w:rsid w:val="004E60EC"/>
    <w:rsid w:val="004F6153"/>
    <w:rsid w:val="004F7B82"/>
    <w:rsid w:val="00504C63"/>
    <w:rsid w:val="00511C16"/>
    <w:rsid w:val="00514D1C"/>
    <w:rsid w:val="0052087F"/>
    <w:rsid w:val="00533314"/>
    <w:rsid w:val="0054582C"/>
    <w:rsid w:val="00551536"/>
    <w:rsid w:val="00552C2C"/>
    <w:rsid w:val="005842BD"/>
    <w:rsid w:val="0058700F"/>
    <w:rsid w:val="005A480A"/>
    <w:rsid w:val="005C0179"/>
    <w:rsid w:val="005C3E37"/>
    <w:rsid w:val="005C6CB0"/>
    <w:rsid w:val="005C7223"/>
    <w:rsid w:val="005D305F"/>
    <w:rsid w:val="005E697C"/>
    <w:rsid w:val="005F53CA"/>
    <w:rsid w:val="005F5E80"/>
    <w:rsid w:val="00611551"/>
    <w:rsid w:val="00611A08"/>
    <w:rsid w:val="006203E9"/>
    <w:rsid w:val="00622467"/>
    <w:rsid w:val="006264EA"/>
    <w:rsid w:val="006278FC"/>
    <w:rsid w:val="00633A91"/>
    <w:rsid w:val="00665770"/>
    <w:rsid w:val="006756AD"/>
    <w:rsid w:val="00687DD1"/>
    <w:rsid w:val="0069711E"/>
    <w:rsid w:val="006A7839"/>
    <w:rsid w:val="006B4C8D"/>
    <w:rsid w:val="006C2190"/>
    <w:rsid w:val="006C7F55"/>
    <w:rsid w:val="006D2CD8"/>
    <w:rsid w:val="006D606A"/>
    <w:rsid w:val="006E626F"/>
    <w:rsid w:val="006F1EC4"/>
    <w:rsid w:val="007017C4"/>
    <w:rsid w:val="007038E1"/>
    <w:rsid w:val="00711874"/>
    <w:rsid w:val="0073160D"/>
    <w:rsid w:val="00746810"/>
    <w:rsid w:val="00753A48"/>
    <w:rsid w:val="007704A9"/>
    <w:rsid w:val="007832A4"/>
    <w:rsid w:val="007B1C8D"/>
    <w:rsid w:val="007B22A0"/>
    <w:rsid w:val="008028FD"/>
    <w:rsid w:val="00805EE3"/>
    <w:rsid w:val="008238C9"/>
    <w:rsid w:val="008241CF"/>
    <w:rsid w:val="00826C62"/>
    <w:rsid w:val="00835C20"/>
    <w:rsid w:val="00853356"/>
    <w:rsid w:val="00854A4C"/>
    <w:rsid w:val="0086250C"/>
    <w:rsid w:val="0086568F"/>
    <w:rsid w:val="0087646F"/>
    <w:rsid w:val="00876A2C"/>
    <w:rsid w:val="008844CC"/>
    <w:rsid w:val="008A25CE"/>
    <w:rsid w:val="008A2F51"/>
    <w:rsid w:val="008B408D"/>
    <w:rsid w:val="008C119A"/>
    <w:rsid w:val="008C6991"/>
    <w:rsid w:val="008D3A17"/>
    <w:rsid w:val="008E53F4"/>
    <w:rsid w:val="008F115F"/>
    <w:rsid w:val="00925102"/>
    <w:rsid w:val="00936CC7"/>
    <w:rsid w:val="00946014"/>
    <w:rsid w:val="0097378F"/>
    <w:rsid w:val="00984C67"/>
    <w:rsid w:val="00986D64"/>
    <w:rsid w:val="009A18AD"/>
    <w:rsid w:val="009A4465"/>
    <w:rsid w:val="009A5CA1"/>
    <w:rsid w:val="009C6A69"/>
    <w:rsid w:val="009D3E60"/>
    <w:rsid w:val="009E4081"/>
    <w:rsid w:val="00A0075F"/>
    <w:rsid w:val="00A040BA"/>
    <w:rsid w:val="00A05F9E"/>
    <w:rsid w:val="00A06130"/>
    <w:rsid w:val="00A251E7"/>
    <w:rsid w:val="00A32A8D"/>
    <w:rsid w:val="00A40607"/>
    <w:rsid w:val="00A43E03"/>
    <w:rsid w:val="00A55B0C"/>
    <w:rsid w:val="00A650F6"/>
    <w:rsid w:val="00A75423"/>
    <w:rsid w:val="00A95E40"/>
    <w:rsid w:val="00AA61A6"/>
    <w:rsid w:val="00AA620D"/>
    <w:rsid w:val="00AC7C73"/>
    <w:rsid w:val="00AD3068"/>
    <w:rsid w:val="00AE5788"/>
    <w:rsid w:val="00B04038"/>
    <w:rsid w:val="00B1613B"/>
    <w:rsid w:val="00B31480"/>
    <w:rsid w:val="00B47F8A"/>
    <w:rsid w:val="00B54273"/>
    <w:rsid w:val="00B61105"/>
    <w:rsid w:val="00B84268"/>
    <w:rsid w:val="00B93174"/>
    <w:rsid w:val="00B953AD"/>
    <w:rsid w:val="00B95A41"/>
    <w:rsid w:val="00BA132D"/>
    <w:rsid w:val="00BA5976"/>
    <w:rsid w:val="00BA6D44"/>
    <w:rsid w:val="00BB613D"/>
    <w:rsid w:val="00BC2448"/>
    <w:rsid w:val="00BC4839"/>
    <w:rsid w:val="00BE316F"/>
    <w:rsid w:val="00BE6891"/>
    <w:rsid w:val="00BF2D87"/>
    <w:rsid w:val="00C27BD6"/>
    <w:rsid w:val="00C30AB0"/>
    <w:rsid w:val="00C32517"/>
    <w:rsid w:val="00C3602A"/>
    <w:rsid w:val="00C40547"/>
    <w:rsid w:val="00C446A7"/>
    <w:rsid w:val="00C446CE"/>
    <w:rsid w:val="00C468EC"/>
    <w:rsid w:val="00C47841"/>
    <w:rsid w:val="00C47DAC"/>
    <w:rsid w:val="00C62DD2"/>
    <w:rsid w:val="00C669A1"/>
    <w:rsid w:val="00C72607"/>
    <w:rsid w:val="00C809EA"/>
    <w:rsid w:val="00C84130"/>
    <w:rsid w:val="00C94536"/>
    <w:rsid w:val="00C94747"/>
    <w:rsid w:val="00CB2C98"/>
    <w:rsid w:val="00CB3B18"/>
    <w:rsid w:val="00CC6BBE"/>
    <w:rsid w:val="00CC722D"/>
    <w:rsid w:val="00D02769"/>
    <w:rsid w:val="00D23694"/>
    <w:rsid w:val="00D26868"/>
    <w:rsid w:val="00D352AE"/>
    <w:rsid w:val="00D37158"/>
    <w:rsid w:val="00D53785"/>
    <w:rsid w:val="00D679B1"/>
    <w:rsid w:val="00D80761"/>
    <w:rsid w:val="00D86CEB"/>
    <w:rsid w:val="00D96775"/>
    <w:rsid w:val="00DB01FD"/>
    <w:rsid w:val="00DB334F"/>
    <w:rsid w:val="00DB7B7B"/>
    <w:rsid w:val="00DC2008"/>
    <w:rsid w:val="00DE7D0A"/>
    <w:rsid w:val="00E267AE"/>
    <w:rsid w:val="00E333DB"/>
    <w:rsid w:val="00E33DDA"/>
    <w:rsid w:val="00E355D3"/>
    <w:rsid w:val="00E5108C"/>
    <w:rsid w:val="00E57FE0"/>
    <w:rsid w:val="00E60FB1"/>
    <w:rsid w:val="00E67A1F"/>
    <w:rsid w:val="00E96575"/>
    <w:rsid w:val="00F0079A"/>
    <w:rsid w:val="00F1678F"/>
    <w:rsid w:val="00F1774F"/>
    <w:rsid w:val="00F300CE"/>
    <w:rsid w:val="00F43DE3"/>
    <w:rsid w:val="00F4462D"/>
    <w:rsid w:val="00F6005D"/>
    <w:rsid w:val="00F6638F"/>
    <w:rsid w:val="00F71D44"/>
    <w:rsid w:val="00F732D9"/>
    <w:rsid w:val="00F753D1"/>
    <w:rsid w:val="00F840EF"/>
    <w:rsid w:val="00F92729"/>
    <w:rsid w:val="00F951AD"/>
    <w:rsid w:val="00FA06F6"/>
    <w:rsid w:val="00FA640B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1624"/>
  <w15:chartTrackingRefBased/>
  <w15:docId w15:val="{59F5B388-A0A6-4F50-A253-41DC45B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8F"/>
  </w:style>
  <w:style w:type="paragraph" w:styleId="Zpat">
    <w:name w:val="footer"/>
    <w:basedOn w:val="Normln"/>
    <w:link w:val="Zpat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8F"/>
  </w:style>
  <w:style w:type="table" w:styleId="Mkatabulky">
    <w:name w:val="Table Grid"/>
    <w:basedOn w:val="Normlntabulka"/>
    <w:uiPriority w:val="39"/>
    <w:rsid w:val="0086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3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7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9</cp:revision>
  <cp:lastPrinted>2022-04-27T06:33:00Z</cp:lastPrinted>
  <dcterms:created xsi:type="dcterms:W3CDTF">2022-04-27T06:10:00Z</dcterms:created>
  <dcterms:modified xsi:type="dcterms:W3CDTF">2022-04-27T08:15:00Z</dcterms:modified>
</cp:coreProperties>
</file>