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8F" w:rsidRPr="0022158C" w:rsidRDefault="0086568F" w:rsidP="0022158C">
      <w:pPr>
        <w:jc w:val="center"/>
        <w:rPr>
          <w:b/>
          <w:sz w:val="48"/>
          <w:szCs w:val="48"/>
          <w:u w:val="single"/>
        </w:rPr>
      </w:pPr>
      <w:r w:rsidRPr="0022158C">
        <w:rPr>
          <w:b/>
          <w:sz w:val="48"/>
          <w:szCs w:val="48"/>
          <w:u w:val="single"/>
        </w:rPr>
        <w:t>SEZNAM AK</w:t>
      </w:r>
      <w:r w:rsidR="00DB7B7B" w:rsidRPr="0022158C">
        <w:rPr>
          <w:b/>
          <w:sz w:val="48"/>
          <w:szCs w:val="48"/>
          <w:u w:val="single"/>
        </w:rPr>
        <w:t>TIVIT</w:t>
      </w:r>
      <w:r w:rsidRPr="0022158C">
        <w:rPr>
          <w:b/>
          <w:sz w:val="48"/>
          <w:szCs w:val="48"/>
          <w:u w:val="single"/>
        </w:rPr>
        <w:t xml:space="preserve"> POSEZ</w:t>
      </w:r>
      <w:bookmarkStart w:id="0" w:name="_GoBack"/>
      <w:bookmarkEnd w:id="0"/>
    </w:p>
    <w:p w:rsidR="00F6638F" w:rsidRPr="005E697C" w:rsidRDefault="009A18AD" w:rsidP="005E697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SRPEN</w:t>
      </w:r>
      <w:r w:rsidR="0086568F" w:rsidRPr="0022158C">
        <w:rPr>
          <w:b/>
          <w:sz w:val="36"/>
          <w:szCs w:val="36"/>
          <w:u w:val="single"/>
        </w:rPr>
        <w:t xml:space="preserve"> 2019</w:t>
      </w:r>
    </w:p>
    <w:tbl>
      <w:tblPr>
        <w:tblStyle w:val="Mkatabulky"/>
        <w:tblW w:w="9272" w:type="dxa"/>
        <w:tblLook w:val="04A0" w:firstRow="1" w:lastRow="0" w:firstColumn="1" w:lastColumn="0" w:noHBand="0" w:noVBand="1"/>
      </w:tblPr>
      <w:tblGrid>
        <w:gridCol w:w="3792"/>
        <w:gridCol w:w="2864"/>
        <w:gridCol w:w="2616"/>
      </w:tblGrid>
      <w:tr w:rsidR="0086568F" w:rsidRPr="007038E1" w:rsidTr="00DE7D0A">
        <w:trPr>
          <w:trHeight w:val="1259"/>
        </w:trPr>
        <w:tc>
          <w:tcPr>
            <w:tcW w:w="3792" w:type="dxa"/>
          </w:tcPr>
          <w:p w:rsidR="00E67A1F" w:rsidRPr="007038E1" w:rsidRDefault="00E67A1F" w:rsidP="00E67A1F">
            <w:pPr>
              <w:jc w:val="center"/>
              <w:rPr>
                <w:b/>
                <w:sz w:val="32"/>
                <w:szCs w:val="32"/>
              </w:rPr>
            </w:pPr>
          </w:p>
          <w:p w:rsidR="007038E1" w:rsidRDefault="0026468E" w:rsidP="001673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ÚT</w:t>
            </w:r>
          </w:p>
          <w:p w:rsidR="002A4D06" w:rsidRPr="007038E1" w:rsidRDefault="0026468E" w:rsidP="001673E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6</w:t>
            </w:r>
            <w:r w:rsidR="002A4D0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8</w:t>
            </w:r>
            <w:r w:rsidR="002A4D06">
              <w:rPr>
                <w:b/>
                <w:sz w:val="32"/>
                <w:szCs w:val="32"/>
              </w:rPr>
              <w:t>.2019</w:t>
            </w:r>
            <w:proofErr w:type="gramEnd"/>
          </w:p>
        </w:tc>
        <w:tc>
          <w:tcPr>
            <w:tcW w:w="2864" w:type="dxa"/>
          </w:tcPr>
          <w:p w:rsidR="0087646F" w:rsidRDefault="0087646F" w:rsidP="0087646F">
            <w:pPr>
              <w:rPr>
                <w:b/>
                <w:sz w:val="32"/>
                <w:szCs w:val="32"/>
              </w:rPr>
            </w:pPr>
          </w:p>
          <w:p w:rsidR="0086568F" w:rsidRDefault="0087646F" w:rsidP="007038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RELAXAČNÍ HODINKA</w:t>
            </w:r>
          </w:p>
          <w:p w:rsidR="003B5E73" w:rsidRPr="007038E1" w:rsidRDefault="003B5E73" w:rsidP="007038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6" w:type="dxa"/>
          </w:tcPr>
          <w:p w:rsidR="001673EE" w:rsidRPr="007038E1" w:rsidRDefault="001673EE" w:rsidP="002A4D06">
            <w:pPr>
              <w:rPr>
                <w:b/>
                <w:sz w:val="32"/>
                <w:szCs w:val="32"/>
              </w:rPr>
            </w:pPr>
          </w:p>
          <w:p w:rsidR="001673EE" w:rsidRPr="007038E1" w:rsidRDefault="0026468E" w:rsidP="001673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  <w:p w:rsidR="001673EE" w:rsidRDefault="001673EE" w:rsidP="001673EE">
            <w:pPr>
              <w:jc w:val="center"/>
              <w:rPr>
                <w:b/>
                <w:sz w:val="32"/>
                <w:szCs w:val="32"/>
              </w:rPr>
            </w:pPr>
            <w:r w:rsidRPr="007038E1">
              <w:rPr>
                <w:b/>
                <w:sz w:val="32"/>
                <w:szCs w:val="32"/>
              </w:rPr>
              <w:t>POSEZ</w:t>
            </w:r>
          </w:p>
          <w:p w:rsidR="001673EE" w:rsidRPr="007038E1" w:rsidRDefault="001673EE" w:rsidP="001673E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697C" w:rsidRPr="007038E1" w:rsidTr="00DE7D0A">
        <w:trPr>
          <w:trHeight w:val="1416"/>
        </w:trPr>
        <w:tc>
          <w:tcPr>
            <w:tcW w:w="3792" w:type="dxa"/>
          </w:tcPr>
          <w:p w:rsidR="005E697C" w:rsidRDefault="005E697C" w:rsidP="005E697C">
            <w:pPr>
              <w:rPr>
                <w:b/>
                <w:sz w:val="32"/>
                <w:szCs w:val="32"/>
              </w:rPr>
            </w:pPr>
          </w:p>
          <w:p w:rsidR="005E697C" w:rsidRDefault="0026468E" w:rsidP="005E6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</w:t>
            </w:r>
          </w:p>
          <w:p w:rsidR="005E697C" w:rsidRDefault="0026468E" w:rsidP="005E697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7.8</w:t>
            </w:r>
            <w:r w:rsidR="005E697C">
              <w:rPr>
                <w:b/>
                <w:sz w:val="32"/>
                <w:szCs w:val="32"/>
              </w:rPr>
              <w:t>.2019</w:t>
            </w:r>
            <w:proofErr w:type="gramEnd"/>
          </w:p>
          <w:p w:rsidR="005E697C" w:rsidRPr="007038E1" w:rsidRDefault="005E697C" w:rsidP="005E69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4" w:type="dxa"/>
          </w:tcPr>
          <w:p w:rsidR="005E697C" w:rsidRDefault="005E697C" w:rsidP="005E697C">
            <w:pPr>
              <w:jc w:val="center"/>
              <w:rPr>
                <w:b/>
                <w:sz w:val="32"/>
                <w:szCs w:val="32"/>
              </w:rPr>
            </w:pPr>
          </w:p>
          <w:p w:rsidR="005E697C" w:rsidRDefault="0026468E" w:rsidP="005E6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PROMÍTÁNÍ DOKUMENTU:</w:t>
            </w:r>
          </w:p>
          <w:p w:rsidR="0026468E" w:rsidRPr="007038E1" w:rsidRDefault="0026468E" w:rsidP="005E6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KRAJINA V TÍSNI</w:t>
            </w:r>
          </w:p>
        </w:tc>
        <w:tc>
          <w:tcPr>
            <w:tcW w:w="2616" w:type="dxa"/>
          </w:tcPr>
          <w:p w:rsidR="005E697C" w:rsidRDefault="005E697C" w:rsidP="005E697C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5E697C" w:rsidRDefault="005E697C" w:rsidP="005E697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14:00</w:t>
            </w:r>
          </w:p>
          <w:p w:rsidR="005E697C" w:rsidRPr="001673EE" w:rsidRDefault="005E697C" w:rsidP="005E697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POSEZ</w:t>
            </w:r>
          </w:p>
        </w:tc>
      </w:tr>
      <w:tr w:rsidR="005E697C" w:rsidRPr="007038E1" w:rsidTr="00DE7D0A">
        <w:trPr>
          <w:trHeight w:val="1568"/>
        </w:trPr>
        <w:tc>
          <w:tcPr>
            <w:tcW w:w="3792" w:type="dxa"/>
          </w:tcPr>
          <w:p w:rsidR="005E697C" w:rsidRDefault="005E697C" w:rsidP="005E697C">
            <w:pPr>
              <w:jc w:val="center"/>
              <w:rPr>
                <w:b/>
                <w:sz w:val="32"/>
                <w:szCs w:val="32"/>
              </w:rPr>
            </w:pPr>
          </w:p>
          <w:p w:rsidR="005E697C" w:rsidRDefault="005E697C" w:rsidP="005E6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</w:t>
            </w:r>
          </w:p>
          <w:p w:rsidR="005E697C" w:rsidRPr="007038E1" w:rsidRDefault="0026468E" w:rsidP="005E697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14.8</w:t>
            </w:r>
            <w:r w:rsidR="005E697C">
              <w:rPr>
                <w:b/>
                <w:sz w:val="32"/>
                <w:szCs w:val="32"/>
              </w:rPr>
              <w:t>.2019</w:t>
            </w:r>
            <w:proofErr w:type="gramEnd"/>
          </w:p>
        </w:tc>
        <w:tc>
          <w:tcPr>
            <w:tcW w:w="2864" w:type="dxa"/>
          </w:tcPr>
          <w:p w:rsidR="005E697C" w:rsidRDefault="005E697C" w:rsidP="005E697C">
            <w:pPr>
              <w:jc w:val="center"/>
              <w:rPr>
                <w:b/>
                <w:sz w:val="32"/>
                <w:szCs w:val="32"/>
              </w:rPr>
            </w:pPr>
          </w:p>
          <w:p w:rsidR="005E697C" w:rsidRDefault="005E697C" w:rsidP="005E6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PROMÍTÁNÍ DOKUMENTU: </w:t>
            </w:r>
            <w:r w:rsidR="0026468E">
              <w:rPr>
                <w:b/>
                <w:sz w:val="32"/>
                <w:szCs w:val="32"/>
              </w:rPr>
              <w:t>PIRIPKURA</w:t>
            </w:r>
          </w:p>
          <w:p w:rsidR="005E697C" w:rsidRPr="007038E1" w:rsidRDefault="005E697C" w:rsidP="005E69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6" w:type="dxa"/>
          </w:tcPr>
          <w:p w:rsidR="005E697C" w:rsidRDefault="005E697C" w:rsidP="005E697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5E697C" w:rsidRDefault="0026468E" w:rsidP="005E697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5E697C">
              <w:rPr>
                <w:b/>
                <w:sz w:val="32"/>
                <w:szCs w:val="32"/>
              </w:rPr>
              <w:t>:00</w:t>
            </w:r>
          </w:p>
          <w:p w:rsidR="005E697C" w:rsidRPr="001673EE" w:rsidRDefault="005E697C" w:rsidP="005E697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POSEZ</w:t>
            </w:r>
          </w:p>
        </w:tc>
      </w:tr>
      <w:tr w:rsidR="005E697C" w:rsidRPr="007038E1" w:rsidTr="00DE7D0A">
        <w:trPr>
          <w:trHeight w:val="1687"/>
        </w:trPr>
        <w:tc>
          <w:tcPr>
            <w:tcW w:w="3792" w:type="dxa"/>
          </w:tcPr>
          <w:p w:rsidR="005E697C" w:rsidRDefault="005E697C" w:rsidP="005E697C">
            <w:pPr>
              <w:jc w:val="center"/>
              <w:rPr>
                <w:b/>
                <w:sz w:val="32"/>
                <w:szCs w:val="32"/>
              </w:rPr>
            </w:pPr>
          </w:p>
          <w:p w:rsidR="005E697C" w:rsidRPr="007038E1" w:rsidRDefault="0026468E" w:rsidP="005E6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</w:t>
            </w:r>
          </w:p>
          <w:p w:rsidR="005E697C" w:rsidRPr="007038E1" w:rsidRDefault="0026468E" w:rsidP="005E697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26.8</w:t>
            </w:r>
            <w:r w:rsidR="005E697C">
              <w:rPr>
                <w:b/>
                <w:sz w:val="32"/>
                <w:szCs w:val="32"/>
              </w:rPr>
              <w:t>.2019</w:t>
            </w:r>
            <w:proofErr w:type="gramEnd"/>
          </w:p>
        </w:tc>
        <w:tc>
          <w:tcPr>
            <w:tcW w:w="2864" w:type="dxa"/>
          </w:tcPr>
          <w:p w:rsidR="005E697C" w:rsidRPr="007038E1" w:rsidRDefault="005E697C" w:rsidP="005E697C">
            <w:pPr>
              <w:jc w:val="center"/>
              <w:rPr>
                <w:b/>
                <w:sz w:val="32"/>
                <w:szCs w:val="32"/>
              </w:rPr>
            </w:pPr>
          </w:p>
          <w:p w:rsidR="005E697C" w:rsidRDefault="0026468E" w:rsidP="005E6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TRÉNOVÁNÍ PAMĚTI</w:t>
            </w:r>
          </w:p>
          <w:p w:rsidR="005E697C" w:rsidRPr="007038E1" w:rsidRDefault="005E697C" w:rsidP="005E69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6" w:type="dxa"/>
          </w:tcPr>
          <w:p w:rsidR="005E697C" w:rsidRDefault="005E697C" w:rsidP="005E697C">
            <w:pPr>
              <w:jc w:val="center"/>
              <w:rPr>
                <w:b/>
                <w:sz w:val="32"/>
                <w:szCs w:val="32"/>
              </w:rPr>
            </w:pPr>
          </w:p>
          <w:p w:rsidR="005E697C" w:rsidRDefault="0026468E" w:rsidP="005E6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14:00</w:t>
            </w:r>
            <w:r w:rsidR="005E697C">
              <w:rPr>
                <w:b/>
                <w:sz w:val="32"/>
                <w:szCs w:val="32"/>
              </w:rPr>
              <w:t xml:space="preserve"> </w:t>
            </w:r>
          </w:p>
          <w:p w:rsidR="005E697C" w:rsidRPr="007038E1" w:rsidRDefault="005E697C" w:rsidP="005E6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POSEZ</w:t>
            </w:r>
          </w:p>
        </w:tc>
      </w:tr>
      <w:tr w:rsidR="005E697C" w:rsidRPr="007038E1" w:rsidTr="00DE7D0A">
        <w:trPr>
          <w:trHeight w:val="1687"/>
        </w:trPr>
        <w:tc>
          <w:tcPr>
            <w:tcW w:w="3792" w:type="dxa"/>
          </w:tcPr>
          <w:p w:rsidR="0026468E" w:rsidRDefault="0026468E" w:rsidP="005E697C">
            <w:pPr>
              <w:jc w:val="center"/>
              <w:rPr>
                <w:b/>
                <w:sz w:val="32"/>
                <w:szCs w:val="32"/>
              </w:rPr>
            </w:pPr>
          </w:p>
          <w:p w:rsidR="005E697C" w:rsidRDefault="0026468E" w:rsidP="005E6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ÚT</w:t>
            </w:r>
          </w:p>
          <w:p w:rsidR="005E697C" w:rsidRPr="007038E1" w:rsidRDefault="005E697C" w:rsidP="005E697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2</w:t>
            </w:r>
            <w:r w:rsidR="0026468E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.</w:t>
            </w:r>
            <w:r w:rsidR="0026468E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.2019</w:t>
            </w:r>
            <w:proofErr w:type="gramEnd"/>
          </w:p>
        </w:tc>
        <w:tc>
          <w:tcPr>
            <w:tcW w:w="2864" w:type="dxa"/>
          </w:tcPr>
          <w:p w:rsidR="0026468E" w:rsidRDefault="0026468E" w:rsidP="005E697C">
            <w:pPr>
              <w:jc w:val="center"/>
              <w:rPr>
                <w:b/>
                <w:sz w:val="32"/>
                <w:szCs w:val="32"/>
              </w:rPr>
            </w:pPr>
          </w:p>
          <w:p w:rsidR="005E697C" w:rsidRDefault="0026468E" w:rsidP="005E6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NORDIC WALKING</w:t>
            </w:r>
          </w:p>
          <w:p w:rsidR="0026468E" w:rsidRPr="007038E1" w:rsidRDefault="0026468E" w:rsidP="005E6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KONOPIŠTĚ</w:t>
            </w:r>
          </w:p>
        </w:tc>
        <w:tc>
          <w:tcPr>
            <w:tcW w:w="2616" w:type="dxa"/>
          </w:tcPr>
          <w:p w:rsidR="005E697C" w:rsidRDefault="005E697C" w:rsidP="005E697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5E697C" w:rsidRDefault="0026468E" w:rsidP="005E697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9:00</w:t>
            </w:r>
          </w:p>
          <w:p w:rsidR="005E697C" w:rsidRPr="001673EE" w:rsidRDefault="0026468E" w:rsidP="005E697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PŘED </w:t>
            </w:r>
            <w:r w:rsidR="005E697C">
              <w:rPr>
                <w:b/>
                <w:sz w:val="32"/>
                <w:szCs w:val="32"/>
              </w:rPr>
              <w:t>POSEZ</w:t>
            </w:r>
          </w:p>
        </w:tc>
      </w:tr>
      <w:tr w:rsidR="005E697C" w:rsidRPr="007038E1" w:rsidTr="00DE7D0A">
        <w:trPr>
          <w:trHeight w:val="1687"/>
        </w:trPr>
        <w:tc>
          <w:tcPr>
            <w:tcW w:w="3792" w:type="dxa"/>
          </w:tcPr>
          <w:p w:rsidR="005E697C" w:rsidRDefault="005E697C" w:rsidP="005E697C">
            <w:pPr>
              <w:jc w:val="center"/>
              <w:rPr>
                <w:b/>
                <w:sz w:val="32"/>
                <w:szCs w:val="32"/>
              </w:rPr>
            </w:pPr>
          </w:p>
          <w:p w:rsidR="005E697C" w:rsidRPr="007038E1" w:rsidRDefault="005E697C" w:rsidP="005E6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</w:t>
            </w:r>
          </w:p>
          <w:p w:rsidR="005E697C" w:rsidRPr="007038E1" w:rsidRDefault="0026468E" w:rsidP="005E697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28</w:t>
            </w:r>
            <w:r w:rsidR="005E697C" w:rsidRPr="007038E1">
              <w:rPr>
                <w:b/>
                <w:sz w:val="32"/>
                <w:szCs w:val="32"/>
              </w:rPr>
              <w:t>.</w:t>
            </w:r>
            <w:r w:rsidR="009A18AD">
              <w:rPr>
                <w:b/>
                <w:sz w:val="32"/>
                <w:szCs w:val="32"/>
              </w:rPr>
              <w:t>8</w:t>
            </w:r>
            <w:r w:rsidR="005E697C" w:rsidRPr="007038E1">
              <w:rPr>
                <w:b/>
                <w:sz w:val="32"/>
                <w:szCs w:val="32"/>
              </w:rPr>
              <w:t>.2019</w:t>
            </w:r>
            <w:proofErr w:type="gramEnd"/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E697C" w:rsidRDefault="0026468E" w:rsidP="005E6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PROMÍTÁNÍ DOKUMENTU</w:t>
            </w:r>
            <w:r w:rsidR="005E697C">
              <w:rPr>
                <w:b/>
                <w:sz w:val="32"/>
                <w:szCs w:val="32"/>
              </w:rPr>
              <w:t>:</w:t>
            </w:r>
          </w:p>
          <w:p w:rsidR="005E697C" w:rsidRDefault="0026468E" w:rsidP="005E6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BOHU ŽEL</w:t>
            </w:r>
          </w:p>
          <w:p w:rsidR="005E697C" w:rsidRDefault="005E697C" w:rsidP="005E69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6" w:type="dxa"/>
          </w:tcPr>
          <w:p w:rsidR="005E697C" w:rsidRDefault="005E697C" w:rsidP="005E697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5E697C" w:rsidRDefault="0026468E" w:rsidP="005E697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14:00</w:t>
            </w:r>
          </w:p>
          <w:p w:rsidR="005E697C" w:rsidRPr="007038E1" w:rsidRDefault="005E697C" w:rsidP="005E697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POSEZ</w:t>
            </w:r>
          </w:p>
        </w:tc>
      </w:tr>
    </w:tbl>
    <w:p w:rsidR="00DE7D0A" w:rsidRPr="005E697C" w:rsidRDefault="00DE7D0A" w:rsidP="0026468E">
      <w:pPr>
        <w:rPr>
          <w:b/>
          <w:sz w:val="36"/>
          <w:szCs w:val="36"/>
        </w:rPr>
      </w:pPr>
    </w:p>
    <w:p w:rsidR="005E697C" w:rsidRPr="005E697C" w:rsidRDefault="005E697C">
      <w:pPr>
        <w:jc w:val="center"/>
        <w:rPr>
          <w:b/>
          <w:sz w:val="28"/>
          <w:szCs w:val="28"/>
        </w:rPr>
      </w:pPr>
    </w:p>
    <w:sectPr w:rsidR="005E697C" w:rsidRPr="005E69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86" w:rsidRDefault="00216E86" w:rsidP="0086568F">
      <w:pPr>
        <w:spacing w:after="0" w:line="240" w:lineRule="auto"/>
      </w:pPr>
      <w:r>
        <w:separator/>
      </w:r>
    </w:p>
  </w:endnote>
  <w:endnote w:type="continuationSeparator" w:id="0">
    <w:p w:rsidR="00216E86" w:rsidRDefault="00216E86" w:rsidP="0086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86" w:rsidRDefault="00216E86" w:rsidP="0086568F">
      <w:pPr>
        <w:spacing w:after="0" w:line="240" w:lineRule="auto"/>
      </w:pPr>
      <w:r>
        <w:separator/>
      </w:r>
    </w:p>
  </w:footnote>
  <w:footnote w:type="continuationSeparator" w:id="0">
    <w:p w:rsidR="00216E86" w:rsidRDefault="00216E86" w:rsidP="0086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AE" w:rsidRDefault="00E267AE">
    <w:pPr>
      <w:pStyle w:val="Zhlav"/>
    </w:pPr>
    <w:r>
      <w:rPr>
        <w:noProof/>
        <w:lang w:eastAsia="cs-CZ"/>
      </w:rPr>
      <w:drawing>
        <wp:inline distT="0" distB="0" distL="0" distR="0" wp14:anchorId="4701BB5E" wp14:editId="287DCF54">
          <wp:extent cx="2190774" cy="1061579"/>
          <wp:effectExtent l="0" t="0" r="0" b="571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057" cy="1084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4F3A70BE" wp14:editId="10040364">
          <wp:extent cx="3501390" cy="1304544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311" cy="13108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074F1"/>
    <w:multiLevelType w:val="hybridMultilevel"/>
    <w:tmpl w:val="68D8A7F8"/>
    <w:lvl w:ilvl="0" w:tplc="72FA69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8F"/>
    <w:rsid w:val="0008170F"/>
    <w:rsid w:val="000A65B4"/>
    <w:rsid w:val="001046B5"/>
    <w:rsid w:val="00124A35"/>
    <w:rsid w:val="00135781"/>
    <w:rsid w:val="00144724"/>
    <w:rsid w:val="0016631D"/>
    <w:rsid w:val="001673EE"/>
    <w:rsid w:val="001941EE"/>
    <w:rsid w:val="001D242C"/>
    <w:rsid w:val="00216E86"/>
    <w:rsid w:val="00216F34"/>
    <w:rsid w:val="0022158C"/>
    <w:rsid w:val="00243A02"/>
    <w:rsid w:val="0026468E"/>
    <w:rsid w:val="002A4D06"/>
    <w:rsid w:val="0033250A"/>
    <w:rsid w:val="003409FD"/>
    <w:rsid w:val="00380153"/>
    <w:rsid w:val="003B5E73"/>
    <w:rsid w:val="004D37BB"/>
    <w:rsid w:val="004E0B4D"/>
    <w:rsid w:val="004E60EC"/>
    <w:rsid w:val="005C0179"/>
    <w:rsid w:val="005E697C"/>
    <w:rsid w:val="00611551"/>
    <w:rsid w:val="00611A08"/>
    <w:rsid w:val="006203E9"/>
    <w:rsid w:val="006264EA"/>
    <w:rsid w:val="00665770"/>
    <w:rsid w:val="006756AD"/>
    <w:rsid w:val="006B4C8D"/>
    <w:rsid w:val="006D2CD8"/>
    <w:rsid w:val="006D606A"/>
    <w:rsid w:val="007038E1"/>
    <w:rsid w:val="00753A48"/>
    <w:rsid w:val="007832A4"/>
    <w:rsid w:val="008238C9"/>
    <w:rsid w:val="00826C62"/>
    <w:rsid w:val="00854A4C"/>
    <w:rsid w:val="0086250C"/>
    <w:rsid w:val="0086568F"/>
    <w:rsid w:val="0087646F"/>
    <w:rsid w:val="008C119A"/>
    <w:rsid w:val="008F115F"/>
    <w:rsid w:val="009A18AD"/>
    <w:rsid w:val="009A4465"/>
    <w:rsid w:val="009E4081"/>
    <w:rsid w:val="00A251E7"/>
    <w:rsid w:val="00A75423"/>
    <w:rsid w:val="00AA620D"/>
    <w:rsid w:val="00AC7C73"/>
    <w:rsid w:val="00B1613B"/>
    <w:rsid w:val="00B54273"/>
    <w:rsid w:val="00B61105"/>
    <w:rsid w:val="00BE6891"/>
    <w:rsid w:val="00BF2D87"/>
    <w:rsid w:val="00C30AB0"/>
    <w:rsid w:val="00C446CE"/>
    <w:rsid w:val="00C669A1"/>
    <w:rsid w:val="00C809EA"/>
    <w:rsid w:val="00C84130"/>
    <w:rsid w:val="00D53785"/>
    <w:rsid w:val="00D679B1"/>
    <w:rsid w:val="00DB7B7B"/>
    <w:rsid w:val="00DE7D0A"/>
    <w:rsid w:val="00E267AE"/>
    <w:rsid w:val="00E30BF7"/>
    <w:rsid w:val="00E33DDA"/>
    <w:rsid w:val="00E5108C"/>
    <w:rsid w:val="00E67A1F"/>
    <w:rsid w:val="00F43DE3"/>
    <w:rsid w:val="00F6638F"/>
    <w:rsid w:val="00F732D9"/>
    <w:rsid w:val="00F840EF"/>
    <w:rsid w:val="00F92729"/>
    <w:rsid w:val="00FA06F6"/>
    <w:rsid w:val="00F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5B388-A0A6-4F50-A253-41DC45BD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68F"/>
  </w:style>
  <w:style w:type="paragraph" w:styleId="Zpat">
    <w:name w:val="footer"/>
    <w:basedOn w:val="Normln"/>
    <w:link w:val="ZpatChar"/>
    <w:uiPriority w:val="99"/>
    <w:unhideWhenUsed/>
    <w:rsid w:val="0086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68F"/>
  </w:style>
  <w:style w:type="table" w:styleId="Mkatabulky">
    <w:name w:val="Table Grid"/>
    <w:basedOn w:val="Normlntabulka"/>
    <w:uiPriority w:val="39"/>
    <w:rsid w:val="0086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70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5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POSEZ-BN</dc:creator>
  <cp:keywords/>
  <dc:description/>
  <cp:lastModifiedBy>Alena Králíčková</cp:lastModifiedBy>
  <cp:revision>2</cp:revision>
  <cp:lastPrinted>2019-07-29T07:13:00Z</cp:lastPrinted>
  <dcterms:created xsi:type="dcterms:W3CDTF">2019-08-21T06:48:00Z</dcterms:created>
  <dcterms:modified xsi:type="dcterms:W3CDTF">2019-08-21T06:48:00Z</dcterms:modified>
</cp:coreProperties>
</file>